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стер с лица улыбку и нарочито небрежным, насмешливым тоном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 Докажу вам в следующий раз на деле, так пойдет? Пойду поцелуюсь с Пэй Цинюэ или вроде того, этого же хватит для убедительности?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какую нахуй херню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Ци Шэном мы столько возились, можно заодно и с его двоюродным братцем что-нибудь замутить на память. Ай да Мэн Хуайсюй, ну и молодец же ты, умудрился замахнуться на обоих кузенов.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Царящий вокруг шум мгновенно стих мертвой тишиной. Все вытаращились на него, словно на какого-то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Сюань так и вовсе разинул рот, не в силах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поковырялся в ухе, наконец-то посчитав, что этот галдящий базар умолк и его барабанные перепонки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стадо дураков. Пэй Цинюэ же ясно сказал: такое убожество, как мы, ему и даром не нужно, даже если доплатим.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Мэн Хуайсюй мимоходом стянул из рук стоявшего рядом остолбеневшего парня флакон с розовым спреем-нейтрализатором запаха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приторно-сладкий водянистый аромат совершенно не отвечал его вкусам, это было всяко лучше, чем возвращаться в класс с въедливым запахом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этим он подразумевал, что не хочет заставлять Пэй Цинюэ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пора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только повернулся, как из-за спины донесся взбешенный рев Цзян Сюаня, громыхнувший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Хуайсюй, сукин ты сын! Это Ци Шэн притворяется, а Пэй Цинюэ — самый настоящий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вообще критерий для разграничения того, что считается притворством, а что —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исключительно по поведению в повседневной жизни, то Ци Шэн, который без мужиков буквально шагу ступить не может, выглядел гораздо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класс Мэн Хуайсюй щедро обрызгал себя с ног до головы тем самым розовым спреем, затянув жужжащее «пш-пш».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миссию, он небрежно водрузил пустой флакон на подоконник первого класса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выпускного года стояла тишина, почти во всех классах уже вовсю шло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должен был проходить плановый выбор комитетчиков, проводимый Первой средней школой каждый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этом году старостой снова будет Пэй Цинюэ?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сегодня, кажется, как раз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медленно плелся наверх и попутно размышлял о том, что независимо от того, кто выдвинет свои кандидатуры, свой голос он в любом случае отдаст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сексуальной ориентации Пэй Цинюэ поползли из компании Ци Шэна и разлетелись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 повнимательнее, станет очевидно: единственные, кто слепо верил в эти сплетни и без устали трепал языком, — это как раз та самая компашка.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всё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Навесить на неугодного, талантливого соперника скандальный ярлык, чтобы очернить его и затравить — подобные мерзкие методы в школьных стенах всегда распространяются со скоростью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мишенью становится образцовый ученик, который никогда не сквернословит, к которому на уроках не придерешься и которого так любят все преподаватели, — в таких случаях мрачные домыслы обычно удесятеряются.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кто-то другой, его бы уже давно затравили до перехода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Цинюэ — далеко не мягкотелый малый: свойственная ему внутренне ледяная отстраненность и едва уловимая аура заставляли недоброжелателей лишь украдкой шептаться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этот парень — далеко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те два года, что Мэн Хуайсюй наблюдал за ним, он неизменно держался с такой непоколебимой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поговорке, тихая собака исподтишка кусает: если человека, который обычно молчит, довести до ручки, ответный удар будет куда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Хуайсюй ни разу не видел, чтобы тот распускал руки, шестое чувство подсказывало: Пэй Цинюэ именно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первом уроке, когда они стали соседями по парте, Мэн Хуайсюй проспал всё время, подложив под голову морковную подушку-думку, одолженную у какой-то девчонки с заднего ряда, и они с Пэй Цинюэ так и не перемолвились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Удобный случай представился лишь на втором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конце лета всё еще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кое-как доплелся до спортивной площадки в предвкушении футбольного матча. Заметив неподалеку Пэй Цинюэ в темно-синем спортивном костюме, он изогнул бровь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гость. Чего это ты сегодня без сборников задач? Разве ты обычно на физкультуре не любишь забиться в угол трибуны и решать свои пятилетние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подальше та самая девушка, что одолжила ему подушку-морковку, то и дело украдкой косилась на них из-за кулера с водой. Мэн Хуайсюй совершенно непринужденно взмахнул рукой и помахал ей, отчего девчушка тут же густо покраснела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стоял в согнутом положении, роясь в куче пластиковых ящиков с красными и желтыми манишками для командного деления, и, не поднимая головы,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Ци Шэн еще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вспомнил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Чтобы держаться от него подальше и не наживать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любых футбольных или баскетбольных матчей на физкультуре избежать физического контакта на поле невозможно, а такой невротик, как Ци Шэн, при малейшем столкновении гарантированно устроил бы истерику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предотвратить неприятности, Пэй Цинюэ решил пресечь их на корню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назвать — излишней педантичностью или паранойей?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избегать задиристого кузена, он несколько лет подряд наотрез отказывался от уроков физкультуры — отговорка звучала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протянул руку и бесцеремонно взъерошил волосы Пэй Цинюэ, который еще не успел выпрямиться, выбирая манишки, а затем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манишек в этом ящике разит за версту. Не надевай их, давай просто так побегаем.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отшатнулся от его руки, словно от удара током, и, нахмурившись,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манишек команды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упрямец, — усмехнулся Мэн Хуайсюй. — Как бы ты ни изощрялся, на поле всё равно никто не оценит твоих стараний, староста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