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Мэн Хуайсюй настойчиво твердил, будто отличить своих от врагов можно просто по лицам, Пэй Цинюэ оставался совершенно глух к его доводам.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все парни, участвовавшие в этом футбольном матче, послушно натянули те самые дешевые сетчатые манишки, которые, казалось, стирали в последний раз бог знает когда, и собрались в центре спортплощадки.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тайм — пятнадцать минут, второй —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между таймами — около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стоял на своей позиции, лениво разминая голеностоп и разглядывая Пэй Цинюэ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Пэй Цинюэ был единственным парнем в этой школе, кто мог уверенно превзойти Мэн Хуайсюя в росте, среди толпы замусоленных любителей точных наук его лицо и манеры казались донельзя выделяющимися — словно журавль среди стаи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Мертвенно-бледная кожа, правильные, утонченные черты лица, от которых веяло чем-то неземным, далеким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аристократы, воспитанные на семейных традициях богачей, обладают встроенным полем очищения даже тогда, когда стоят в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свистку учителя физкультуры, совмещавшего обязанности судьи, матч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рядовой внутриклассный товарищеский матч, атмосфера сегодня царила куда более напряженная,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потому, что тот самый легендарный гений учебы, который, по слухам, вечно учил слова на трибунах, сегодня впервые в жизни вышел в стартовом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Прикованный к себе всеобщее внимание Пэй Цинюэ на поле демонстрировал стиль игры, находившийся в полном противоречии с его холодным и отрешенным лицом: его движения ногами были на редкость жесткими и решительными, он стремительно носился по площадке с мячом, проявляя колоссальную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Парнишка, попытавшийся перехватить мяч, столкнулся с Пэй Цинюэ и с размаху прокатился по песчаной площадке, издав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выглядела так, будто его отбросило какой-то невидимой печатью, а комичная беспомощность напоминала скетч из комедийного шоу, заставив Мэн Хуайсюя в защите без всякого сочувствия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четким движением отобрал мяч у ног нападающего, выцелил брешь в обороне и промчался мимо, словно порыв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свободно и непринужденно лавировал по пыльному полю, чувствуя себя как рыба в воде, и это полное агрессии состояние словно снимало с него многолетнюю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ведения мяча была чистой и красивой, а взрывная сила —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потирал подбородок, недоумевая, какими же запасами выдержки этот парень обладал раньше, раз умудрялся загонять свою спортивную натуру вовнутрь до внутренних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любоваться игрой гения с задней линии было весьма приятно для глаз, чертовски сильное стремление Мэн Хуайсюя к победе вовсе не позволяло ему дарить очки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намертво вцепился взглядом в траекторию прорыва Пэй Цинюэ, выждал момент, когда тот замахнулся для удара, и резко рванул вперед, набирая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врезался в него всем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не собирался сдаваться: напрягая мышцы бедер и задействуя корпус, он отчаянно выдержал это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прижались плечами друг к другу, ведя скрытую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 тесного контакта, Мэн Хуайсюй бросил взгляд на человека, оказавшегося совсем рядом, и между делом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виду и не скажешь, Пэй-Пэй,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что, услышав такое обращение, Пэй Цинюэ свирепо сверкнул глазами, внезапно сильно оттолкнул плечо Мэн Хуайсюя и сам по инерции отскочил назад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безжалостно дал свисток, зафиксировав у Пэй Цинюэ игру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тайм подошел к концу, счет был ничейным: 0:0.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Мэн Хуайсюю сойти с поля, как несколько парней из его команды сбежались к нему толпой, принявшись яростно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этот Пэй Цинюэ с дуба рухнул, что ли, чего он так носится! Невозможно удержать, что делать? Может, поставить кого-нибудь другого опекать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не обращал внимания на эту галдящую компанию, обсуждающую тактику, и лишь молча смотрел через полполя на Пэй Цинюэ, который как раз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 руки в боки, Пэй Цинюэ опустил голову и слушал стоявшего рядом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в сердце Мэн Хуайсюя неожиданно всколыхнулось неопределенное, скверное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этого вечно заносчивого, безупречного юношу безжалостно сбросить с пьедестала, заставив свалиться в грязь лицом — какое выражение появится на его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товарищи по команде препирались насчет того, кому защищаться против Пэй Цинюэ, Мэн Хуайсюй направился обратно на поле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тайме я буду держать его персонально и обязательно подставлю ему подножку. Ну а мяч… залетит он или нет,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слегка отклонившаяся от нормы, вредная жажда победы заставила нервные окончания Мэн Хуайсюя затрепетать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снова дал свисток, игроки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по-прежнему оставался на позиции нападающего во втором тайме.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через половину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неожиданно моргнул и дерзко послал ему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невозмутимое лицо Пэй Цинюэ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Ишь, притворяется недоступной царевной.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внутренне ухмыльнулся и намеренно задрал подол широкой школьной футболки, чтобы вытереть пот со лба, обнажив рельефный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заметил, что Пэй Цинюэ, хоть и делал вид, будто вовсе не смотрит, все же не удержался и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притворяйся холодным, а в душе все равно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хочется посмотреть, Мэн Хуайсюй нарочно замедлил движения, позволяя рассмотреть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открытое поле, он бы непременно разделся догола, чтобы проверить, до каких пор этот гений учебы сможет держать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во втором тайме стала еще более ожесточенной.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и дело перехватывали мяч друг у друга, не желая уступать ни в чем, и даже обменялись парой жестких подкатов.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 один из подкатов не пришелся в полную силу, это чистое соревнование физической мощи продолжало буксовать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Сбавьте обороты!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стоявший неподалеку учитель физкультуры не выдержал и не сделал им устное предупреждение, скрытое противостояние, продолжавшееся по инерции, едва удалось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Мэн Хуайсюй чутко уловил момент, когда учитель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Пэй Цинюэ развернулся, собираясь отбежать назад для защиты, Мэн Хуайсюй подцепил его ногу сзади, исподтишка поставив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с его ростом за метр восемьдесят совершенно неожиданно и тяжело рухнул в песчаную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настолько резким, что в воздух взметнулось целое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Пэй Цинюэ, одетые в такие же манишки, испугались столь внезапного поворота событий и тут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произошло нечто неловкое.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столпилась толпа людей, однако никто из них так и не протянул руку,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стоял неподалеку, и первой мыслью, промелькнувшей в его голове, было: до чего же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слухи о нетрадиционной ориентации промыли им мозги слишком сильно, но, хотя эти парни на словах и спрашивали: ты в порядке?, их тела честно держались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сборище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усмехнулся про себя: неужели человек вроде Пэй Цинюэ, который, глядя в зеркало каждый день, видит собственную потрясающую внешность, станет испытывать вожделение к этой компашке?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http://bllate.org/book/19358/1892552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