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закинул в рот последний кусочек мяса и небрежно подбросил наживку: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что, Пэй-Пэй? Мое мясо дважды обжаренное в масле — это просто шедевр.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Цинюэ, похоже, слегка заинтересовался. Он поднял глаза и украдкой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столом Мэн Хуайсюй легонько коснулся носком кроссовки края обуви Пэй Цинюэ и с улыбкой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и весьма неплохо. Когда заглянешь ко мне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короткое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продолжил повышать ставки: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Приготовлю тебе роскошный ужин. Только с тебя компенсация за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Цинюэ, казалось, слегка смущенно отвел взгляд и лишь после паузы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…Где ты 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далеко, в старом районе. На автобусе больше часа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такси?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минут тридцать-сорок?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сегодня после уроков?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думаешь, наш уважаемый староста. Тебе разве не нужно на вечернюю самоподготовку? Приходи на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нашел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это, Пэй Цинюэ кивнул и, опустив голову, снова зачерпнул ложкой томатный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послушный вид, с которым он пил суп, почему-то задел потаенные струйки извращенного чувства юмора Мэн Хуайсюя. В голове у него что-то щелкнуло, и он машинально отпустил шуточку: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Пэй-Пэй, ты так тихо и чинно суп хлебаешь, прямо как роженица в период восстановления после 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Цинюэ замер на полпути, и его лицо мгновенно почернело.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подхватив свой поднос, он с грохотом поднялся, оставил Мэн Хуайсюя в одиночестве, единым махом отнес поднос в зону сбора посуды и, не оборачиваясь, вышел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что с шуткой он переборщил, Мэн Хуайсюй целых три секунды взвешивал в уме оставшуюся на тарелке еду и уже удалившегося Пэй Цинюэ, но в итоге всё же решил сначала доесть.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шутками, но если прямо сейчас приучить себя покорно потакать капризам юного господина, в будущем это превратится в бездонную 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Мэн Хуайсюй наелся досыта, сходил в лавку за водой и вернулся в класс, вид Пэй Цинюэ, сидевшего за партой и излучавшего леденящую ауру «не подходи — убью», заставил его невольно пожалеть о содеянном.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даже сигареты не выкурил, так спешил вернуться… а в итоге этот грозный староста даже взглядом его не удостоил.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теперь загладить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Мучаясь этим вопросом, Мэн Хуайсюй боковым зрением заметил, что за четвертой партой несколько девчонок делят фруктовый мармелад, и, сунув руки в карманы, неторопливо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среди тех девчонок оказалась Сюй Жань, с которой у него были вполне нормальные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дашь мне пачку мармелада?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бесцеремонно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закатила глаза и безмолвно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всего две пачки купили, а ты хочешь забрать целую?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Подарю чужое божеству в знак признательности. Жань-Жань, завтра куплю тебе точно такую же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изогнул губы в нагловатой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изобразила выражение крайнего отвращения, бросила в его адрес «зараза ты этакая» и швырнула в него пакетик с фруктовым мармеладом.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они какое-то время крутили роман, но скорость, с которой она вмиг отрекалась от прошлого, поражала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раздобыв «дань», Мэн Хуайсюй с чистой совестью вернулся на место рядом с Пэй Цинюэ.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Разорвав упаковку с характерным звуком «шшш», он вытащил оттуда розовую мармеладку.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 рот — а-а-а…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поднес мармелад прямо к губам Пэй Цинюэ и заговорил ласковым тоном, будто уговаривая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Жань, сидевшая на задней парте, не выдержала и громко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Пэй, не слушай его! Этот мерзавец только и хочет, что сделать из тебя ходячий банкомат, вот и стелется перед ним! У него на уме одни гадости!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была чистая правда, Мэн Хуайсюй даже поленился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 ли равно, притворяется он или нет, главное — раздобыть деньги,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проигнорировав протесты с задней парты, он продолжил подгонять Пэй Цинюэ: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давай, у меня уже рука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неожиданности, Пэй Цинюэ, похоже, принял слова Сюй Жань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открыл рот, а лишь слегка нахмурил брови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и раньше вымогал деньги у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от времени, — Мэн Хуайсюй дернул бровью.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сейчас стал отпираться и утверждать, что он законопослушный и примерный ученик, его былые «подвиги» по наведению ужаса в Первой старшей школе раскрылись бы слишком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Ложь всё равно рано или поздно всплывет наружу, так что лучше признаться с открытым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урок он усвоил на собственном горьком опыте, заплатив кровью и слезами после бесконечных избиений со стороны своего никчемного старшего братца Мэн Хуайчуаня.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Цинюэ помрачнело, и он сурово отчитал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со мной дружить, прекрати впредь цепляться к ученикам младших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ожидал подобного, этот отличник действительно был ужасным любителем почитать морали.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прикинул про себя, что в ближайшее время ему всё равно придется жить за счет этого нового спонсора, так что свободного времени дежурить у школьных ворот у него действительно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силой затолкать мармелад в рот Пэй Цинюэ, чтобы прерставить его нотации, как вдруг Пэй Цинюэ резким движением перехватил его за запястье и с силой прижал его руку к парте, после чего с предельно серьезным выражением в глазах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нужны деньги — обращайся ко мне. Не смей обижать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чистом и строгом взгляде чувствовалась вся несгибаемая натура Пэй Цинюэ.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повеселел: поистине, он стопроцентный двоюродный братец Ци Шэна. Внутренний стержень благородного юноши просто несокрушим — разбрасывается деньгами налево и направо, даже глазом не моргнув.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руку Пэй Цинюэ, крепко державшую его запястье, Мэн Хуайсюй неторопливо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возьму их у тебя… нужно будет возвращать?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той руке была холодной и белой, суставы пальцев отливали розоватым оттенком, а на тыльной стороне проступали отчетливые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если сжать эту полную контрастов руку, как отреагирует эта недоступная снежная вершина?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Цинюэ, похоже, и вправду всерьез задумался. Лишь спустя несколько секунд он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возвращать… тогда расплатишься тем самым мясом дважды обжаренным, о котором ты говорил… и суп в придачу.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не удержался от очередной язвительной реплики и снова вытащил на свет божий дневную шуточку: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Заметано. Только с твоим аппетитом, Пэй-Пэй, тебе действительно нужно как следует подкрепиться и укрепить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эта шутка пришлась Пэй Цинюэ совсем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вновь покрылось ледяной коркой, и он резко отпустил запястье Мэн Хуайсюя, словно отряхиваясь от какой-то мерзости.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уже решил, что в этот раз тот снова оскорбится и сбежит, как в полдень, но к счастью, Пэй Цинюэ лишь с мрачным выражением лица взял ручку и остался сидеть на своем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закинул весь мармелад из ладони себе в рот и громко захрустел, уставившись на безупречный в своей правильности профиль Пэй Цинюэ.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стало до уродливого любопытно: каков же этот Пэй Цинюэ, вечно ведущий себя как образцово-показательный пионер, когда у него за закрытыми дверями просыпаются плотские желания?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Создавая на людях образ полного аскета, не касающегося земных страстей, смотрит ли он тайком те самые фильмы для взрослых, чтобы удовлетворить свои потребности?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в отношениях между двумя мужчинами всегда есть разделение на актив и пассив. К какому же лагерю, при всей его ледяной отстраненности, хотел бы принадлежать он сам, раз уж заинтересовался представителем своего пола?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беспрерывно крутил эти мысли в голове — судя по всему, при удобном случае ему обязательно нужно будет заглянуть в гости к Пэй Цинюэ и разведать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http://bllate.org/book/19358/1892555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