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Мэн Хуайсюю было только злить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всё еще находился на испытательном сроке у Пэй Цинюэ, пытаясь стать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ему приходилось выслушивать одну и ту же осточертевшую мораль: брось курить, не ввязывайся в неприятности, перестань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жестких и строгих стандартах Пэй Цинюэ он, Мэн Хуайсюй, казался сущим антипримером.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со сложным выражением лица взглянул на него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Хуайсюй, ты ведь действительно... и близко не стоишь рядом со словом «обычный».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мне, пожалуй, стоит поблагодарить нашего старосту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такой человек, от которого в любых обстоятельствах исходит слишком сильное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скрыть какие-то эмоции, Пэй Цинюэ бесстрастным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 хорошем смысле или в плохом... ты слишком бросаешься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отличника, который слегка отвел взгляд, Мэн Хуайсюй отчетливо заметил на его бледной коже легкий подозрительный румянец, затронувший даже кончики ушей, окрасившие их в неестественный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про себя всё понял: этот скрытный зубрила, скорее всего, испытывал к нему какие-то смутные, до конца не осознанные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пойдет в таком темпе, то заполучить этот постоянный источник бесплатной кормежки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наклонился, поднял с пола упавший тюбик с эритромициновой мазью и снова сунул его в руку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застыл, молча уставившись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никуда не спешит, Мэн Хуайсюй без всяких церемоний ткнул его пальцем в бок и лениво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после таких похвал у меня на душе сразу отлегло. Давай дальше 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Цинюэ, сжав тюбик с мазью, глубоко вздохнул и, словно приняв какое-то решение, неожиданно бросил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Шэн снова станет цепляться к тебе или распускать руки, сразу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Цинюэ мелькнуло редкое выражение сочувствия. Он взял новую чистую ватную палочку, выдавил на нее мазь и слегка приподнял подбородок Мэн Хуайсюя: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у Ци Шэна скверный характер и он вечно ищет неприятности. Но я не думал, что он способен так сильно избить даже тех, кто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 знал, смеяться ему или плакать: надо же, этот юноша принял синяки на его лице за шедевры молодого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объяснить, что эти следы оставил вчера вечером ублюдочный сводный брат Мэн Хуайчуань, когда заявился домой пьяным и всё крушил,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жалеет, почему бы не прикинуться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тут же шумно втянул воздух и напустил на себя страдальческий вид, морщась от мнимой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действительно купился на это и тут же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Мэн Хуайсюй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 впрямь приду к тебе за защитой, сможет ли этот задира Ци Шэн испугаться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Пэй Цинюэ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станет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 трудом мог вообразить эту картину: высокомерный и наглый Ци Шэн почтительно пятится назад при виде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 чистой совестью наслаждался услугой личного целителя: у этого парня были длинные утонченные пальцы с сухими и мягкими подушечками, на которых почти не виднелось мозолей от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второй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втайне ты мастер боевых искусств и дома только и делаешь, что возишь Ци Шэна лицом об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живем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прекрасно знал всё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Пэй Цинюэ погибли, и дед забрал его в главный дом, чтобы воспитывать лично, тогда как семья Ци Шэна обитала в отдельном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в прошлом не раз изливал всю свою желчь перед их компашкой, до мельчайших подробностей выбалтывая все грязные сплетни и старые обиды клана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Мэн Хуайсюя и шевельнулся червячок совести оттого, что он притворялся дурачком перед Пэй Цинюэ, он был далеко не глуп, чтобы признаваться, как раньше целыми днями слушал за спиной сплетни о нем в компании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совершенно естественно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староста Пэй. И впрямь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закончили наносить мазь, мимоходом скользнув по щеке, подбородку и уголку губ Мэн Хуайсюя.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другому он бы давно врезал за одну попытку дотронуться до его лица, но, как ни странно, от прикосновений Пэй Цинюэ он не испытывал ни малейшего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жалуешься на боль, а уголки губ так и тянутся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отложил ватную палочку и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Хуайсюй наконец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с ним что-то не так, просто манера Пэй Цинюэ с абсолютно каменным лицом выдавать такие сухие шуточки невероятно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взглянуть на этого парня, как на душе у него неизменно становилось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какая муха укусила Ци Шэна, раз тот шарахался от Пэй Цинюэ, как от чумы, лишь потому, что тот предпочитал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огонь не затрагивает тебя самого, разве все не остаются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полушутя-полусерьезно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младшая сестра, я бы точно не позволил добру уйти на сторону и заставил бы ее бегать за тобой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как раз собирались наклеить на его лицо пластырь, заметно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Мэн Хуайсюй сообразил, что предлагать латентному гомосексуалу завести девушку — это всё равно что гладить тигра против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Невзначай проследив за реакцией Пэй Цинюэ, он тут же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просто к слову сказал. Дома у меня только никчемный братец. Хочешь, я избавлю общество от этой напасти и пристрою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наградил его выразительным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только чепухе ты вечно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заменить его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тут же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завязавшийся в непринужденной болтовне, предчувствие скорого успеха крепло в его душе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правильно погладить этого молодого господина против шерсти, как вскоре тот превратится в супербанкомат, куда надежнее, чем Ци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ухватил Пэй Цинюэ за руку, которую тот еще не успел убрать, и подушечкой пальца словно невзначай потерся о его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просто высокий, а у тебя еще и такие красивые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Пэй Цинюэ, словно ошпаренный, резко выдернул руку и отъехал на стуле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бурной защитной реакцией, Мэн Хуайсюй поднял обе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Просто редко встретишь кого-то с руками больше моих, вот и захотелось сравнить. А ты так реагируешь, будто я к тебе пристаю.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неуклюжего оправдания Пэй Цинюэ тут же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легкомысленные замашки. Разве ты не говорил, что хочешь завести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 этого момента я буду хранить тебе верность, стану чистым и целомудренным.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про себя покатывался со смеху: похоже, этот зубрила действительно предпочитал правильных и скромных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плевать, лишь бы угодить его вкусам и порадовать денежного мешка — притвориться пай-мальчиком не стоит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времени Пэй Цинюэ молча уткнулся в самый сложный вариант по математике, пока в класс один за другим не стали подтягиваться остальные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по-прежнему оставался холодной неприступной глыбой льда, Мэн Хуайсюй заметил, что страницы он перелистывал куда более нервно,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десять минут спустя, когда они сверяли ответы, Пэй Цинюэ к своему величайшему удивлению ошибся в одном из вопросов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досадный тихий вздох Пэй Цинюэ, Мэн Хуайсюй откинулся на спинку стула и с прекрасным настроением издал едва слышный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заставить эту незыблемую ледяную глыбу потерять душевное равновесие из-за него вызывала тайное, почти наркотическое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амбиции полностью разрушить прочную броню Пэй Цинюэ и прибрать этого парня к рукам бурно разрастались на самом дне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