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Шэн, соображавший лишь спустя несколько секунд, с холодным лицом и звуком хрустнул зубами, разломив твердую карамельку на мелкие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Мэн Хуайсюя презрительным взглядом с ног до головы, словно разглядывал мусор, и издал холодной фырк: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сообразительный, понимаешь, что натворил… Ты, собака сутулая, сейчас что, ко мне ластишься?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автоматически пропустил мимо ушей его словесный мусор, а его взгляд скользнул по мочкам чужих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Серьги снял? Выглядит как-то пустовато.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 был человеком до мозга костей нарциссичным, жаждущим, чтобы весь мир сосредоточил на нем свое внимание, и страстно желающим, чтобы любое, даже самое незначительное изменение не осталось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Ци Шэн, секунду назад излучавший смертоносную ауру, мгновенно успокоился, стоило лишь погладить его против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неподдельным интересом он протянул руку и ущипнул Мэн Хуайсюя за щеку, а подушечки его пальцев с легкой липкой и скрытой жестокостью нежно очертили чужой ушной хрящ.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снял все. Менеджер говорит, слишком бунтарский вид, портит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 понизил голос, и его тон разительно отличался от того, с каким он только что отчитывал свою мелкую шпану: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Хуайсюй, хочешь примерить на меня? Думаю, если проколоть тебе в ушах три дырки, будет в самый раз, да и волосы заодно перекрась в какой-нибудь яркий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откинул голову в сторону, уворачиваясь от его рук, и решительно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ты, я больше всего на свете боли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знал. Вы все ведь не в курсе, да? Этот паренок Мэн Хуайсюй — трус первостатейный.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 расплылся в дурацкой ухмылке, безжалостно выставляя его напоказ перед всеми: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тем, как твой собственный никчемный братец ежедневно втаптывает тебя лицом в грязь, насколько больно проколоть ухо?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Парочка прихвостней, которых Ци Шэн привел с собой сегодня, выглядели донельзя незнакомыми.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внезапное откровение о домашнем насилии мгновенно сделало атмосферу вокруг какой-то натянутой и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хулиганов уставились на Мэн Хуайсюя с любопытством и явным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 же с видом полного права на справедливость принялся «прикрывать»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уставились? Если бы его и правда не лупили, этот парень стал бы лежать на земле раскисшей лужей, не в силах подняться?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слишком хорошо знал эту отвратительную привычку Ци Шэна — выставлять чужие окровавленные шрамы напоказ, чтобы подчеркнуть свое высокое владычество.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оставалось иного выхода, кроме как позволить ему молоть языком все что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 факту односторонних избиений со стороны Мэн Хуайчуань Мэн Хуайсюй уже давно привык до полного онемения, растеряв даже остатки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Мэн Хуайсюй остался абсолютно равнодушен, Ци Шэн мгновенно потерял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сплюнул на землю осколки разгрызенной конфеты и задрал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караоке. Кое-что покажу,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 грубо толкнул его в спину, и хотя на сердце у Мэн Хуайсюя скребли кошки, возможности отказаться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отбететься не получится, оставалось лишь покорно улыбаться и тащиться следом, только тогда эта бешеная собака могла угомониться.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подсчитывая, куда же запропастился тот невезучий парень из недавнего видео, он бросил взгляд назад на постепенно удаляющуюся территорию Первой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западном фаусе учебного корпуса окно третьего класса выпускного года было приоткрыто.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ему вдруг показалось, что за тем стеклом Пэй Цинюэ со своим холодным и безупречным выражением лица молча смотрит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неотрывно уставился в ту сторону, прикипев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Шэн, который все болтал без умолку о том, в какое именно заведение они направляются, заметил его рассеянность.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его взглядом, Ци Шэн мгновенно помрачнел, резко остановился и холодно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ты тащишься со мной, и все равно смеешь пялиться на Пэй Цинюэ?!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смотрю на классного руководителя, боюсь схлопотать прогул.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чушь…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 Ци Шэна окончательно кончилось терпение: он резко взмахнул рукой и с предельно оскорбительной силой принялся хлестать Мэн Хуайсюя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если берешься сочинять отговорки, придумай хоть что-то правдоподобное, Мэн Хуайсюй.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всплыть имени Пэй Цинюэ, как заложенная в самой природе Ци Шэна жестокость мгновенно вырывалась наружу без малейших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хулиганы тут же притихли, не смея даже громко дыхнуть.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взгляд Ци Шэна медленно опустился ниже, намертво вцепившись в поясницу Мэн Хуайсюя.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я в последнее время не давал тебе карманных денег, и ты решил специально позлить меня этой мерзостью?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мертвой тишины последовал полный унижения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ремень, нищеброд. Я дам тебе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вокруг хулиганы, еще минуту назад бросавшие на Мэн Хуайсюя вороватые взгляды, теперь поголовно расплылись в злорадных, уродливых усмешках.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 вытащил свой дорогой кожаный кошелек, вытянул толстую пачку сто юаневых купюр и помахал ими перед носом Мэн Хуайсюя: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снять. Оглох?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и правда обладал поистине выдающимся талантом в деле попирания человеческого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мысленно трижды повторил про себя фразу «люди гибнут за металл», с бесстрастным выражением лица опустил глаза и, слегка согнув пальцы, покорно и механически ослабил ремень на школьных брюках.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был всего один — Ци Шэн, зато зевак, наблюдавших за представлением, набралось целая 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 грубо засунул пачку купюр за свободный пояс брюк Мэн Хуайсюя.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Холодные, острые края бумажных банкнот соприкоснулись с разгоряченной кожей, вызвав мелкую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сцену, Ци Шэн удовлетворенно улыбнулся так, что на щеках появились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резко замахнулся тяжелым кожаным кошельком и со всего маху врезал им по лицу Мэн Хуайсюя!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была невероятной: у Мэн Хуайсюя тут же зазвенело в ушах, челюсть едва не вылетела из суставов, а во рту мгновенно разлился густой привкус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дрянь продажная, твой удел — от рождения под шлюх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 наклонился к нему ближе, а в его злобном голосе сквозило болезненное возбуждение: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родился нищим оборванцем, не проще ли сразу пойти торговать телом в какой-нибудь клуб, Мэн Хуайсюй? Все равно, пока платят достаточно, тебя может топтать кто угодно, верно? Разве это не идеальный вариант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отвернул голову, кончиком языка коснувшись разбитого уголка рта, и ощутил во рту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повернулся обратно, единым движением выхватил из рук Ци Шэна кошелек, беззастенчиво вытащил оттуда еще пару красных купюр, сунул их в карман и, встретив ошарашенный взгляд Ци Шэна, ровным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отлично. В конце концов, всегда найдется кто-то вроде тебя, великий господин, кто добровольно раскошелится, чтобы я мог пить и есть за его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бесстыдный ответ, Ци Шэн не только не взбесился, но и разразился безудержным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награждая послушную собаку, он протянул руку и взъерошил волосы Мэн Хуайсюя, а его смех звучал легкомысленно и резал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этого галдежа и омерзительного смеха в голове Мэн Хуайсюя помимо его воли всплыл образ Пэй Цинюэ.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Цинюэ — с опущенными ресницами, чуть сжатыми губами и сдержанным даже в улыбке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рассмеялся во весь голос, никто бы слова не сказал, но он неизменно следовал своим жестким правилам, изо всех сил сдерживая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бы… Если бы он встретил этого безупречного отличника раньше, чем Ци Шэна, что бы тогда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дикие, несбыточные мысли роем вились в голове Мэн Хуайсюя, разрастаясь, подобно дикой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Купюры, прижатые к коже, и кошелек, которым Ци Шэн ударил его по лицу, казались невыносимо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рука Пэй Цинюэ, обрабатывавшая ему с утра раны, была ведь такой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http://bllate.org/book/19358/1892560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