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вздрогнул, его крылья носа судорожно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покрытые трещинами линзы очков его отчаянный и испуганный взгляд столкнулся с взглядом Мэн Хуайсюя.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нахмурился, его лицо выражало крайнее, нетерпеливое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желтомасый парень, уплетавший арахис, закинул ноги на журнальный столик и скверно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Шэн-гэ, а что если эта сволочь улучит момент и смотается?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Шэна потемнело. Одним ударом ноги он смахнул на пол и тарелку, и арахис, а затем, тыча пальцем в желтомасого,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Дебил, он бы и в центре улицы побоялся сбежать от Мэн Хуайсюя, а теперь-то посмеет? То, что у тебя на плечах сидит, — это вообще голова или ночной горшок?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повернулся и зловеще улыбнулся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Усек, свиноглазый? Хочешь, чтобы сегодняшнее дело замяли — вали по-хорошему за покупками и возвращайся. Попробуй только сбежать — я тебе гарантирую, что житья не дам. Побежишь в полицию жаловаться? В интернете посты строчить? Вперед! Моему отцу в суде хватит одного слова, чтобы нанять лучших адвокатов и пустить всю твою семейку по миру! Твой нищий папаша, что моет посуду в уличной забегаловке, чем со мной тягаться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вовремя приобнял Ци Шэна за плечи и, дружески придвинувшись, подтолкнул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молодой господин уже заждался, ступай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Слыхал, тупая свинья? Шевели своим жирным задом! — пользуясь моментом, прижался к Мэн Хуайсюю Ци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парня снова упал на Мэн Хуайсюя.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увидел в этих глазах оцепенение человека, чья душа умерла после долгих издевательств.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парень, дрожа, подбирал одежду и деньги, взгляд Мэн Хуайсюя потемнел. Четко и раздельно, так, чтобы его понял только один человек, он чеканил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Выйдешь на улицу — на перекрестке поверни налево. Там пусто, иди покупай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Повернуть налево означало направиться к заброшенной стоянке такси, где лабиринты переулков тянулись бесконечно. Стоило только шмыгнуть туда — никто и никогда его не отыщет.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верь брехне Ци Шэна насчет того, что все закончится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 тебе прицепилась такая бешеная собака, бегство — твой единственный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Расслабленные до этого нервы Ци Шэна вдруг натянулись, и он подозрительно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...Там что, есть магазин, куда можно проскользнуть за выпивкой? Чего раньше 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тихонько усмехнулся, в глубине его глаз не дрогнуло ни единой ряби: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если я при тебе буду заикаться о таких дешевых трюках, как проскользнуть куда-то тайком, разве я не потеряю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масть... У тебя опять старая привычка включать обаяние налево и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 оказался полностью ублажен этой полуправдивой-полушутливой слабостью. Он повернулся к подельникам, хвастаясь: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Слыхали? Теперь понимаете, почему я вечно тащу его в клуб пойти мальчиком по вызову?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Банда тут же разразилась пошлым гоготом и грязными фантазиями, в которых неизменно фигурировала внешность Мэн Хуайсюя.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эта компания изрыгала мерзости, новая игрушка уже кое-как натянула штаны и с тяжелым стуком шагов поплелась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Пошевеливайся, дохлая свинья!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 с размаху пнул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в коридоре в тот же миг, словно спугнутые птицы, стремительно растворились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то и дело лениво покачивал в руке жестянку пива и, слушая сквернословие в кабинете, мысленно повторял: только не оглядывайся, беги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полчаса,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Ци Шэна лопнуло. С озлобленным стуком он смял бумажный стаканчик, швырнул его на кучу битого стекла и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кабинете заметно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сильно Мэн Хуайсюй хотел, чтобы эти подстрекатели заткнулись: чем больше они заводили Ци Шэна, тем безумнее тот 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Испортили все дело... Еле нашли развлечение, а этот трус и правда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Столик рухнул от мощного удара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крепко сжал холодную пивную банку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это пламя наконец перебросилось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Мэн Хуайсюй.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 Шэна звучал так холодно, будто в него добавили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выпустил дичь, как собираешься расплачиваться? Разденешься догола вместо него, чтобы меня развеселить?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Мэн Хуайсюй замер и не шевелится, Ци Шэн без предупреждения сорвался с места, мертвой хваткой вцепился ему в волосы и со злостью откинул его голову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специально это сделал, щенок поганый, — сквозь зубы процедил Ци Шэн, упорно вглядываясь в его принужденно запрокинутое лицо. — Когда мы только вдвоем... Больше всего на свете я люблю оставаться с тобой наедине. Вот тогда от тебя действительно достаточно толку, чтобы меня позабавить.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дикую боль, от которой кожа на голове казалась разорванной, Мэн Хуайсюй горько усмехнулся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Толгу? Чего еще ты хочешь из меня выжать, какое помешательство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прекрасно понимая, как нужно гладить зверя против шерсти, он сменил тон, добавив в голос непринужденной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еще думал, как бы угодить молодому господину... Выходит, босс Ци желает купить развлечение за деньги? Ладно, пока цена устраивает, я хоть раздеться могу, мне не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Шэн, чье лицо только что искажала ярость, вдруг наткнулся на эту бесстыдную фразу и, неожиданно для всех найдя ее забавной, громко и заливисто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Хуайсюй уже решил, что ему удалось отделаться, Ци Шэн разжал пальцы и перевел взгляд на сидевшего в углу желтомасого, который боялся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марш за тремя бутылками самого крепкого крепкого алкоголя. Нет, бери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глаза Ци Шэна согнулись в возбужденные полумесяцы, отчего от него повеяло леденящим душу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Мэн Хуайсюй не осушит эти пять бутылок до последней капли, никто, мать вашу, из этого кабинета не выйдет. Наш братец Хуай собрался в элитный клуб мальчиком по вызову? Значит, тренировать голову к выпивке нужно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кого не хватило духу даже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Крепкое спиртное быстро оказалось на столе. Ци Шэн лично свернул крышки и, приставив холодное горлышко к губам Мэн Хуайсюя, приказал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 Хуайсюя не было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Жгучая жидкость водопадом полилась в горло, и внутри, прямо в желудке, будто заворочался раскаленный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раздавались восторженные крики подбадривания от Ци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 отлично знал, что его лимит — две с половиной бутылки, а эти пять были выставлены с единственной целью: напоить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подгоняющие окрики алкоголь яростно ударил в голову, лишая Мэн Хуайсюя остатков ясности.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рвотный порыв, он плывущим сознанием цеплялся лишь за одну мысль: какой сегодня вообще день недели?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суббота.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Пэй Цинюэ удастся увидеть только через два дня... — рассеянно подумал Мэн Хуайсюй. — Я ведь соврал ему тогда, что позову на свинину в горшочке на выходных... Этот упрямец, помнит ли он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ледяное лицо Ци Шэна приблизилось вплотную. Вперившись взглядом в его затуманенные глаза, он процедил леденящим душу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Хуайсюй, ты что, и дальше собираешься крутиться возле Пэй Цинюэ?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выпитого нахлынули цунами, окончательно стирая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Мэн Хуайсюя полностью обмякло, и он, словно уставшая крупная собака, уронил пылающую щеку прямо в ложбинку шеи Ци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бессознательно потерся о него. Оглушенный пьяным дурманом и движимый глубоко запрятанным инстинктом выживания, он едва слышно пробормотал пересохшими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 ним... вообще толком и не сближался... ублюдок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http://bllate.org/book/19358/1892562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