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и сам не понимал, какая муха его укусила, что он вздумал вернуться в школу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Шэн, который до этого отчаянно вливал в него алкоголь, принял звонок от своего агента и помчался обратно в тренировочный зал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безумной собаке уйти, как остальные собутыльники тоже благоразумно разбрелись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без сил развалился на диване в кабинке караоке, чувствуя себя совершенно разбитым от выпитого спиртного. Шаря по карманам, он обнаружил, что сигареты закончились, и тогда просто сболтнул какую-то убогую отговорку о том, что ему нужно вернуться в школу за рюкзаком, после чего ускользнул из прокуренного, насквозь пропитанного дурной атмосферой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школьных автобуса стояли неподалеку от задних ворот первой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вывеска круглосуточного магазинчика отбрасывала тусклый свет в удушливой ночной мгре.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половине десятого, только что закончилась вечерняя самоподготовка.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с тяжелыми рюкзаками за плечами сплошным потоком вываливались из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шагал легко и быстро, а чьи-то ноги волочились от непосильной учебной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прищурился, пытаясь отыскать в толпе фигуру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 силой дернул его за затылок, и в нос ударил густой аромат крема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спятил? Явиться к школе насквозь пьяным, жить надоело? Думаешь, выговоров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цветные линзы, на переносице красовались черные очки в круглой оправе, длинные волосы были собраны в высокий хвост, а на шее красовался знакомый красно-черный клетчатый шарф — она выглядела точно так же, как в первый день учебы в первом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ударил в голову, перед глазами резко все закружилось, и Мэн Хуайсюй инстинктивно схватил Сюй Жань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мать, чуть не навернулся.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заплетался, когда он пробормотал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ответ, разумеется, последовал град яростных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Катись отсюда ко всем чертям. Старик Гао вот-вот выйдет на обход, поймают — тебе крышка. Деньги на такси с собой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ругалась она и зло, руки Сюй Жань вцепились в него в ответ, удерживая его шатающуюся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до сих пор носила тот самый шарф, который он подарил ей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бреду подумал Мэн Хуайсюй.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первом классе старшей школы, когда она узнала, что деньги на шарф были получены от Ки Шэна в качестве платы за мелкие поручения, они окончательно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Пэй Цинюэ, Жань-Жань… У меня в глазах сейчас все 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Мэн Хуайсюй прижался к ней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посмотрела на него с таким отвращением, словно на кучу мусора, понизила голос и отчитала его непривычно резким и холодным для девушки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просто так портить жизнь таким честным и правильным отличникам, вали домой. Денег на такси нет, что ли? Я тебе по QR-коду переведу. Буду считать, что барышня занялась благотворительностью и покормила собаку, все равно этот ублюдок ничего не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Хуайсюй, бесстыдный и наглый, как уличный хулиган, потряс руку Сюй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же не знает, какой этот парень Пэй Цинюэ пай-мальчик… А я как раз люблю хороших учеников. Вот потому-то я в свое время и запал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точно так же гуляли по школьному двору,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мне Пэй Цинюэ. М? У нас с ним был уговор, я сегодня просто мимо проходил, заглянул спросить. Дело жизни и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громко икало несвязанную чушь, как вдруг, бросив взгляд поверх толпы, заметил у входа в вестибюль первого этажа учебного корпуса Пэй Цинюэ — тот шел с двумя рюкзаками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черный школьный ранец с серым буквенным логотипом… Да это же, мать его, его собственный рюкзак! С чего бы ему оказаться на спине Пэй Цинюэ?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 этом разобраться, как Сюй Жань проследила за его взглядом и тихо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годен… Сдох где-нибудь вместе с этим психом Ки Шэном, и то лучше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силой оттолкнула руку Мэн Хуайсюя и зашагала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ошеломленно посмотрел в сторону Пэй Цинюэ, но тело машинально развернулось, чтобы броситься за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превратилось в какой-то безусловный рефлекс — раньше, стоило Сюй Жань рассердиться и уйти, он всегда, пользуясь своими длинными ногами, нагонял ее в два-три шага и начинал бесстыдно умасливать.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тебя,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Сюй Жань на секунду замерла, обернулась и рявкнула, чтобы он катился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Хуайсюй отлично знал: если он сейчас и впрямь смотается, эта девчонка снова закусит губу и тайком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ее в несколько шагов и противным голоском зашептал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бежишь? Какими бы короткими ни были твои ножки, я все равно обгоню тебя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Сюй Жань принялась ожесточенно колотить его кулаком по спине, зажав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сквозь плотную ткань школьной формы, да еще притупленная алкоголем, боль совсем не ощущалась — Мэн Хуайсюю казалось, что он невесом.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увернулся от размахиваемой руки и небрежно бросил взгляд в сторону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Пэй Цинюэ давно ушел и затерялся вдали, но тот, к его удивлению, все еще тихо стоял на прежнем месте, глядя на Мэн Хуайсюя сквозь волнующуюся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чистые, ясные и настолько покорные глаза, что казались беззащитными, были прикованы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отвел взгляд и, опустив голову, затерялся среди уходящих домой учеников — словно капля воды, растворившаяся в море,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приоткрыл рот, подумав: если бы этот деревянный болван подождал еще хоть секунду, он бы, пожалуй, смог подойти, заговорить и спросить, в силе ли еще их угощение свининой двойного приготовления у него дома на этих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выходных дня Мэн Хуайсюй чувствовал себя так, будто чуть не отдал Богу душу из-за тяжелого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понедельника, он в самый последний момент притащился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сопляк Цзян Сюань, который выведал, что на выходных он шлялся с Ки Шэном, и не стал бы бомбить его звонками с требованием выложить все сплетни, Мэн Хуайсюй поленился бы приходить даже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звонок он принял только к полудню, так что и опоздал совершенно безобразным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Цинюэ, как назло, не оказалось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собственный черный рюкзак спокойно и одиноко лежал прямо на его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Цинюэ сегодня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перехватил какого-то проходящего мимо парня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отделался невнятным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пошел заниматься в пустой класс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переспросил, ходил ли тот в столовую, но парень покачал головой, мол,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 две порции жареных пельменей, которые он по дороге в школу прихватил на торговой улице, были куплены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полиэтиленовый пакет, Мэн Хуайсюй подумал, что можно просто пойти и поделиться ими с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угощать Пэй Цинюэ едой, купленной на грязные деньги Ки Шэна — если подумать, полнейшая подлость…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будет держать язык за зубами, этот легковерный ботаник за всю жизнь не догадается, откуда взялись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класс Первой старшей школы располагался в самом конце коридора на пятом этаже, как раз справа от заброшенной старой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толкнул приоткрытую дверь и заглянул внутрь в поисках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я, Пэй-Пэй.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сидел в дальнем углу у задних рядов, а все парты вокруг него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еще на выходных он так подставил Пэй Цинюэ, сейчас, увидев эту тощую спину, Мэн Хуайсюй неожиданно ощутил под сердцем укол какого-то тайного, сладкого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опять не ходил в столовую? Если будешь и дальше так усердствовать, тебя рано или поздно на носилкаки скорой вынесут.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