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больше никогда не смотрел на Мэн Хуайсюя.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Мэн Хуайсюй принялся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снова пересадили учеников: Мэн Хуайсюя определили в последнеий ряд первой группы, а Пэй Цинюэ пересел в конец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выборах старосты класса Пэй Цинюэ единогласным решением девочек был избран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между делом тоже отдал за него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 низкорослого парня, который проиграл выборы, он с кислым видом жаловался в кулуарах: «Вот поэтому у девчонок волос длинный, а ум короткий». Эти слова долетели до ушей Мэн Хуайсюя без единого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 По мнению Мэн Хуайсюя, этот ублюдок был просто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Говорила же тебе меньше курить, старый дымарь! Смотри, доиграешься до рака легких!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вернулась к своему обычному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Мэн Хуайсюю вернуться в класс после того, как он околачивался с Цзян Сюанем и остальными, как она принималась накручивать челку на бигуди и одновременно пилить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лениво усаживался рядом с Сюй Жань, уплетая принесенные девчонками сладости, и служил для них лишь живой игрушкой, чтобы разогнать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Накрасить тебе губы блеском? Как раз вышел новый оттенок, улетный.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всё равно… Всё равно, даже если скажу не красить, ты в итоге силой намажешь.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класса эта смазливая физиономия Мэн Хуайсюя пользовалась успехом, как общественное достояние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подыграть этой компании девочек и помочь протестировать оттенки, как мармелад, конфеты и шоколад рекой текли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выполняя какой-то рабочий KPI, Мэн Хуайсюй со скучающим видом разглядывал руки, мельтешившие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скосил взгляд — и, разумеется, автоматический карандаш в руке Пэй Цинюэ замер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сухарь и уставился в задачник, его внимание было целиком и полностью приковано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с вредной усмешкой приподнял угол рта и смачно чмокнул тыльную сторону ладони, загораживавшую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раздались с трудом сдерживаемые визги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Видела, Сюй Жань? Он только что поцеловал меня в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Видела-видела, я ж не слепая…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 кислым видом присоединилась к общему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Мэн Хуайсюй был полностью поглощен тем, что украдкой следил за реакцией Пэй Цинюэ, и совершенно выпал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щелчок — черный грифель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медленно захлопнул задачник по физике за пятый и шестой годы, сделал вид, что ничего не произошло, вытащил сборник упражнений по английскому и привычно заткнул уши оранжевыми берушами.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смутное, неопределенное чувство поднялось в груди Мэн Хуайсюя.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Нехорошее и неплохое, от него просто становилось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изо всех сил старался обращать внимание на человека, который обращает внимание на него — от такого состояния даже самому Мэн Хуайсюю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если бы ту ситуацию можно было объяснить, он бы давно уже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тут оправдаться?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Заявить, что бредовые слова на том видео — вовсе не то, что он думал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Ци Шэн намеренно вывел его из себя, а сам он напился до провала в памяти и нёс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 совсем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холодный расчет выгоды в ту самую минуту действительно отражал истинные мысли такого подлеца,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прошлого месяца Мэн Хуайсюй из-за Пэй Цинюэ специально полез в зарубежный интернет искать 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экран, где сплетались тела двух мужчин, он опустил взгляд на собственную совершенно спокойную реакцию, и в его голове мелькнуло лишь «так и знал…», сменившееся глухим чувством пресности.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закрывал глаза и пытался мысленно заменить кого-то из видео на Пэй Цинюэ, это не вызывало ни малейшего эротического трепета — лишь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менее… если бы на него пролился дождь из огромных денег, он бы, наверняка, стиснул зубы и полез напролом, как последний бесстыжий альфонс.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заглушая ли совесть алкоголем или еще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в подсознании у него сидел подобный мерзкий настрой, в тот день в кабинке и сорвались с языка те грязные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прямую спину Пэй Цинюэ, Мэн Хуайсюй ощутил странное, липкое горечь-чувство, которое, словно тень, неотступно следовало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своим чередом, и вот незаметно подступил среднесеместровый городской пробный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учителя по всем предметам, которые только и твердили, что результаты этого экзамена — то же самое, что баллы на гаокао, после испытания внезапно переменились в лицах и принялись мягко стелить.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мои пару десятков лет учительской практики я повидал немало учеников с плохой базой, которые за последний год совершали отчаянный рывок и переворачивали игру на гаокао! Ваша судьба еще не решена, беритесь за ум прямо сейчас, еще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школа-то была знаменитой ключевой спецшколой города А, и давление конкуренции здесь стояло такое, что дышать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грызли гранит науки до кровавого пота, другие — безнадежные двоечники вроде Мэн Хуайсюя — махнули на всё рукой и заранее планировали податься в творческие специальности или сразу уехать за границу за дипломом.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параллели разнеслась весть, что на пробном экзамене Пэй Цинюэ вошел в топ-10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заоблачным баллам уровня гениев большинство давно уже привыкло.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Девочки, независимо от того, как учился Пэй Цинюэ, по-прежнему сходили с ума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же, напротив, лютовали и находили в этом холодном и надменном зубриле изъяны буквально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кто-то тайком стал наклеивать желтые стикеры на спину Пэй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каждом из них красовались мерзкие, наполненные сексуальным подтекстом и оскорблениями карикатуры, призванные унизить его за гомосексуальность.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Пэй Цинюэ был правильным учеником, который не пускал в ход кулаки, эта шпана и третировала его, как мягкотелую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мог дать голову на отсечение: будь Пэй Цинюэ из тех отморозков, что при малейшем раздражении хватают стул и швыряют им в обидчика, никто бы в жизни не посмел его так унижать, плевать на его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Мэн Хуайсюй предпочитал закрывать на это глаза, но когда подобная грязь повторилась в третий раз, он все-таки не выдержал и ввязался в это неблагодарное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а у тебя рука-то набивается, всё реалистичнее рисуешь!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приходит с практикой, сечешь? Будешь рисовать по десять штук в день — сам мастером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приплетать такие устойчивые выражения к этой грязной херне, ты больной что ли? Тошнотворно,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этот говор, как стало ясно: мерзость эту творила компания подпевал Цзян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Пэй Цинюэ ни травили среди парней, максимум, на что хватало остальных — шушукаться за спиной, никто бы не осмелился открыто задирать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ставить Пэй Цинюэ в столь унизительное положение с помощью столь низких приемов могли только шестерки из шайки Ци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поймать их с поличным, Мэн Хуайсюй последние пару перемен специально околачивался возле седьмого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обычно валялся на парте, досыпая, а остальные его дружки кучковались на последнем ряду и весело занимались своими пакостями.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толкнул дверь и направился прямо к тем типам, которые усердно малевали гадости на клейких листочках.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http://bllate.org/book/19358/1892565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