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Зал совещаний секты Тяньшань.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Нань Хаоюнь посмотрел на нефритовый флакон в своих руках и озадаченно спросил: — Разве речь не шла о глазурованной чаше?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Достопочтенный, облаченный в скромные шелковые одежды, восседал на почетном месте во главе стола. Его лицо оставалось невозмутимым, когда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нефритовый флакон ничем не уступает глазурованной чаше. Разве ты не собирался укреплять свой духовный корень? Флакон подходит для этого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Хаоюнь призадумался и понял, что учитель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Учитель, — он принял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секты Тяньшань, сидевшие ниже, были рады видеть, что Бессмертный Достопочтенный не только одарил ученика, но и не спешит покидать их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Достопочтенный, — с воодушевлением произнес старейшина Сюй, — вы всегда так спешите, когда навещаете нас. В этот раз, может, задержитесь подольше? Мы все мечтаем получить ваши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Чжисюань окинул их холодным взглядом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старейшины, видя, как старейшина Сюй наткнулся на ледяное безразличие, поспешили прикусить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Узнаете этого человека? — Хэ Чжисюань взмахнул рукавом, и в воздухе над залом возникло прозрачное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запечатлен юноша, который украдкой подмешивал порошок в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наблюдая за происходящим, сначала изумились, а затем побагровели от гнева. Как мог обычный ученик решиться на подобное, да еще и попасться на глаза самому Бессмертному Достопочтенному?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Чжисюань перевел взгляд на Нань Хаоюня: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на полотне юноша, закончив с порошком, незаметно подменил кубок с вином, стоявший рядом с Нань Хаоюнем.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взоры тут же обратились к юноше. Нань Хаоюнь густо покраснел — он был совершенно не в курсе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 тот день после банкета я не почувствовал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Хаоюнь, конечно, узнал того, кто сыпал снадобье. Это был его младший соученик, который всегда им восхищался. Юноша был очень внимателен и заботлив, казался добрым человеком. Нань Хаоюнь не понимал, откуда у учителя взялись эти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Хэ Чжисюань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сменилось. Теперь на нем был сам Хэ Чжисюань. Он беседовал со старейшиной, тот поднял кубок в знак уважения, и Хэ Чжисюань, не глядя, потянулся к столу за своим. Он должен был взять свой кубок, но не учел, что отравленный сосуд стоял неровно. Положившись на чутье, он схватил его и осушил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ахнули. Оказалось, что яд достался самому Бессмертному Достопочтенному.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Нань Хаоюня побледнело. В глубине души он не хотел верить, что соученик способен на такое, но еще больше он боялся усомниться в словах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ученика зовут Е Хуан, верно? — спросил старейшина Янь, оглядывая Нань Хаоюня. — Я видел, что вы в хороших отношениях. Как он мог так поступить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Хаоюнь покачал головой.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это за снадобье? — спросил Хэ Чжисюань.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Хаоюнь растерялся под пристальным взглядом учителя. Он действительно был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на полотне снова изменилась. Теперь зрители видели жилые помещения секты. Е Хуан вернулся в свою комнату и спрятал остатки порошка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Сюй наконец пришел в себя и приказал ученикам схватить Е Хуана и принести те самые порошки.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близко общались? — мягко, но с оттенком опасности спросил Хэ Чжисюань.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Хаоюнь чувствовал, как от этого вопроса по спине течет холодный пот. Но он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решил тебя отравить? — Хэ Чжисюань поднял глаза. — Ты чем-то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подумал про себя Нань Хаоюнь. Да я не только не обижал его, я был к нему очень добр. Как-то раз он захотел редкую траву, которую я добыл для Линь Яня, и я отдал её ему. Я даже не осмелился рассказать об этом Линь Яню, зная, как тот слаб здоровьем и как может расстроиться.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Чжисюань больше ничего не сказал, лишь расслабленно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 Хуана приволокли в зал. Он выглядел беззащитным и смотрел на присутствующих с ужасом. Увидев Нань Хаоюня, он бросился к нему, обхватил за ноги и со слезами в голосе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я никогда не делал ничего плохого! Ты же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 наблюдали за ним. Ученик, доставивший задержанного, протянул найденный сверток Бессмертному Достопочтенному. Тот не взял, лишь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обошел всех, давая возможность осмотреть порошок, а в конце подошел к Нань Хаоюню. Тот застыл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не мое! Я не знаю, как это оказалось под моей подушкой... — всхлипывал Е Хуан. Его покрасневшие глаза выглядели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державший сверток, видя, что Нань Хаоюнь медлит, настойчиво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прошу, проверьте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ученик хотел выслужиться перед талантливым и уважаемым старшим братом. Нань Хаоюнь взглянул на учителя, затем на старейшин. Никто не остановил его, и он был вынужден присмотреться к порошку.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сделать, как он понял, почему лица старейшин помрачнели еще сильнее. Этот порошок назывался Путами страсти. Его создали специально для заклинателей, взяв за основу людские зелья, но многократно усилив их действие. Теперь он лишал рассудка даже самых стойких практиков. Мало кому удавалось противостоять такой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Хаоюнь украдкой взглянул на Бессмертного Достопочтенного. С его уровнем силы он наверняка смог подавить действие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Е Хуан, заметив перемену в лице Нань Хаоюня, снова зарыдал, — это правда не мое! Поверь мне, я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были очень близки? — равнодушно спросил Хэ Чжисюань.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Хуан поспешил ответить, не поднимаясь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может подтвердить, у меня никогда не было подобных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Хаоюнь смотрел на него и чувствовал, что тот говорит искренне. Его младший соученик всегда был добрым и отзывчивым. Должно быть, здесь кроется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притворяется, — Хэ Чжисюань усмехнулся. — Разве в ту ночь ты не пытался сгубить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Е Хуан замер. Он повернулся к Нань Хаоюню и спросил: — Но ведь ты не пил то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Е Хуан осознал, что только что сболтнул лишнее. Ему хотелось вырвать себе язык! В ту ночь, подсыпав яд, он не сводил глаз с кубка, ожидая, что Нань Хаоюнь выпьет и станет его. Но банкет был слишком шумным, а Нань Хаоюнь сидел рядом с учителем. Старейшины были так рады видеть Бессмертного Достопочтенного, что бесконечно подходили к нему с кубками. Когда Е Хуан снова посмотрел на стол, кубок был уже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http://bllate.org/book/19370/1892939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