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Цзинь Иши были на редкость красивые глаза, напоминающие лисьи. Когда она смотрела на тебя, возникало странное чувство, будто ты — самый любимый и почитаемый ею человек на свете. Тебе хотелось сделать для неё всё что угодно, решить любую проблему, причём с готовностью и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Иши, хлопая своими очаровательными ресницами, уставилась на Цин Юаня и медленно подалась вперёд:</w:t>
      </w:r>
    </w:p>
    <w:p w:rsidR="00BB20FC" w:rsidRPr="00357A74" w:rsidRDefault="00357A74" w:rsidP="00BB20FC">
      <w:pPr>
        <w:jc w:val="left"/>
        <w:rPr>
          <w:sz w:val="28"/>
          <w:lang w:val="en-US"/>
        </w:rPr>
      </w:pPr>
      <w:r w:rsidRPr="00357A74">
        <w:rPr>
          <w:sz w:val="28"/>
          <w:lang w:val="en-US"/>
        </w:rPr>
        <w:t>— Господин Повелитель демонов, как 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почувствовав, как начинает пульсировать в висках, отстранил её. Честно говоря, если бы он с самого начала не видел истинный облик Цзинь Иши, то наверняка попался бы в её сети. Кто бы мог подумать, что у этого существа, перед чарами которого не устоит ни мужчина, ни женщина, есть две тонкие, покрытые шерстью лапы? К тому же светло-коричневые? Впрочем,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продолжил прогулку по улице. Внезапно какой-то старик налетел на него. Цин Юань замер: неужели этот старик решил его подставить? Но он не боялся. В своём нынешнем статусе самого могущественного злодея ему нечего было опасаться. Цин Юань схватил старика за шиворот и сердито рявкнул:</w:t>
      </w:r>
    </w:p>
    <w:p w:rsidR="00BB20FC" w:rsidRPr="00357A74" w:rsidRDefault="00357A74" w:rsidP="00BB20FC">
      <w:pPr>
        <w:jc w:val="left"/>
        <w:rPr>
          <w:sz w:val="28"/>
          <w:lang w:val="en-US"/>
        </w:rPr>
      </w:pPr>
      <w:r w:rsidRPr="00357A74">
        <w:rPr>
          <w:sz w:val="28"/>
          <w:lang w:val="en-US"/>
        </w:rPr>
        <w:t>— Ты на меня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принялся оправдываться:</w:t>
      </w:r>
    </w:p>
    <w:p w:rsidR="00BB20FC" w:rsidRPr="00357A74" w:rsidRDefault="00357A74" w:rsidP="00BB20FC">
      <w:pPr>
        <w:jc w:val="left"/>
        <w:rPr>
          <w:sz w:val="28"/>
          <w:lang w:val="en-US"/>
        </w:rPr>
      </w:pPr>
      <w:r w:rsidRPr="00357A74">
        <w:rPr>
          <w:sz w:val="28"/>
          <w:lang w:val="en-US"/>
        </w:rPr>
        <w:t>— Господин, простите, простите! Это всё потому, что вы такой красавец, я засмотрелся и не заметил, куда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старик оказался мастером комплиментов. Учитывая, что тот его похвалил, Цин Юань разжал пальцы, хотя тон сохранил суровый:</w:t>
      </w:r>
    </w:p>
    <w:p w:rsidR="00BB20FC" w:rsidRPr="00357A74" w:rsidRDefault="00357A74" w:rsidP="00BB20FC">
      <w:pPr>
        <w:jc w:val="left"/>
        <w:rPr>
          <w:sz w:val="28"/>
          <w:lang w:val="en-US"/>
        </w:rPr>
      </w:pPr>
      <w:r w:rsidRPr="00357A74">
        <w:rPr>
          <w:sz w:val="28"/>
          <w:lang w:val="en-US"/>
        </w:rPr>
        <w:t>— Смотри под ноги, когда ходишь!</w:t>
      </w:r>
    </w:p>
    <w:p w:rsidR="00BB20FC" w:rsidRPr="00357A74" w:rsidRDefault="00357A74" w:rsidP="00BB20FC">
      <w:pPr>
        <w:jc w:val="left"/>
        <w:rPr>
          <w:sz w:val="28"/>
          <w:lang w:val="en-US"/>
        </w:rPr>
      </w:pPr>
      <w:r w:rsidRPr="00357A74">
        <w:rPr>
          <w:sz w:val="28"/>
          <w:lang w:val="en-US"/>
        </w:rPr>
        <w:t>— Слушаюсь, слушаюсь, — закивал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удовлетворённый, зашагал дальше, но старик погнался за ним.</w:t>
      </w:r>
    </w:p>
    <w:p w:rsidR="00BB20FC" w:rsidRPr="00357A74" w:rsidRDefault="00357A74" w:rsidP="00BB20FC">
      <w:pPr>
        <w:jc w:val="left"/>
        <w:rPr>
          <w:sz w:val="28"/>
          <w:lang w:val="en-US"/>
        </w:rPr>
      </w:pPr>
      <w:r w:rsidRPr="00357A74">
        <w:rPr>
          <w:sz w:val="28"/>
          <w:lang w:val="en-US"/>
        </w:rPr>
        <w:t>— Господин, — старик хихикнул и заговорщически прошептал: — Книжки почитать не желаете?</w:t>
      </w:r>
    </w:p>
    <w:p w:rsidR="00BB20FC" w:rsidRPr="00357A74" w:rsidRDefault="00357A74" w:rsidP="00BB20FC">
      <w:pPr>
        <w:jc w:val="left"/>
        <w:rPr>
          <w:sz w:val="28"/>
          <w:lang w:val="en-US"/>
        </w:rPr>
      </w:pPr>
      <w:r w:rsidRPr="00357A74">
        <w:rPr>
          <w:sz w:val="28"/>
          <w:lang w:val="en-US"/>
        </w:rPr>
        <w:t>— Какие книжки? — удивился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огляделся по сторонам и вытащил из-за пазухи книгу. Она мелькнула перед глазами Цин Юаня. Разглядеть толком ничего не удалось, но одна деталь на обложке бросилась в глаза. Цин Юань призадумался: если он не ошибся, то это была пара белоснежных гладких женских ножек. Обложка была тёмной, словно изображала какое-то мрачное место. На земле лежал человек, а из-под одежды виднелись длинные, ослепительно белые ноги. Контраст этой холодной, нефритовой белизны с тёмным фоном создавал невероятно волнующее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выругался про себя Цин Юань, — кажется, это задело какую-то струну в его душе.</w:t>
      </w:r>
    </w:p>
    <w:p w:rsidR="00BB20FC" w:rsidRPr="00357A74" w:rsidRDefault="00357A74" w:rsidP="00BB20FC">
      <w:pPr>
        <w:jc w:val="left"/>
        <w:rPr>
          <w:sz w:val="28"/>
          <w:lang w:val="en-US"/>
        </w:rPr>
      </w:pPr>
      <w:r w:rsidRPr="00357A74">
        <w:rPr>
          <w:sz w:val="28"/>
          <w:lang w:val="en-US"/>
        </w:rPr>
        <w:t>— Сколько? — спросил он, стараясь придать лицу холодное, равнодушное выражение.</w:t>
      </w:r>
    </w:p>
    <w:p w:rsidR="00BB20FC" w:rsidRPr="00357A74" w:rsidRDefault="00357A74" w:rsidP="00BB20FC">
      <w:pPr>
        <w:jc w:val="left"/>
        <w:rPr>
          <w:sz w:val="28"/>
          <w:lang w:val="en-US"/>
        </w:rPr>
      </w:pPr>
      <w:r w:rsidRPr="00357A74">
        <w:rPr>
          <w:sz w:val="28"/>
          <w:lang w:val="en-US"/>
        </w:rPr>
        <w:t>— Господин, — старик расплылся в улыбке и, схватив его за запястье, добавил: — У меня есть кое-что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потащил его в ближайший тёмный переулок.</w:t>
      </w:r>
    </w:p>
    <w:p w:rsidR="00BB20FC" w:rsidRPr="00357A74" w:rsidRDefault="00357A74" w:rsidP="00BB20FC">
      <w:pPr>
        <w:jc w:val="left"/>
        <w:rPr>
          <w:sz w:val="28"/>
          <w:lang w:val="en-US"/>
        </w:rPr>
      </w:pPr>
      <w:r w:rsidRPr="00357A74">
        <w:rPr>
          <w:sz w:val="28"/>
          <w:lang w:val="en-US"/>
        </w:rPr>
        <w:t>— Я не пойду, — попытался вырваться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Повелителем демонов, он не мог просто так расправиться с обычным человеком. Ничего не поделаешь, пришлось позволить себя увлечь... Что же касается любопытства в глубине души... Нет, ему совсем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завёл его в переулок, к заднему входу в какое-то здание. Цин Юань огляделся: во дворе стоял небольшой терем. Он прищурился: этот старик что, решил его продать? Когда старик ввёл его внутрь, охранники у дверей вытаращили глаза. Цин Юань даже заметил, как один из них украдкой показал старику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Цин Юаня дёрнулся. Надо же, какая дерзость — посягнуть на самого Повелителя демонов. Интересно, готовы ли они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завёл его в терем и поднялся на второй этаж. Весь этаж был заставлен стеллажами с книгами. Похоже, это действительно был книжный магазин.</w:t>
      </w:r>
    </w:p>
    <w:p w:rsidR="00BB20FC" w:rsidRPr="00357A74" w:rsidRDefault="00357A74" w:rsidP="00BB20FC">
      <w:pPr>
        <w:jc w:val="left"/>
        <w:rPr>
          <w:sz w:val="28"/>
          <w:lang w:val="en-US"/>
        </w:rPr>
      </w:pPr>
      <w:r w:rsidRPr="00357A74">
        <w:rPr>
          <w:sz w:val="28"/>
          <w:lang w:val="en-US"/>
        </w:rPr>
        <w:t>— Здесь тысячи книг, господин, выбирайте любую, — подобострастно предложил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протянул руку:</w:t>
      </w:r>
    </w:p>
    <w:p w:rsidR="00BB20FC" w:rsidRPr="00357A74" w:rsidRDefault="00357A74" w:rsidP="00BB20FC">
      <w:pPr>
        <w:jc w:val="left"/>
        <w:rPr>
          <w:sz w:val="28"/>
          <w:lang w:val="en-US"/>
        </w:rPr>
      </w:pPr>
      <w:r w:rsidRPr="00357A74">
        <w:rPr>
          <w:sz w:val="28"/>
          <w:lang w:val="en-US"/>
        </w:rPr>
        <w:t>— Сначала отдай ту, что у тебя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ради той книги он и притворился, что пошёл добровольно. Старик замешкался, но потом охотно вытащил книгу. Цин Юань взял её и едва не задохнулся от ярости. Почему на обложке написано Слово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было изображено подземелье. На полу лежал человек в роскошных, но испачканных одеждах. Поза была такой, будто его только что пытали и бросили здесь. Руки бессильно раскинуты над головой, длинные чёрные волосы растрёпаны. И лишь две ноги почему-то были выставлены напоказ, без единого лоскута ткани. Эти белые ноги были единственным светлым пятном на всей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сжал книгу так, что побелели костяшки. Человек на картинке явно мужчина! Одежда тоже указывала на это. Цин Юань был готов зубы стереть от злости! Неужели они намекают, что этот брошенный в темнице демон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гневе поднял голову, чтобы задать старику взбучку, но тот куда-то исчез. Дверь была закрыта. Цин Юань почувствовал, как в комнате начал распространяться тонкий аромат. Этот запах... Он усмехнулся. Использовать дурман против Повелителя демонов —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посмотрел на помятую в руках книгу. Он хотел было выбросить её — и так понятно, что там написано. Но, вспомнив название, он с тяжёлым вздохом спрятал её в свой мешочек для хранения. Он поднял взгляд на стеллажи и начал внимательно изучать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зал, Цин Юань вздохнул. Неудивительно, что старик рекламировал именно ту книгу — здесь всё было посвящено отношениям между мужчинами. И это были не просто книги, а интимные истории. Ему это ни капельки не интересно! И всё же любопытство взяло верх, и он начал просматривать то, что привлекло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начать, как он втянулся. Как можно было нарисовать мужчин такими притягательными и желанными? Пока он предавался этим мыслям, он услышал шаги на лестнице — шло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поспешил вернуть книги на места. Ему не терпелось узнать, кто эти смельчаки, решившие осквернить самого Повелителя демонов! Комната уже была пропитана дурманом, и Цин Юань притворился, что потерял сознание,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он здесь.</w:t>
      </w:r>
    </w:p>
    <w:p w:rsidR="00BB20FC" w:rsidRPr="00357A74" w:rsidRDefault="00357A74" w:rsidP="00BB20FC">
      <w:pPr>
        <w:jc w:val="left"/>
        <w:rPr>
          <w:sz w:val="28"/>
          <w:lang w:val="en-US"/>
        </w:rPr>
      </w:pPr>
      <w:r w:rsidRPr="00357A74">
        <w:rPr>
          <w:sz w:val="28"/>
          <w:lang w:val="en-US"/>
        </w:rPr>
        <w:t>Старик вошёл в комнату в сопровождении крупного мужчины, за которым следовали двое подручных. Мужчина, которого назвали братом Вэем, подошёл к лежащему на полу Цин Юаню, долго рассматривал его и спросил:</w:t>
      </w:r>
    </w:p>
    <w:p w:rsidR="00BB20FC" w:rsidRPr="00357A74" w:rsidRDefault="00357A74" w:rsidP="00BB20FC">
      <w:pPr>
        <w:jc w:val="left"/>
        <w:rPr>
          <w:sz w:val="28"/>
          <w:lang w:val="en-US"/>
        </w:rPr>
      </w:pPr>
      <w:r w:rsidRPr="00357A74">
        <w:rPr>
          <w:sz w:val="28"/>
          <w:lang w:val="en-US"/>
        </w:rPr>
        <w:t>— От такого человека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видел настолько совершенного мужчину. В богатых одеждах, совсем не похож на простолюдина.</w:t>
      </w:r>
    </w:p>
    <w:p w:rsidR="00BB20FC" w:rsidRPr="00357A74" w:rsidRDefault="00357A74" w:rsidP="00BB20FC">
      <w:pPr>
        <w:jc w:val="left"/>
        <w:rPr>
          <w:sz w:val="28"/>
          <w:lang w:val="en-US"/>
        </w:rPr>
      </w:pPr>
      <w:r w:rsidRPr="00357A74">
        <w:rPr>
          <w:sz w:val="28"/>
          <w:lang w:val="en-US"/>
        </w:rPr>
        <w:t>— Я знаю, — поспешно объяснил старик. — Но у нас новый заказ, а художник говорит, что у него нет вдохновения. Мы просто попросим его срисовать несколько портретов с него, а потом отпустим.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деле самое страшное — отсутствие вдохновения.</w:t>
      </w:r>
    </w:p>
    <w:p w:rsidR="00BB20FC" w:rsidRPr="00357A74" w:rsidRDefault="00357A74" w:rsidP="00BB20FC">
      <w:pPr>
        <w:jc w:val="left"/>
        <w:rPr>
          <w:sz w:val="28"/>
          <w:lang w:val="en-US"/>
        </w:rPr>
      </w:pPr>
      <w:r w:rsidRPr="00357A74">
        <w:rPr>
          <w:sz w:val="28"/>
          <w:lang w:val="en-US"/>
        </w:rPr>
        <w:t>— Пожалуй, — кивнул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дела шли неважно. Говорят, сам Бессмертный Достопочтенный сейчас в секте Тяньшань, поэтому все стали осторожнее.</w:t>
      </w:r>
    </w:p>
    <w:p w:rsidR="00BB20FC" w:rsidRPr="00357A74" w:rsidRDefault="00357A74" w:rsidP="00BB20FC">
      <w:pPr>
        <w:jc w:val="left"/>
        <w:rPr>
          <w:sz w:val="28"/>
          <w:lang w:val="en-US"/>
        </w:rPr>
      </w:pPr>
      <w:r w:rsidRPr="00357A74">
        <w:rPr>
          <w:sz w:val="28"/>
          <w:lang w:val="en-US"/>
        </w:rPr>
        <w:t>— Эй, отнесите его в темницу, — приказал Вэй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собирались просто рисовать? Зачем тащить в темницу? Цин Юань задумался: неужели они похитили кого-то ещё? Решив до конца разобраться в ситуации, он позволил отнести себя в темницу, продолжая притворяться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непростое подземелье. Хотя глаза Цин Юаня были закрыты, он видел всё вокруг лучше, чем если бы смотрел. В темнице было много камер, и в каждой кто-то сидел. Он просканировал пространство своей духовной силой и обнаружил, что там заперты молодые красавцы. На их лицах застыла безнадёжная скорбь, они тихо сидели в углах, а их глаза не светились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внесли в одну из комнат, Цин Юань на мгновение опешил. И его нельзя было винить: кто бы мог подумать, что в этой темнице есть роскошно обставленное помещение? Пол был устлан пушистым ковром, стояла огромная кровать с изящными пологами и мягким одеялом... Это было не место заключения, а настоящий VIP-номер.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художника, — приказал Вэй, когда его уложили на кровать.</w:t>
      </w:r>
    </w:p>
    <w:p w:rsidR="00BB20FC" w:rsidRPr="00357A74" w:rsidRDefault="00357A74" w:rsidP="00BB20FC">
      <w:pPr>
        <w:jc w:val="left"/>
        <w:rPr>
          <w:sz w:val="28"/>
          <w:lang w:val="en-US"/>
        </w:rPr>
      </w:pPr>
      <w:r w:rsidRPr="00357A74">
        <w:rPr>
          <w:sz w:val="28"/>
          <w:lang w:val="en-US"/>
        </w:rPr>
        <w:t>Вскоре прибежал запыхавшийся старик с мольбертом.</w:t>
      </w:r>
    </w:p>
    <w:p w:rsidR="00BB20FC" w:rsidRPr="00357A74" w:rsidRDefault="00357A74" w:rsidP="00BB20FC">
      <w:pPr>
        <w:jc w:val="left"/>
        <w:rPr>
          <w:sz w:val="28"/>
          <w:lang w:val="en-US"/>
        </w:rPr>
      </w:pPr>
      <w:r w:rsidRPr="00357A74">
        <w:rPr>
          <w:sz w:val="28"/>
          <w:lang w:val="en-US"/>
        </w:rPr>
        <w:t>— Срисуй с него несколько портретов, — велел Вэй.</w:t>
      </w:r>
    </w:p>
    <w:p w:rsidR="00BB20FC" w:rsidRPr="00357A74" w:rsidRDefault="00357A74" w:rsidP="00BB20FC">
      <w:pPr>
        <w:jc w:val="left"/>
        <w:rPr>
          <w:sz w:val="28"/>
          <w:lang w:val="en-US"/>
        </w:rPr>
      </w:pPr>
      <w:r w:rsidRPr="00357A74">
        <w:rPr>
          <w:sz w:val="28"/>
          <w:lang w:val="en-US"/>
        </w:rPr>
        <w:t>Художник закивал, быстро установил всё необходимое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посмотрел на получившиеся наброски и остался недоволен. Лицо красивое, но чего-то не хватает.</w:t>
      </w:r>
    </w:p>
    <w:p w:rsidR="00BB20FC" w:rsidRPr="00357A74" w:rsidRDefault="00357A74" w:rsidP="00BB20FC">
      <w:pPr>
        <w:jc w:val="left"/>
        <w:rPr>
          <w:sz w:val="28"/>
          <w:lang w:val="en-US"/>
        </w:rPr>
      </w:pPr>
      <w:r w:rsidRPr="00357A74">
        <w:rPr>
          <w:sz w:val="28"/>
          <w:lang w:val="en-US"/>
        </w:rPr>
        <w:t>— Э-э, брат Вэй, — старик указал на суть проблемы, — может, найдём кого-нибудь для пары?</w:t>
      </w:r>
    </w:p>
    <w:p w:rsidR="00BB20FC" w:rsidRPr="00357A74" w:rsidRDefault="00357A74" w:rsidP="00BB20FC">
      <w:pPr>
        <w:jc w:val="left"/>
        <w:rPr>
          <w:sz w:val="28"/>
          <w:lang w:val="en-US"/>
        </w:rPr>
      </w:pPr>
      <w:r w:rsidRPr="00357A74">
        <w:rPr>
          <w:sz w:val="28"/>
          <w:lang w:val="en-US"/>
        </w:rPr>
        <w:t>Вэй посмотрел на него и кивнул. Его люди ввели мужчину. Он был высокого роста, босой. Первое, что отметил Цин Юань — какие у этого мужчины белые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принялся инструктировать вошедшего:</w:t>
      </w:r>
    </w:p>
    <w:p w:rsidR="00BB20FC" w:rsidRPr="00357A74" w:rsidRDefault="00357A74" w:rsidP="00BB20FC">
      <w:pPr>
        <w:jc w:val="left"/>
        <w:rPr>
          <w:sz w:val="28"/>
          <w:lang w:val="en-US"/>
        </w:rPr>
      </w:pPr>
      <w:r w:rsidRPr="00357A74">
        <w:rPr>
          <w:sz w:val="28"/>
          <w:lang w:val="en-US"/>
        </w:rPr>
        <w:t>— Ты знаешь, что делать? Он сейчас без сознания. Подойди, прижми его к кровати, придай его лицу разные ракурсы. А потом в нужный момент склонись к нему, создай атмосферу двусмысленности,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направился к Цин Юаню.</w:t>
      </w:r>
    </w:p>
    <w:p w:rsidR="00BB20FC" w:rsidRPr="00357A74" w:rsidRDefault="00357A74" w:rsidP="00BB20FC">
      <w:pPr>
        <w:jc w:val="left"/>
        <w:rPr>
          <w:sz w:val="28"/>
          <w:lang w:val="en-US"/>
        </w:rPr>
      </w:pPr>
      <w:r w:rsidRPr="00357A74">
        <w:rPr>
          <w:sz w:val="28"/>
          <w:lang w:val="en-US"/>
        </w:rPr>
        <w:t>Цин Юань ещё мог стерпеть, когда его бросили на кровать. Но позволить какому-то мужчине вертеть собой? Если он это допустит, достоин ли он называться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начал выбирать подходящий момент, чтобы проучить этих наглецов. Но, взглянув на лицо подошедшего, он замер. Этот мужчина был главным героем той самой книги, которая так его увлекла. Какая же красота! Его лицо, в котором слились мужские и женские черты, казалось пропитанным печалью, а в глазах была пустота, словно он был манекеном. У него были длинные, струящиеся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волосы и те самые белые ступни, Цин Юань взревел про себя: неужели это тот самый человек с обложки? И почему ему вдруг так захотелось увидеть его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 Юань был ошеломлён красотой этого человека, тот взобрался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http://bllate.org/book/19370/1892942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