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Система, система! — мысленно позвал Цин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сюжет этого малого мира пошел наперекосяк — серьезная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Система издала невнятный звук и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Цин Юань ни взывал к ней в своей голове,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в самый ответственный момент от этой системы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руки за спину и украдкой начал творить заклинание. Цин Юань понимал: что бы он ни предпринял, от Хэ Чжисюаня ему не уйти. Но ведь система уверяла, что Хэ Чжисюань не станет вмешиваться в ход событий малого мира? Пока тот не вступает в игру, справиться с Нань Хаоюнем для него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Хэ Чжисюань не будет просто стоять и смотреть, как он раздавливает Нань Хаоюня. Поэтому Цин Юань решил, что его главная задача — просто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демон! — закричал Нань Хаоюнь. — Зачем ты пришел в Яньчэн? Это ваших рук дело в книжной лавке? Вы, нечисть, только и знаете, что творить зло. Сегодня я не позволю тебе уйти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не нужно было поддерживать холодный и величественный образ Владыки демонов, Цин Юань давно бы бросился к Нань Хаоюню и начал отчитывать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глазом ты увидел, что лавку разгромили мы? Есть доказательства, чтобы так голословно обвинять? Среди тех людей не было ни одного демона, сплошь одни смертные. Тот тип по фамилии Вэй явно культиватор, с какой стати ты решил, что это дело рук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Цин Юань негодовал, но внешне его взгляд стал лишь ледянее.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усмехнулся он. — Юный господин Нань воистину оправдывает звание старшего ученика секты Тяньшань: стоит открыть рот, и обвинение для демонов готово. Культиваторы, оказывается, умеют лгать,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Цин Юаня заставили Нань Хаоюня усомниться в своей правоте. В конце концов, прямых улик против демонов действительно не было. Но если не они,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оказался в Яньчэне именно сейчас? — Нань Хаоюнь гневно сверкнул глазами. — Мы только схватили тех людей, а ты тут же собрался бежать? Если это не признак вины,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собрался бежать? — Цин Юань расхохотался. — Когда это я от кого-то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 Юаня внезапно стал острым, как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тебя, я не стану бежать. Напротив, я заберу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сотворил магический массив и обрушил его прямо на голову противника. Нань Хаоюнь был вынужден попятиться, едва удержавшись на ногах. Цин Юань же, мелькнув тенью, оказался у него за спиной и направил мощный луч света прямо в грудь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луч столкнулся с другой магической вспышкой. Мощная волна энергии ударила в Цин Юаня. Тот поспешно взмахнул рукавами, чтобы защититься, и отбил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отбитым ударом из его широких рукавов что-то полетело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замер. Нань Хаоюнь тоже остолбенел. Что это за вещи вылетели из рукавов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поймал одну из них на лету, присмотрелся и не знал, плакать ему или смеяться. Больше медлить было нельзя, и он, совершив рывок, скрылся в чаще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Хаоюнь хотел было броситься в погоню, но ударные волны от столкновения магии задели и его. Стоило ему пошевелиться, как тело пронзила слабость, и он не смог подняться. Нань Хаоюнь обернулся к своему наставнику. Тот удар не только остановил демона, но и едва не ранил его. Правду говорят: пока наставник рядом, этот демон —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видя, что учитель задумчиво смотрит на валяющиеся на земле вещи, спросил Нань Хаоюнь. —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не ответил. Нань Хаоюнь поднялся сам, посмотрел на усеянную предметами землю и поднял один из них. Взглянув, он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проговорил он, сдерживая стыд, — этот демон просто мерзавец! Только что не признавал, что это он разгромил лавку, а в рукавах прятал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Хаоюнь сжал зубы от злости. Теперь, приглядевшись, стало ясно, что это изящно вышитые платки. Они были мужчинами, и поначалу никто из них не признал в этих вещах женские аксессуары.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он украл их у девушек, — Нань Хаоюнь был готов разорвать демона на части. При мысли о том, сколько несчастных пострадало от его рук, ему хотелось немедленно настичь злодея и свершить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ответил Хэ Чжисюань.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Хаоюнь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указал на платок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их не 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Нань Хаоюнь был поражен, не понимая, зачем учитель защищает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Присмотрись, — сказал Хэ Чжисюань. — Когда я прогуливался по Яньчэну, видел, что у многих девушек в руках были такие же платки. Увидев красивого мужчину, они вкладывали их ему в руки, выражая свою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Хаоюнь невольно посмотрел на платок в своей ладони. И правда, похоже на то. Раньше, когда он спускался с гор вместе с Линь Янем, тот часто получал такие платки от девушек. Некоторые пытались вручить их и ему, но он всегда отказывался. Линь Янь же не знал, как от них отвязаться: если он не брал, девушки насильно совали их ему в руки. Линь Янь смущался, а он каждый раз заступался за друга и отгонял поклонниц. Он никогда не рассматривал эти платки вблизи. Оказывается, они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их все, — приказал Хэ Чжисюань и направился обратно в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Хаоюнь, хоть и был озадачен, молча выполнил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не унимался он, — вы хотите сказать, что все эти платки подарили тому демону девушки в Яньчэне, потому что он красивый? И их так много?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услышав это, на секунду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их мне, — сказал он, протягивая руку,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Хаоюнь отдал ему платки.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 Юань вернулся в Моюань, его встретил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обеспокоенно спросил он,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Владыка редко принимал свой истинный облик, когда выходил в мир людей. Должно быть, случилось что-то серьезное. Ли Мэн почувствовал неладное и уже собирался отправиться на поиски, когда столкнулся с возвращающимся Цин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устало махнул рукой. Он вошел в главный зал и тяжело опустился на свой трон. Ли Мэн, видя, что Владыка молчит, принялся осматривать его на наличие ран. И тут он заметил, что Владыка сжимает в руке какой-то предмет.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посмотрел на то, что держал в руке. Вспомнив, как вокруг него разлетались эти ароматные платки, он подумал: не слишком ли позорно он выглядел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делать с этими подарками, поэтому просто спрятал их в рукава. В конце концов, рукава у них — как большие мешочки для хранения: всякую ерунду он обычно носил там, а важные вещи — в специальном мешочке. Проблема была лишь в том, что ткань рукавов была слишком хрупкой, и любой сильный магический удар мог разорвать их в клочья, вывалив всё содержимое. А этот Нань Хаоюнь — непробиваемый тугодум. И так подозревал его в деле с книжной лавкой, а теперь, увидев кучу девичьих платков, наверняка не только укрепился в своих догадках, но и решил, что он совершил нечто куда более жестокое.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Цин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же вытаращил глаза и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Это кто же такой? Совсем страх потерял? Вы ведь даже явились в своем истинном обличии, а она всё равно вас отвергла?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http://bllate.org/book/19370/1892944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