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увидел, как в зал швырнули тело стражника-демона. Его брови едва заметно дрогнули, но тут же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Мэн во все глаза уставился на распростертого на полу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вперед выступил Цзиньи-ши, заслоняя собой Цин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облачен в черные парчовые одежды, чей покрой подозрительно напоминал императорское облачение самого Цин Юаня. В руках он сжимал тяжелый черный меч. Лицо незнакомца скрывала серебряная полумаска, не позволявшая прочесть выражение его глаз, однако взгляд их был равнодушным, словно он смотрел на горстку никчемных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перевел взор на Цин Юаня, в глазах промелькнула тень улыбки. Но стоило этому взгляду упасть на Цзиньи-ши, преградившего путь, как улыбка мгновенно исчезла, сменившись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гневно вопросил Цзиньи-ши.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до этого звучавший иначе, теперь стал грубым, мужским, полным ярости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закинул меч за спину. Подняв голову, он холодно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послал людей самовольно вторгнуться в покои Владыки Моюаня. Ему ли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замер, услышав эти слова. Он уставился на Цзиньи-ши. Тот стоял к Владыке спиной, но чувствовал, как взгляд Цин Юаня, казалось, пронзает его насквозь. Владыка больше всего ненавидел, когда кто-то лез в его дела или принимал решения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Цзиньи-ши заставил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мира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десяток стариков в зале вскрикнули от ужаса и изумления. Не дожидаясь ответа, они повалились на колени, моля о защите: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покарайте этого заклинателя! Он убил стражника прямо здесь, в Моюане! Просим, отомстите за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отсюда живым не уйти! — рявкнул Цзиньи-ши и бросился в атаку, но Цин Юань взмахнул рукавом, на лету пресекая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Цзиньи-ши отлетел в сторону, из уголка его рта потекла кровь. Он с неверием уставился на Цин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без моего ведома вламываться в мои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Цзиньи-ши опустил голову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стражник только что пробрался в покои Владыки. Я обнаружил его, а он попытался убить меня, чтобы замести следы. Пришлось притащить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 полу уже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дрожащими голосами спросили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они только что ощутили, была слишком велика — их тела до сих пор сотрясала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личный телохранитель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Чжисюань произнес это, в зале воцарилась гробовая тишина. Неизвестно, сомневались ли они в его словах или в решении самого Владыки. Даже у Цин Юаня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Ли Мэн в ярости сделал шаг вперед, — должность телохранителя нельзя отдавать кому попало. Я хочу вызвать его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посмотрел на Ли Мэна с нечитаемым выражением лица. Видя, что Владыка не возражает, Ли Мэн развернулся к Хэ Чжисюаню: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Хэ Чжисюань протянул руку, и Ли Мэна буквально притянуло к нему. Хватка на горле была железной, и через мгновение Ли Мэн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разжал пальцы. Ли Мэн рухнул на пол, жадно глотая воздух, и долго не мог подняться. В зале стало так тихо, что можно было услышать, как падает иголка. Цзиньи-ши, все еще лежавший на полу, побледнел. Старики застыли, словно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сделал шаг вперед и остановился прямо перед Цин Юанем. Тот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Хэ Чжисюань опустился перед ним на одно колено. Он протянул руку и, подняв голову,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был ошеломлен. Он думал, что Хэ Чжисюань пришел силой принудить его к чему-то — в сущности, так оно и было, — но этот неожиданный жест заставил его растеряться. С тех пор как Цин Юань стал Владыкой, он позволял демонам преклонять колени лишь в исключительных случаях, требующих демонстрации величия. Он вообще редко требовал подобных церемоний от своего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перед ним стоял Хэ Чжисюань! Самый могущественный человек в этом мире. Трудно было представить, кому еще он мог бы поклониться. Этот жест потряс Цин Юаня до глубины души. Сердце его дрогнуло, и на мгновение ему показалось, что пульс участился. К тому же, этот проклятый жест... почему он так похож на предложение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признаваться в этом было стыдно, Цин Юань понимал: согласившись сейчас, он фактически дает Хэ Чжисюаню право открыто находиться подле него. Тот получит признание в мире демонов и сможет свободно перемещаться по этим землям. Более того, Хэ Чжисюань сможет отдавать приказы всем демонам и духам. Кроме самого Цин Юаня, он станет самым влиятельным существом в Моюане.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не хотел протягивать руку. Если он примет это предложение, избавиться от Хэ Чжисюаня в будущем будет почти невозможно. Но разве у него был выбор? Да и если он откажет, неужели это что-то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невольно подумал: лучше бы Нань Хаоюнь поскорее убил меня. Тогда я вернусь в свой мир и наконец избавлюсь от Хэ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надеясь, что кто-то появится и прервет этот момент, но в зале больше не осталось никого, кто посмел 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Цин Юань вложил свою ладонь в руку Хэ Чжисюаня. Тот крепко сжал её. Глаза, выглядывающие из-под маски, улыбнулись. Эта улыбка заставила Цин Юаня на секунду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был красив. И дело не только во внешности — у него была прекрасная стать и колоссальная магическая сила. Если бы они жили в его родном мире и могли бы ладить друг с другом, возможно, Цин Юань и рассмотрел бы Хэ Чжисюаня как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чем он только думает?! Принимает ли он Хэ Чжисюаня? Ни за что.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поднялся с колен. Он не выпустил руку Цин Юаня, а встал рядом с ним и скомандовал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тут же повалились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Владыку...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люди один за другим начали покидать зал. Цзиньи-ши помог Ли Мэну подняться, и они медленно поплелись к выходу. У самых дверей Цзиньи-ши невольно обернулся, чтобы бросить взгляд на двоих, стоящих на возвышении, но тут же отвел глаза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Цин Юань и Хэ Чжисюань. Последний снял маску, присел на корточки и, подняв голову, внимательно посмотрел на сидящего в кресле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чарующие нотки, словно он пытался смутить Владыку. Цин Юань видел, как Хэ Чжисюань нарочито смягчил тон. Взгляд его был нежным, а поведение —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отправлюсь на гору Сюэу, чтобы поквитаться с Нань Хаоюнем.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Чжисюань продолжает крепко сжимать его руку, Цин Юань решил напомнить ему об истинном положении вещей. Между ними еще слишком много нерешенных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станешь мне мешать? — с сомнением спросил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собираешься сделать, и знаю, что должен сделать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прямого ответа. Цин Юань подумал: так и знал, у тебя на уме свои планы, не мог ты так легко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из ладони Хэ Чжисюаня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телохранителя предусмотрены отдельные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если стал моим личным телохранителем, то можешь прилипнуть ко мне?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