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лечил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смотрел на кровь, сочащуюся из уголка рта Ли Мэна, но все раны были лишь поверхностными. У самого Ли Мэна не было никаких внешних повреждений, однако его культивация едва не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не удержавшись, с горестным вздохом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такая сила? — Ли Мэн вспомнил, как в главном зале ему даже не дали шанса нанести удар. — Совсем не похож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Парчовый посланник тихо рассмеялся. — Даже Владыка демонов ему не соперник. Ты забыл, как прошлой ночью Владыка демонов всю ночь просидел взаперти в своей опочивальне и не 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Мэн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Парчового посланника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Владыку демонов принудили?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заметил? — продолжил Парчовый посланник. — В главном зале Владыка демонов не сказал в защиту того человека ни слова. Потом тот человек встал перед Владыкой на колени — очевидно, чтобы заставить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видел, как Владыка демонов в страхе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всё обстоит так, как сказал тот человек — что тот был новым назначенным Владыкой демонов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Владыку демонов принудили.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решил, что Владыка демонов весьма искусен, раз смог заполучить в свои ряды такого способного человека — что ж, не зря он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послушав Парчового посланника, он понял, что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настолько сильный человек подчиняться Владыке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у демонов, всегда почитали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мире всегда правил сильнейший, но Цин Юань был совсем другим. Он не был похож на прежнего Владыку демонов — жестокого и беспощадного, упивавшегося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Цин Юань не желал убивать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Мэна до смерти запугал прежний Владыка демонов, поэтому он очень надеялся, что сможет достойно служить Цин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Цин Юань останется жив и его не убьют ни другие демоны, ни бессмертные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Мэн в гневе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позволю, чтобы Владыкой демонов так легко управляли!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начал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то что не ровня тому человеку — сам Владыка демонов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он? — вновь задал вопрос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Бессмертного Достопочтенного из Секты Тяньшань, я никого другого предположить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получали известия о Бессмертном Достопочтенном из Секты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Бессмертный Достопочтенный из Секты Тяньшань всегда появлялся из ниоткуда и исчезал в никуда. Никогда не было слухов, чтобы он задерживался в Секте Тяньшань больше чем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Бессмертный Достопочтенный постоянно пребывал в Секте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Ли Мэн решительно покачал головой. — Зачем ему приходить в наш Моюань? С его силой он мог бы уничтожить весь Моюань. Зачем ему принуждать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есть какая-то власть над нашим Владыкой демонов, но при этом он могущественнее его, поэтому они пытаются сдерживать друг друга? — предположил Парчовый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какой-нибудь план? — Ли Мэн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доволен реакцией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что бы ни сказал Владыка демонов, Ли Мэн слушался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был просто мечом, удобным для любой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использовать этот же меч самого Владыки демонов против него самого — это оказалось на редкость остроумно.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демонов и впрямь связан с бессмертными культиваторами, то он не прочь сменить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посланник нарочито озадаченно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сначала понаблюдаем. Рано или поздно этот человек допустит промашку.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сидел за письменным столом в своей опочивальне, вертя в руках стеклянную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всех ошибок в этом сценарии была именно эта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Цин Юань систему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Хэ Чжисюань, Система не смела и глаз казать, а теперь и вовсе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вышло за пределы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Запрос, отправленный главной системе, до сих пор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Юань выходил из зала совета, он сказал, что выделит Хэ Чжисюаню место для жилья в Моюане.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Чжисюань, взяв его за руку, потащил прямиком в опочивальню самого Цин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рассказывать, как просторна, широка и удобна его опочивальня, что двоим здесь точно не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Юаню хотелось влепить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знает, удобна его опочивальня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обустраивал её лично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придётся делить её с другим, да ещё и самому быть «употреблённым» —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спорили безрезультатно, когда Хэ Чжисюань, похоже, внезапно получил какое-то известие из Секты Тяньшань и вернулся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 и увидеть за опочивальней ту самую большую купальню, вспомнить, как они двое резвились там прошлой ночью, и ему тут же захотелось разнести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он теперь потерял всякий интерес к любимому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повернулся и увидел свою любимую мягкую широкую кровать, Цин Юаня и вовсе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настроение у него было хуже некуда, и даже «Система» не смела лишний раз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послать ли мне всё к чёрту, пусть Нань Хаоюнь убьёт меня на Горе Сюэу, — словно размышляя вслух, проговорил Цин Юань. — Конечно, я не сделал его сильнее, но даже без меня он станет сильнейшим бессмертным культиватором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можно считать выполненным, так ведь? Разве я не смогу тогда вернуться? — спросил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 ответа, но, боясь разгневать Цин Юаня,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 Юань поставил стеклянную чашу на стол.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всё пытался принудить Нань Хаоюня к усердным занятиям, — задумался Цин Юань. — А теперь достаточно просто дать ему шанс, и он сам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смела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зале Секты Тяньшань было не протолкнуться от старейшин и лучших учеников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пришли, прослышав о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Бессмертный Достопочтенный задержался в Секте Тяньшань, уже разнеслась по всему миру бессмертных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на территорию Секты Тяньшань, Хэ Чжисюань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его перехватил поджидавший у ворот Старейшина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Достопочтенный, — заискивающе обратился к нему Старейшина Сюй. — Узнав, что вы остались в Секте Тяньшань, все секты захотели навестить вас и увидеть своими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меня, сказав, что в Секте Тяньшань произошло нечто важное, и это —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 был бессилен: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между сектами проводятся состязания. В этом году срок ещё не подошёл, но, узнав, что вы в Секте Тяньшань, они захотели перенести состязания на более ранний срок…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хотелось, чтобы Бессмертный Достопочтенный тоже взглянул на учеников их сект, а если бы он ещё и дал пару советов —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вмешиваюсь в дела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Достопочтенный, а может, поступим так? — Старейшина Сюй понял, что разгневал его своим самоуправством, и поспешил объясниться. — Вам нужно лишь появиться во время состязаний, чтобы они вас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будет достаточно, чтобы удовлетворить любопытство других сект, и заодно показать величие их собственной, Секты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Сюй, почувствовав, что дело сдвинулось с мёртвой точки, снова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Бессмертный Достопочтенный, насчёт призов за состязания между сектами…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любая вещь, которую даст Бессмертный Достопочтенный, будет бессмертным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хотел подарить Нань Хаоюню стеклянную чашу, но в итоге отдал кувшин Нефритовой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ещё каких сокровищ у него припрятано!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Бессмертный Достопочтенный сейчас в Секте Тяньшань, те призы, что они приготовили раньше, казались теперь слишком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 с надеждой смотрел на Хэ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