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Цзянь Мянь и Му Е поженились, их тихая семейная жизнь протекала мирно и уютно. Ежедневно Цзянь Мянь, помимо домашних хлопот, возился на грядках в небольшом внутреннем дворике, в то время как Му Е по-прежнему уходил спозаранку и возвращался затемно, охотясь в горах. Впрочем, Цзянь Мянь неизменно проявлял кулинарную изобретательность: из добычи, принесённой Му Е, и овощей со своего огорода он стряпал восхитительные и аппетитные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соседка, тётушка Чжан, зашла одолжить кое-какие вещи. Приближался полдень, и Цзянь Мянь радушно пригласил её разделить с ними трапезу. Тётушка Чжан сперва хотела отказаться, но, уловив доносившийся из кухни аромат, словно под воздействием неведомых чар дала согласие. Цзянь Мянь вошёл на кухню и привычно принялся за подготовку продуктов. Он снял шкуру с дикого кролика, тщательно вымыл тушку, нарезал её небольшими кусочками и опустил в кипяток, чтобы избавиться от специфического запаха. Затем он поставил на огонь другую сковороду, раскалил масло, бросил туда зелёный лук, имбирь и чеснок, обжарил их до появления аромата, а следом добавил кусочки крольчатины. Когда мясо изменило цвет, он плеснул немного кулинарного вина, соевого соуса и продолжил помешивать, добиваясь красивого оттенка. После этого он влил нужное количество чистой воды, положил свежие шампиньоны и древесные грибы, сорванные в огороде, а также домашние солёные побеги бамбука. Накрыв сковороду крышкой, он оставил блюдо тушиться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тушилось, Цзянь Мянь замесил тесто, собираясь испечь лепёшки вприкуску к крольчатине. Он раскатал тесто в тонкий пласт, посыпал щепоткой соли и рубленым зелёным луком, капнул несколько капель кунжутного масла, скатал рулетом, разделил на небольшие кусочки и раскатал круглые лепёшки. К этому моменту крольчатина была практически готова, и бульон стал густым и наваристым. Цзянь Мянь приподнял крышку и выложил лепёшки прямо на мясо, чтобы они пропитались богатым мясным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еда была подана к столу. Тётушка Чжан посмотрела на аппетитно выглядевшую тушёную крольчатину и золотистые лепёшки, невольно сглотнув слюнку. Она подцепила кусочек мяса и отправила в рот: крольчатина оказалась нежной и сочной, а тонкий аромат грибов и солоноватый привкус бамбука идеально сочетались с мясом — этот неповторимый вкус заставил её глаза засиять от удивления. Отломив кусочек лепёшки, она ощутила и пшеничный аромат муки, и всю прелесть мясного сока. Тётушка Чжан не удержалась от похвалы: Цзянь Мянь, твоему кулинарному искусству просто нет равных! Сколько лет живу в этой деревне, а никогда ещё не ела ничего столь вкусного. Цзянь Мянь с застенчивой улыбкой ответил: Тётушка Чжан, главное, чтобы вам понравилось, это ведь самая простая домашняя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тётушка Чжан только и говорила что о кулинарном таланте Цзянь Мяня, расхваливая его каждому встречному. Так молва о стряпне Цзянь Мяня постепенно разошлась по всей деревне. Сначала деревенские женщины из любопытства приходили перенять его секреты приготовления блюд. Цзянь Мянь всегда терпеливо делился знаниями, а порою устраивал и мастер-классы наглядной готовки. Он учил соседок выбирать свежие продукты и искусно подбирать приправы, чтобы самые обычные ингредиенты раскрывались с новой, удивительной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доме старика Чжао в деревне намечалось празднество, но нанятый повар внезапно слег и не смог приехать. Старик Чжао метался в панике, пока кто-то не подсказал позвать на помощь Цзянь Мяня. Чжао поначалу сомневался: всё-таки Цзянь Мянь — обычный омега, никогда прежде не бравшийся за организацию столь масштабных застолий. Но в нынешнем положении иного выхода не оставалось, и Чжао пришлось со страхом и надеждой отправиться к Цзянь Мяню с просьбой о помощи. Выслушав его, Цзянь Мянь без малейших колебаний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приступил к подготовке праздничного меню. Сначала он составил список блюд: учитывая вкусы односельчан и доступность продуктов, он решил сделать основой свинину, курицу и разнообразные овощи. Нарезав свинину крупными кусками и сдобрив солью, соевым соусом и сычуаньским перцем, он замариновал её для приготовления тушеной свинины в соусе. Курятину же он порубил мельче, добавил лук, имбирь, чеснок, кулинарное вино и пряности — из неё планировалось сделать ароматные хрустящие куриные кусочки. На роль овощных блюд были назначены свежие жареные овощи и овощной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готовки Цзянь Мянь чётко и слаженно руководил помогавшими ему сельчанами. Сперва он отправил свинину тушиться в большой котёл, чтобы на медленном огне мясо стало мягким и пропиталось всеми вкусами. Следом он принялся обжаривать курицу в масле: золотистые, хрустящие кусочки едва успевали появиться на свет, как по всей округе разносился соблазнительный аромат, от которого у местных ребятишек текли слюнки. Проявив творческий подход, Цзянь Мянь вырезал из редиса изящные цветы и украсил ими края блюд, придав трапезе утончённый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застолье началось, односельчане, отведав угощений от Цзянь Мяня, принялись наперебой выражать восторг. Красно-золотистая свинина таяла во рту; хрустящие снаружи и нежные внутри куриные кусочки обладали богатым насыщенным вкусом; а лёгкие обжаренные овощи сохраняли всю природную свежесть. Все ели нахваливали мастерство Цзянь Мяня, а старик Чжао едва не расплакался от благодарности, без устали повторяя, что Цзянь Мянь выручил его в величайшей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Славата о кулинарном искусстве Цзянь Мяня росла в деревне, а вскоре докатилась и до самого уездного городка. Местная таверна перебивалась с трудом, её дела шли вяло. Услышав о кулинарном таланте Цзянь Мяня, хозяин таверны задумал хитрость: он решил пригласить Цзянь Мяня продемонстрировать свои умения в заведении, и если результаты оправдают ожидания, нанять его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приглашение, Цзянь Мянь засомневался. Ему ещё не доводилось готовить в подобных заведениях, к тому же расставаться с родной деревней и Му Е надолго ему не хотелось. Му Е заметил тревогу супруга и сказал: Мянь-эр, это прекрасная возможность, тебе стоит попробовать. Не переживай обо мне, я о себе позабочусь. Подбодрённый Му Е, Цзянь Мянь решил отправиться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городской таверне, Цзянь Мянь при виде незнакомой кухни и множества посетителей невольно ощутил лёгкое волнение. Но стоило ему взять в руки кухонную утварь и взглянуть на свежие продукты, как тревога улеглась. Он решил приготовить своё коронное рыбное блюдо. Выбрав свежего карася, он почистил его, промыл и сделал на тушке несколько надрезов, чтобы рыба лучше пропиталась специями, после чего замариновал с солью, вином и ломтиками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Мянь влил в сковороду достаточное количество масла и, дождавшись, пока оно раскалится, обжарил рыбу с обеих сторон до золотистой корочки. Следом он добавил соевый соус, сахар, уксус, немного чистой воды, а также маринованный перец, древесные грибы и тофу, после чего накрыл крышкой и оставил тушиться. Вскоре по всей таверне поплыл аппетитный аромат рыбы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подал это блюдо посетителям на пробу. Отведав первый кусочек, гости в один голос подняли большие пальцы вверх. Эта рыба просто невероятно вкусна! Мясо нежное, бульон кисло-острое блаженство, поистине роскошное блюдо! И правда, это кушанье ничуть не уступает тому, что подают в крупных столичных ресторанах. Под восторженные отзывы посетителей хозяин таверны тут же принял решение нанять Цзянь Мяня главным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смутился и признался владельцу: Хозяин, я очень тронут вашим признанием, но мой дом в деревне, я не могу жить в городе постоянно. Поразмыслив немного, тот предложил: Цзянь Мянь, тебе необязательно приходить сюда каждый день. Приезжай раз в несколько дней и готовь пару фирменных блюд, а я обеспечу щедрое вознаграждение. Что скажешь? Предложение показалось Цзянь Мяню разумным, и он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Цзянь Мяня в таверне привлёк внимание одного из богатых купцов города. Этот человек много путешествовал по разным краям и испробовал немало изысканных яств. Он посчитал, что если талант Цзянь Мяня получит широкое признание, тот непременно добьётся грандиозного успеха. Богач решил переговорить с Цзянь Мянем и предложил проспонсировать открытие его собственного ресторана в городе. Известие ошеломило Цзянь Мяня: он никогда даже не мечтал о собственном ресторане. Для него это было одновременно и огромной возможностью, и суровым испытанием. Он не был уверен, хватит ли у него сил успешно вести ресторанный бизнес и как это изменит жизнь его и Му Е. Погрузившись в глубокие раздумья, Цзянь Мянь не знал, какой путь выбрать, а его судьба тем временем незаметно поворачивала в неизведанную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кулинарном искусстве набирает обороты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жизнь Цзянь Мяня и Му Е напоминала плавную и мелодичную пасторальную поэму, неспешно текущую в этой умиротворённой горной деревушке. Цзянь Мянь ежедневно с заботой обустраивал домашний очаг, а благодаря его старательному уходу небольшой клочок земли в огороде зеленел сочной и буйной растительностью. Му Е же, как и прежде, встречал зарю в горах и возвращался под вечерние закатные лучи, принося добычу, которая становилась для Цзянь Мяня превосходной основой для кулинарных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погожим солнечным днём Цзянь Мянь хлопотал на кухне. Он задумал приготовить питательный суп из дикого фазана, добытого Му Е накануне, и свежей зелени, сорванной прямо во дворе. Цзянь Мянь умело подготовил птицу, нарубил её на куски, бланшировал в кипятке, переложил в глиняный горшок, добавил ломтики имбиря, зеленый лук, довёл до кипения на сильном огне и оставил томиться на слабом. Пока суп варился, он тщательно вымыл и нарезал зелень. Когда бульон стал наваристым иобрёл молочно-белый оттенок, Цзянь Мянь опустил туда зелень, проварил ещё немного и добавил соли по вкусу. Насыщенный аромат мгновенно заполнил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навестить их заглянул деревенский старейшина. Человек почтенного возраста, он пользовался всеобщим уважением в селении. Цзянь Мянь поспешно пригласил его в дом и поднёс пиалу горячего супа из фазана. Старейшина зашел по делам деревенского ритуала, но, уловив этот соблазнительный запах, тут же почувствовал сильный голод. Он взял пиалу, слегка подул на жидкость и отпил глоток: нежность мяса, сладковатая свежесть зелени и густая насыщенность бульона слились воедино, заставив глаза старика вспыхнуть. Цзянь Мянь, твоему искусству приготовления пищи можно только позавидовать! Этот суп превосходит всё, что мне доводилось пробовать в городе, — не скупясь на похвалы, произнёс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скромно улыбнулся: Старейшина преувеличивает, это всего лишь обычное домашнее блюдо. Однако старейшина покачал головой: Нет, это не просто стряпня на скорую руку. Было бы поистине преступно зарывать такой талант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старейшины легли на душу, словно камень в гладь озера, подняв круги ряби. Вскоре по всей деревне пронесся слух обexceptionalном кулинарном даре Цзянь Мяня. Местные хозяйки одна за другой приходили к нему за советом, и Цзянь Мянь всегда охотно делился тонкостями ремесла. Он учил их подбирать способы готовки в зависимости от свойств продуктов и добиваться богатого вкуса с помощью простых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на деревню обрушилась небывалая засуха, урожай зерновых резко сократился. Жизнь крестьян стала невыносимо тяжелой, а нехватка продовольствия превратилась в главную проблему. Староста по фамилии Ли места себе не находил от тревоги. Цзянь Мянь видел чужие страдания и переживал всем сердцем. Он твёрдо решил применить свой талант, чтобы помочь односельчанам пережить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Му Е, Цзянь Мянь принялся тщательно прочёсывать лесную чащу в поисках хоть чего-нибудь съедобного. Дикие ягоды, съедобные травы, грибы и даже мелкая живность, которую обычно не употребляли в пищу, — всё шло в дело. Из этих скромных даров Цзянь Мянь создавал уникальные блюда. Он отваривал дикие травы в кипятке, а затем заправлял их солью, уксусом и чесноком — получалась освежающая закуска, утоляющая голод; из лесных ягод он варил джем, который подавал с грубыми зерновыми лепёшками, придавая пище особый вкус; а мясо мелких животных засаливал и вялил на солнце, превращая в удобные для хранения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не только готовил сам, но и привлек к делу женщин деревни. Он терпеливо наставлял их, передавая секреты мастерства. Благодаря его усилиям сельчане смогли продержаться на этой необычной пище в самые суровые месяцы засухи. С тех пор Цзянь Мяня почитали как главного благодетеля селения, его имя передавалось из уст в уста, а кулинарные способности считались чудом, спасшим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слава о кулинарии Цзянь Мяня добралась до города. В уездном центре работал старинный ресторан под названием Юэлайцзю. Его владелец, управляющий Ван, давно ломал голову над тем, как поднять увядающий бизнес. Услышав о Цзянь Мяне, он воспрянул духом и лично явился в деревню, чтобы пригласить мастера в своё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колебался, ведь он никогда не помышлял о том, чтобы покинуть родные места ради работы в городской кухне. Но управляющий Ван говорил так искренне, уверяя, что без помощи ресторану грозит закрытие, а многие работники останутся без средств к существованию. Будучи человеком мягкосердечным, Цзянь Мянь не выдержал мольб купца и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прибытия Цзянь Мяня в Юэлайцзю множество горожан сбежалось посмотреть на диковинку. Войдя на кухню — просторную и гораздо более укомплектованную, чем его собственная, — Цзянь Мянь сделал глубокий вдох и успокоился. Он решил приготовить праздничный пир лесных даров, объединив лесные ингредиенты со вкусами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подготовил тушку упитанного дикого кролика и замариновал её в фирменном городском соусе. В качестве гарнира он обжарил собранные в лесу грибы и древесные со свежими городскими овощами. Затем он запек кролика в глиняной печи: под языками пламени мясо постепенно покрывалось золотистой корочкой, капли жира падали на угли, издавая шкворчащий звук и распространяя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праздничное блюдо вынесли в зал, все присутствующие замерли, очарованные изысканной подачей и густым запахом. Посетители нетерпеливо принялись за дегустацию: нежный вкус крольчатины переплетался со свежестью грибов и овощей, создавая многогранную и богатую палитру вкусов. Это кулинарный шедевр! Уж не сам ли бог кулинарии пожаловал в Юэлайцзю! — восторженные возгласы не утихали среди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наблюдая за происходящим, едва не прослезился от переполнявших его чувств. Он тут же предложил Цзянь Мяню место шеф-повара с щедрым жалованьем. Поразмыслив немного, Цзянь Мянь ответил: Управляющий Ван, я принимаю ваше предложение, но с одним условием: я не могу постоянно жить в городе и должен регулярно возвращаться в деревню к семье. Управляющий Ван поспешно закивал: Не беспокойтесь, мастер Цзянь, пока вы будете регулярно приезжать готовить, обо всем остальном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жизнь Цзянь Мяня на два фронта — между деревней и городом. Его кулинарное искусство привлекало в Юэлайцзю всё больше посетителей, и жители городка гордились возможностью отведать 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тот момент, когда дела Цзянь Мяня в ресторане пошли в гору, произошло странное событие. Каждые сутки, как только он заканчивал работу на кухне, в ночной тиши раздавались звуки мелодичной флейты. Воздушная и таинственная мелодия доносилась то ли издалека, то ли звучала совсем рядом, прямо у самого уха. Цзянь Мянь пытался отыскать музыканта, но стоило ему пойти на звук, как вокруг не оказывалось ни души — лишь звенящие переливы флейты висели в ночном небе. Кому принадлежала эта загадочная музыка? И почему она звучала именно тогда, когда Цзянь Мянь готовил в Юэлайцзю? Случайность это или чей-то умысел? На сердце у Цзянь Мяня было неспокойно, а его жизнь из-за этой странной мелодии окутал покров неразгаданной тайны...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кулинарном искусстве набирает обороты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горной деревушке дни Цзянь Мяня и Му Е текли плавно и уютно, словно журчащий ручеек. А талант Цзянь Мяня, подобно распустившимся у воды цветам, постепенно источал чарующий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заливало уютный дворик. Цзянь Мянь срезал с грядки пучок нежной зелени, достал из кладовой яйца.ловко вымыв и нашинковав овощи, он взбил яйца в пиале. На раскаленной сковороде с маслом он сначала подрумянил яичную массу, переложил её, а затем быстро обжарил зелень, сдобрил солью и вернул яйца обратно — простое, но невероятно вкусное блюдо из зелени с яйцом было готово. Му Е сидел за столом и, заедая грубой лепёшкой эту стряпню, светился от счастья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престарелый житель деревни справлял юбилей, и Цзянь Мянь вызвался помочь с организацией банкета. Во дворе он установил очаг и зарезал откормленную домашнюю птицу. Отварив курицу в котле до готовности и остудив, он разобрал мясо на тонкие волокна и заправил их луком, имбирем, чесноком, перцем чили и сычуаньским перцем. Острая и пряная холодная куриная соломка привела односельчан в полный восторг. После этого он соорудил роскошное ассорти в глиняном горшке из свинины, тофу и разнообразных овощей. Блюдо аппетитно булькало, а поднимающийся от него аромат окутывал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слава о кулинарных талантах Цзянь Мяня окончательно укоренилась в деревне. По любому поводу — будь то свадьба или похороны — сельчане наперебой звали его готовить. Сам Цзянь Мянь находил в этом удовольствие, неизменно составляя продуманное меню и подбирая ингредиенты под стать случаю и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слухи распространялись, до хозяина одной из уездных таверн дошли вести о достижениях Цзянь Мяня. Владельца звали Чжао Фу, и дела его заведения шли посредственно, а сам он как раз подыскивал способ исправить положение. Захватив богатые дары, он прибыл в деревню с приглашением для Цзянь Мяня показать своё мастерство в его таверне. Сперва Цзянь Мянь колебался, не желая покидать деревню и Му Е. Но тот мягко уговорил его: Мянь-эр, это прекрасная возможность познакомить со своей стряпней больше людей, тебе стоит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таверны, Цзянь Мянь при виде незнакомой обстановки на кухне и полных ожиданий взглядов посетителей невольно разволновался. Собравшись с духом, он решил начать с коронного блюда — тушеной свинины с горными побегами бамбука. Для этого он взял свежие побеги и жирную, с прослойками свинину. Очистив бамбук и бланшировав его вместе с нарезанным мясом, он растопил в сковороде леденцовый сахар до карамельного цвета, обжарил в нём свинину до красивого оттенка, добавил имбирь, чеснок, бадьян, корицу и другие пряности, влил соевое вино и соус, а затем залил водой так, чтобы она покрывала мясо. Доведя до кипения на сильном огне, он уменьшил пламя и оставил тушиться. Когда свинина дошла почти до готовности, он опустил в котёл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Таверну заполнил густой аромат мяса и бамбука, привлекавший всё новых прохожих. Когда блюдо подали к столу, его янтарно-красный глянец, мягкое мясо и нежные побеги вызывали мгновенное слюноотделение. Один из гостей отправил кусок в рот и восхищенно распахнул глаза: Мясо жирное, но совсем не тяжелое, а бамбук впитал весь мясной сок — объедение! Остальные посетители тоже набросились на еду, расточая похвалы. Чжао Фу, видя такое дело, пришел в неописуемый восторг и тут же предложил Цзянь Мяню должность шеф-повара с условием работать несколько дней в неделю. Подумав немного, Цзянь Мянь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блестящим выступлениям Цзянь Мяня в таверне горожане взглянули на него совершенно иначе. Знатные и богатые семейства при организации торжеств теперь требовали участия исключительно этого мастера. Его искусство совершенствовалось день ото дня, и он неустанно экспериментировал, объединяя колорит горной деревушки с изысканными вкусами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некий купец из самой столицы, проезжая мимо этих мест и прослышав об именитом поваре, заглянул в таверну откушать его блюд. Специально для него Цзянь Мянь приготовил праздничный набор деликатесов горного леса, куда вошли тушеная с лесными грибами птица, жареная оленина и хрустящие лепёшки с дикими травами. Отведав угощение, купец пришёл в неописуемый восторг: Такой вкус ничуть не уступает стряпне лучших столичных поваров! Купец рассказал, что обладает обширными связями в столице, и если Цзянь Мянь пожелает попытать там счастья, он с радостью поможет ему устроиться в престижный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Мянь замер от неожиданности. Он никогда даже не думал о поездке в такую даль. Глядя на знакомые городские улицы за окном таверны, он почувствовал, как душу раздирают сомнения. Вернувшись домой, он поделился новостью с Му Е. Выслушав его, Му Е серьёзно произнёс: Мянь-эр, это великолепный шанс изменить судьбу, но я уважаю любое твоё решение и поддержу тебя, что бы ты ни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погрузился в тяжкие раздумья. С одной стороны лежали привычный родной край и любимый Му Е, с другой — сулящая неизвестность и трудности столица с её необъятными перспективами кулинарного роста. Он не знал, как поступить. В этот самый момент ему доставили анонимное послание. В записке говорилось: Если хочешь отправиться в столицу, сперва разгадай кулинарную загадку. В императорских садах столицы произрастает редкий цветок, лепестки которого служат основой для создания уникальной пряности. Отыщи этот цветок и сотвори с его помощью непревзойденное блюдо — лишь тогда ты заслужишь право занять место среди мастеров столичной кухни. Растет же растение в тайном месте, и никому неведомо, где именно. Хватит ли у тебя смелости отправиться на поиски? Читая эти строки, Цзянь Мянь испытывал смятение. Кто прислал письмо? Что это за таинственный цветок? Сумеет ли он разгадать загадку и сделать первый шаг на пути к столице? Все эти вопросы висели над ним густым туманом, ожидая своего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http://bllate.org/book/19373/1893342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