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Му Е и Цзян Мянь зажили в горах тихой, почти идиллической жизнью. Однако колесо судьбы уже начало свой ход, увлекая их на путь, полный неизвестности и испытаний — путь, ведущий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солнечные лучи пробивались сквозь листву, рисуя узоры во дворе их маленького деревянного дома. Му Е, как обычно, встал на рассвете, собираясь отправиться на охоту, а Цзян Мянь хлопотал на кухне, готовя ему в дорогу еду. В этот момент тишину нарушил стук копыт. К их дому прибыл богато одетый мужчина средних лет с благородными манерами в сопровождении нескольких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оказался Су Цзинь, известный в столице торговец. Су Цзинь много путешествовал, повсюду разыскивая редкие сокровища и талантливых людей. Некоторое время назад в маленьком городке он случайно попробовал блюда, приготовленные Цзян Мянем, и их изумительный вкус надолго запечатлелся в его памяти. Он был уверен: если Цзян Мянь начнет готовить в столице, это произведет фурор и принесет его ресторану невиданную славу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Су Цзинь с улыбкой изложил цель своего визита. Он во всех красках расписал процветание столицы и те перспективы, что откроются перед главным поваром его ресторана. Сердце Цзян Мяня дрогнуло. Он с детства жил в этой глуши, и хотя жизнь с Му Е была счастливой, далекий и загадочный столичный город манил его. Ему хотелось показать свое мастерство на большой сцене, чтобы как можно больше людей отведали блюда, в которые он вкладывал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Мяня терзали сомнения. Он обернулся к Му Е, и в его взгляде читались смятение и нежелание расставаться. Му Е понял его без слов: он осознавал, что для Цзян Мяня это редкий шанс, и не мог позволить своему эгоизму встать на пути к его мечте. Му Е подошел к нему, нежно взял за руки и сказал: Мянь-эр, это прекрасная возможность. Не беспокойся обо мне, я поеду в столицу вместе с тобой. Услышав это, Цзян Мянь прослезился. Он знал: какие бы трудности ни ждали их впереди, пока Му Е рядом, у него хватит мужества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нехитрые пожитки, они попрощались с родными горами и односельчанами, сели в карету, подготовленную Су Цзинем, и отправились в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путешествие проходило гладко. Карета быстро мчала по ровному тракту, за окном сменялись живописные пейзажи. Цзян Мянь с любопытством смотрел по сторонам, полный надежд на будущее, а Му Е сидел рядом, крепко сжимая его ладонь и делясь тем, что слышал о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погода переменчива. Когда они проезжали через горную местность, небо внезапно затянуло тучами, и хлынул проливной дождь. Дорога превратилась в сплошное месиво, карета замедлила ход. Кучер осторожно вел лошадей, пробиваясь сквозь непогоду, но вдруг карета сильно тряхнулась — колесо угодило в глубокую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не раздумывая, выпрыгнул наружу. Дождь мгновенно промочил его одежду, но он не обращал на это внимания, изо всех сил толкая карету, пытаясь вызволить её из грязи. Цзян Мянь в тревоге звал его изнутри, хотел выйти помочь, но Му Е не позволил. Он знал, что Цзян Мянь с детства слаб здоровьем, и если тот простудится под дождем,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Му Е удалось вытолкнуть карету. Он был совершенно измотан, лицо его побледнело. Цзян Мянь поспешно затянул его внутрь, вытирая волосы и одежду сухой тканью, глядя на него с безграничной жалостью. К несчастью, Му Е все же простудился и слег с высокой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был вне себя от беспокойства. Он принялся перебирать травы, которые всегда носил с собой — к счастью, он привык собирать их в лесу на всякий случай. Он быстро приготовил отвар и напоил Му Е. Вскоре они остановились в придорожном постоялом дворе, где Цзян Мянь решил остаться, чтобы заботиться о муже до полного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Днями и ночами Цзян Мянь не отходил от постели Му Е. Он постоянно менял прохладные компрессы на его лбу, следя за температурой. В бреду Му Е то и дело шептал имя Цзян Мяня, и от этого на душе у того становилось одновременно тепло и горько. Он дал себе слово, что Му Е как можно скорее пойдет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бережного ухода болезнь отступила. Му Е медленно открыл глаза и, увидев уставшее, но заботливое лицо Цзян Мяня, почувствовал вину. Он слабо поднял руку, коснулся щеки Цзян Мяня и прошептал: Мянь-эр, ты так измучился. Все это из-за меня, я задержал нас в пути. Цзян Мянь покачал головой и со слезами на глазах ответил: Что за глупости ты говоришь? Главное — чтобы ты поправился,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Е полностью восстановился, они продолжили путь. Чем ближе была столица, тем сильнее нервничал Цзян Мянь. Он не знал, какие испытания его ждут и сможет ли он закрепиться в столичном кулинарном мире. Но Му Е всегда был рядом, поддерживая его и помогая отбросить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один солнечный день они увидели вдали величественные стены столицы. Высокие ворота сияли в лучах солнца, повсюду кипела жизнь. Когда карета въехала в город, Цзян Мянь с изумлением озирался по сторонам, пораженный столичным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они наслаждались увиденным, к ним приближалась тень заговора. Ресторан Су Цзиня был популярен, но это вызывало зависть и неприязнь у конкурентов. Цзян Мянь, приглашенный из провинции, стал мишенью для нападок. Недоброжелатели уже строили планы, как выжить его из столицы, чтобы он не смог проявить себя на кулинарном поприще.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Су Цзиня, Му Е и Цзян Мянь поселились во дворе позади ресторана. Немного отдохнув, Цзян Мянь отправился на кухню, чтобы осмотреться, но, едва переступив порог, почувствовал недобрую атмосферу. Несколько поваров смотрели на него с неприязнью. Один из них, пожилой мужчина, холодно хмыкнул: Подумать только, вот этот деревенский паренек? Не понимаю, что в нем нашел господин Су, раз хочет сделать его главным поваром. По-моему, он умеет готовить только простую горную еду. Цзян Мянь сжался, но вежливо поздоровался. Он понимал, что новичку придется доказывать свое право на уважение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показать свое искусство, как вбежал перепуганный помощник: Беда, господин Су! Там снаружи толпа людей, говорят, пришли за Цзян Мянем! Все замерли. Цзян Мянь был в недоумении: у него не могло быть врагов в столице. Му Е нахмурился: Пойдем,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ресторан стояли свирепые на вид мужчины. Вперед вышел здоровяк с грубыми чертами лица и, злобно глядя на Цзян Мяня, бросил: Ты и есть тот самый Цзян Мянь? Слышал, ты мастер кулинарии, вот и посмотрим, на что ты способен. Мой господин сказал: если завтра в кулинарном поединке ты победишь нашего повара, мы оставим тебя в покое. А если нет — убирайся из столицы подобру-поздорову и не позорься!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Мяня вспыхнул гнев. Он знал, что не может отступить: на кону не только его репутация, но и доверие Му Е и Су Цзиня. Глубоко вздохнув, он ответил: Хорошо, я принимаю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 тревогой смотрел на него. Он понимал, насколько важно это испытание, но также верил, что мастерство Цзян Мяня поможет ему победить. Смогут ли они преодолеть этот кризис в опасном столичном городе? Какое мастерство покажет Цзян Мянь в поединке? Все это оставалось загадкой, а их путь в столице только начинался...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http://bllate.org/book/19373/1893344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