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ученики постепенно росли над собой, в сердцах Цзян Мяня и Му Е начал зарождаться куда более грандиозный план — расширение сети ресторанов. В таком процветающем месте, как столица, их кулинарные творения уже обзавелись прочной основой из преданных ценителей, и дальнейшее развитие бизнеса казалось вполне естественным шагом. Тем не менее оба прекрасно понимали, что этот путь отнюдь не будет легким и непременно принесет с собой множество неизведанных трудностей и тяжелых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проблема финансирования нависла над ними, словно огромная горная вершина. Открытие филиалов требовало колоссальных денежных средств на аренду помещений, отделку залов, закупку ингредиентов и кухонной утвари, а также на наем и обучение новых сотрудников. Хотя за время прежней работы они накопили определенное состояние, по сравнению с масштабами задуманного расширения сохранялась немалая нехватка средств. Му Е предложил заложить их столичную недвижимость, чтобы получить дополнительную финансовую поддержку. Цзян Мянь сначала засомневался: в конце концов, это означало огромный риск, и в случае провала они могли лишиться всего. Но, все хорошенько обдумав и взглянув на решительный взгляд Му Е, он в конце концов кивнул. Они решили поставить всё на карту и отчаянно рискнуть ради мечты, живущей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решить финансовый вопрос, как кадровый менеджмент обернулся новой напастью. Цзян Мянь отчетливо понимал, что успех ресторана зависит не только от качества блюд, но и от слаженной, гармоничной работы команды. Им требовалось набрать опытных и ответственных работников, одновременно позаботившись о том, чтобы ученики сыграли ключевую роль в филиалах, продолжая и развивая их кулинарную философию и мастерство. Му Е взял на себя заботы по найму персонала: он расклеил объявления на улицах и в переулках столицы, подробно расписав требования и условия работы. Желающих устроиться отбоя не было, но тех, кто действительно оправдывал их ожидания, оказалось считанные единицы. Пройдя через множество отборов, они наконец собрали на вид неплохую команду. И все же на душе у Цзян Мяня скребли кошки: он понимал, что на притирку и слаженность между людьми требуется время, а времени-то им сейчас и не хватало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филиал решили открыть в западном районе столицы: там наблюдался большой поток людей, а вокруг находилось немало особняков влиятельных чиновников и знати, что сулило огромный покупательский потенциал. Во время ремонта Цзян Мянь и Му Е участвовали во всем лично, стремясь идеально отразить особенности и суть своей гастрономической культуры в каждой детали — от планировки до элементов декора. Они хотели, чтобы посетители приходили в филиал не просто ради еды, а ради особой атмосферы и уникального опыта знакомства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один из солнечных дней состоялось торжественное открытие филиала. Поначалу все шло как нельзя лучше. Покупатели, привлеченные свежим интерьером и отточенным кулинарным мастерством учеников Цзян Мяня, валили толпами. В зале стоял шум и гам, царило оживление, а выручка росла день ото дня. Глядя на это, Цзян Мянь и Му Е испытывали глубокое удовлетворение и гордость, словно уже видели прекрасное будущее, в котором их ресторанная сеть расцветет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Шло время, и проблемы начали всплывать наружу. Поскольку большинство сотрудников филиала были новичками, между ними не было сыгранности, и эффективность работы падала. На кухне то и дело случались задержки с подачей блюд и просадки в качестве, а официанты терялись и не справлялись с потоком различных пожеланий гостей. Кое-кто из постоянных клиентов начал жаловаться, и репутация заведения сильно пострадала. Цзян Мянь места себе не находил; он осознавал, что необходимо срочно принимать меры, иначе все прежние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лично отправиться в филиал, чтобы навести порядок, заняться переподготовкой и перестановкой кадров. Цзян Мянь спустился на кухню и терпеливо наставлял каждого повара — от подготовки продуктов до контроля за силой огня, передавая знания с предельным вниманием. Одновременно он внедрил более строгий распорядок на кухне, четко закрепив за каждым сотрудником обязанности и зоны ответственности, чтобы работа шла как по часам. Что касается обслуживания, Му Е усилил подготовку официантов, обучая их грамотному общению с клиентами и действиям в нештатных ситуациях ради повышения уровня удовлетворенности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периода упорного труда дела в филиале пошли на поправку. Взаимопонимание между сотрудниками улучшилось, качество блюд и уровень сервиса заметно выросли. Жалобы посетителей постепенно сошли на нет, сменившись довольными улыбками и искренними похвалами. Бизнес в филиале вернулся к прежнему процветанию и даже превзошел показатели первых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филиал встал на рельсы, Цзян Мянь и Му Е принялись за подготовку к открытию второго. Учитывая уроки прошлого, на сей раз они действовали осторожнее и увереннее. Выбирая место, они провели более глубокое рыночное исследование, комплексно взвесив такие факторы, как пешеходный трафик, уровень доходов населения и окружение конкурентов, и в итоге остановились на оживленном участке в южной части столицы. В плане кадров они отобрали костяк из лучших работников первого филиала, разбавив их свежей кровью для придания новых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второго филиала, опираясь на доброе имя кухни Цзян Мяня и более зрелую модель управления, заведение быстро закрепилось на юге столицы, став новым любимцем местных гурманов. Но Цзян Мянь и Му Е на этом не успокоились: они продолжили трудиться, открывая филиал за филиалом и неуклонно расширяя свое гастрономическое влияние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разгар расцвета их ресторанной империи в столичных кулинарных кругах тихо объявился загадочный человек. Происхождение его оставалось неясным, но он не жалел денег и открыл в самом центре столицы роскошный ресторан огромных размеров, заявив о намерении создать бренд, который превзойдет заведения Цзян Мяня. Стоило этому ресторану открыться, как за счет необычных блюд и крайне привлекательных маркетинговых ходов он увел у Цзян Мяня немало клиентов. Цзян Мянь и Му Е ощутили беспрецедентное давление, понимая, что это испытание станет величайшим на их пути к расширению.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решил лично заглянуть в этот таинственный ресторан и посмотреть, какими же особыми талантами обладает противник. Переступив порог, он был потрясен увиденным. Внутреннее убранство отличалось изысканностью, а каждая деталь источала роскошь и вкус. Блюда на столах поражали необычной формой и восхитительным ароматом, так и манящим попробовать их. Отведав несколько фирменных яств, Цзян Мянь вынужден был признать, что кулинарное мастерство соперника действительно имеет свои уникальные особенности. В то же время он остро почувствовал, что в этих блюдах скрывается какая-то неведомая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ресторан, Цзян Мянь обсудил с Му Е дальнейшие шаги. Они решили, с одной стороны, наращивать темпы собственных разработок и инноваций, повышая качество и конкурентоспособность блюд, а с другой — тщательно расследовать секреты таинственного конкурента на предмет нечестной борьбы. В ходе этих поисков один из учеников Цзян Мяня случайно наткнулся на поразительную зацепку. Нить вела к чудовищному заговору, и если бы тому суждено было воплотиться в жизнь, крах грозил бы не только ресторану Цзян Мяня, но и всем кулинарным кругам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Сумеют ли Цзян Мянь и Му Е разоблачить тайны, стоящие за загадочным рестораном? Как они справятся с внезапно обрушившимся кризисом? Удастся ли им отстоять дело всей своей жизни в этой схватке мастеров кухни? Все оставалось покрыто мраком неизвестности, а их судьбы в стремительно меняющемся водовороте столичной гастрономии неслись навстречу туманному и полному тревог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и развитие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мастерство учеников становилось всё более отточенным, Цзян Мянь и Му Е начали засматриваться на расширение ресторанного дела. Тем не менее этот процесс напоминал хождение по усеянному колючками пути, где трудности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средств стал главной головной болью. Хотя они уже снискали определенную известность в столице и скопили кое-какое состояние, суммы, нужные для открытия филиалов, требовались колоссальные. Покупка подходящей недвижимости, ремонт помещений по вкусу Цзян Мяня, предварительный запас качественных продуктов и найм достаточного количества людей — каждая статья расходов пожирала сбережения с невероятной скоростью. Хотя Му Е предложил заложить недвижимость ради дополнительных средств, это была безумная авантюра: в случае провала они рисковали остаться без крыши над головой. Цзян Мянь ходил чернее тучи и ночи напролет просиживал при свете лампады над расчетами, пытаясь отыскать более надежные источники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управления кадрами царил полный кавардак. Новобранцы прибывали из самых разных мест, уровень их кулинарного мастерства сильно различался, а взгляды на обслуживание кардинально расходились. Некоторые повара кичились опытом и наотрез отказывались следовать требованиям Цзян Мяня к готовке; среди официантов попадались ленивые и вялые, обращавшиеся с клиентами спустя рукава. Ученики же, хоть и умели готовить, не имели организаторского опыта и не могли держать этих людей в узде. Во время пробного запуска одного из филиалов из-за слишком медленной работы кухни и скверного обслуживания в зале разразился скандал: клиенты выразили яростное недовольство, а один из них и вовсе швырнул тарелку с едой на пол и удалился оскорбленным, оставив Цзян Мяня и Му Е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места тоже продвигался со скрипом. Идеальная локация должна была сочетать высокий пешеходный трафик, разумную арендную плату и подходящую для ресторана округу. Однако самые прибыльные уголки столицы уже давно поделили между собой влиятельные силы, и подходящая недвижимость либо стоила запредельных денег, либо была забронирована другими дельцами. Они метались повсюду, нанимали посредников, расспрашивали знакомых, но раз за разом возвращались ни с чем. Стоило им с трудом отыскать вроде бы неплохой уголок, как при детальном осмотре вскрывались серьезные изъяны — например, поблизости шумели ремесленные мастерские или имелись серьезные проблемы со сточной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Поставки ингредиентов после расширения бизнеса тоже столкнулись с вызовами. Прежние поставщики уже не успевали покрывать нужды нескольких точек, а найти новых и надежных оказалось непросто. Одни предлагали нестабильное качество, другие задирали цены до небес. Как-то раз из-за не свежего мяса, привезенного новым поставщиком, в одном из филиалов отравились посетители. Когда слухи поползли по городу, репутация ресторана пошатнулась, а поток гостей резко сократился. Цзян Мянь метался в тревоге,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 и продвижение также доставляли немало хлопот. В столице, где таилось столько скрытых талантов, требовалось срочно решить, как выделиться на фоне вековых брендов и новых заведений, привлекая внимание гурманов. Раздача листовок и уличные дегустации не приносили желаемого эффекта. Конкуренты же то и дело кознили за спиной, пуская слухи о сомнительном происхождении продуктов в ресторанах Цзян Мяня или о том, что его кулинарная слава — всего лишь пустой звук, из-за чего многие не сведущие в деталях клиенты обходили их заведение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они отчаянно боролись с этими напастями, за их ресторанами исподтишка начала следить некая тайная организация. Эта группировка негласно заправляла частью столичного общепита, пытаясь принудить Цзян Мяня и Му Е присоединиться к ним и стать орудием для заколачивания денег. В случае отказа они грозились разрушить их бизнес всевозможными методами, не оставив им места в столице. Цзян Мянь и Му Е уловили скрытый за этим заговор, но понятия не имели, как реагировать. Пойти на компромисс ради выживания или бороться до конца? Они стояли на перепутье судеб, их ждали сплошные неизвестность и испытания, а путь к расширению сети завяз в беспрецедентных трудностях и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и развитие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ресторанов Цзян Мяня и Му Е успешно разрослась по столице, и филиалы, подобно звездам, рассыпались по шумным улицам и переулкам. Однако за этим кажущимся триумфом скрывались бесчисленные испытания и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расширения кадровый вопрос стал для них самой больной темой. Из-за увеличения числа точек некогда сплоченная команда рассыпалась, и Цзян Мяню пришлось поломать голову над тем, как удерживать единый стандарт сервиса и качества блюд в каждом заведении. Ему довелось беспрестанно курсировать между филиалами, лично контролируя процесс. Прибывая на место, он надолго задерживался на кухне, пристально следя за движениями поваров — от нарезки продуктов до поддержания нужной силы огня, исправляя любые ошибки. Однажды он заметил, что повар в одном из филиалов при приготовлении фирменных свиных рулек в соусе пренебрег положенным временем маринования, из-за чего мясо вышло недостаточно пропитанным. Цзян Мянь тут же сделал строгий выговор и сам показал правильный метод, попутно с работой терпеливо объясняя, как именно длительность мариновки влияет на текстуру мяса, пока повара полностью всё не усвоили.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на себя финансовые вопросы и внешние связи. Денежные потоки, сверка счетов и переговоры с партнерами требовали от него колоссальной отдачи. Ради снижения закупочных расходов он лично объезжал поставщиков сырья во всех окрестностях, торгуясь с ними. Порой, чтобы заполучить отборные продукты по разумной цене, ему приходилось под палящим солнцем колесить между фермами и базами, общаясь с крестьянами и выясняя циклы роста и объемы урожая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не иссякали, но их старания постепенно окупались. Опираясь на уникальные рецепты Цзян Мяня и жесткие требования к управлению, филиалы уверенно встали на ноги, привлекая все больше гурманов. Цзян Мянь не пожелал останавливаться на достигнутом и задумался о том, как поднять ресторан на новый уровень, развивая не только кухню, но и культурную составляющую вместе с клиентским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Мянь решил запустить цикл гастрономических пиршеств по временам года. Исходя из сезонных особенностей ингредиентов, было создано изысканное меня. Весной основой для легких и освежающих блюд служили нежные побеги бамбука и дикие травы; летом упор делался на охлаждающие лакомства, помогающие спастись от жары, вроде десерта из лотоса со льдом или арбузной курицы; осенью из богатого урожая и мясистых крабов готовили насыщенные и ароматные кушанья; зимой же ставка делалась на питательную баранину и редьку, дарящие гостям тепло и насыщение. Эта новинка едва успела появиться, как произвела фурор в столице. Посетители валили толпами, желая лично испробовать это уникальное сезонное путешествие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слава заведения росла, влиятельные чиновники и аристократы начали предпочитать рестораны Цзян Мяня для приема гостей. Это открывало перед владельцами новые возможности, но в то же время ставило новые задачи. Требовалось еще тщательнее следить за обстановкой и нюансами обслуживания, дабы угодить столь именитым персонам. Цзян Мянь сам участвовал в оформлении отдельных кабинетов, сочетая древнюю поэзию и живопись с современными элементами декора, чтобы создать изящную и уютную обеденную зону. Му Е в свою очередь устроил для персонала более строгие тренинги по этикету, до мельчайших деталей прописав правила встречи гостей, техник приема заказов, последовательности подачи блюд 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банкетов, организованном для крупного сановника из императорского двора, Цзян Мянь лично подготовил целый стол яств. Каждое блюдо напоминало произведение искусства, поражая цветом, ароматом и вкусом. Министр и гости не скупились на похвалы, расспрашивая мастера о секретах его кулинарии. Цзян Мянь скромно отвечал на вопросы, попутно рассказывая о собственном понимании и стремлениях в искусстве еды. Этот прием вознес репутацию ресторанов Цзян Мяня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успели предаться радости успеха, как на горизонте тихо нарисовались проблемы. Завистливые конкуренты начали тайком сговариваться с чиновниками, чиня препятствия заведениям Цзян Мяня. Они ложно обвиняли их в использовании незаконных продуктов и придирались по налоговой части. Цзян Мяню и Му Е приходилось тратить уйму сил и времени на отпор этим беспочвенным нападкам. Они рыскали в поисках улик, доказывающих законность происхождения ингредиентов, и одновременно крутились в чиновничьих кругах, разъясняя тонкости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тяжелый момент в ресторане появился таинственный гость. Назвавшись путником из дальних краев, он выразил глубокое восхищение талантом Цзян Мяня и предложил помощь в преодолении трудностей. Но взамен незнакомец выдвинул странное условие: он потребовал приготовить для него утерянное давным-давно дворцовое блюдо, пообещав в случае успеха уладить все проблемы ресторана. Цзян Мянь засомневался, но ради будущего заведения все же решился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поиски рецепта этого имперского яства: перерывал старинные фолианты, навещал старых поваров и даже забирался к руинам бывших императорских кухонь в поисках подсказок. После бесчисленных попыток и неудач к нему наконец пришло понимание сути. Но когда он уже был близок к успеху, таинственный гость внезапно пропал. Оставленные им следы оборвались, словно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и Му Е оказались в тупике: они не знали, какова была истинная цель незнакомца и как справляться с нависшей угрозой. Будущее ресторана вновь заволокло тучами. Продолжить упорные поиски правды или сдаться на милость и стерпеть нападки конкурентов? Стоя на перепутье судеб перед лицом непростого выбора, они ощущали, что скрывающиеся за этим решением тайны и неизвестный исход окутывают их густым туманом, заставляя читателя с замиранием сердца переживать за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и развитие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окрепли и обзавелись собственными крыльями, Цзян Мянь и Му Е, питая светлые надежды на грядущее, отважно ступили на грандиозный путь расширения сети. Этот отрезок пути напоминал плавание по бушующему морю коммерции, где упоение от рассекания волн соседствовало с опасностью скрытых подводных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сбор средств походил на штурм крутой горы, где каждый шаг давался потом и кровью. Богатства, накопленные за долгие годы кропотливого труда, перед лицом колоссальных расходов на экспансию выглядели каплей в море. Не имея иного выхода, Му Е предложил заложить часть имущества. Смотря в его непоколебимые глаза, Цзян Мянь хоть и испытывал внутреннюю тревогу, но отчетливо понимал, что это битва на выживание. В те дни они ночи напролет сводили дебет с кредитом и вели переговоры с ростовщиками, и каждое утвержденное число казалось гирей на весах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кадровой работы они упоминали себя искусными резчиками по нефриту, выискивая перспективных новичков среди бескрайнего человеческого моря. Стоя на кухне со строгим и сосредоточенным выражением лица, Цзян Мянь разбирал стандарты приготовления каждого кушанья на мельчайшие элементы, словно настраивая сложнейший механизм. Му Е же в обеденном зале с искренностью и терпением обучал официантов искусству гостеприимства, не упуская ни изгиба улыбки, ни правильной формулировки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поиска подходящих локаций тянулся бесконечной чередой странствий. Их следы можно было отыскать в любых уголках столицы: они уходили затемно, а возвращались глубокой ночью. Порой они приходили в восторг от кажущегося удачным участка, но после глубокого анализа обнаруживали массу недостатков — то соседи чересчур шумные, то фэншуй подводит. И все же терпение и труд перетерли всё: в конце концов они отыскали несколько жемчужин с удобными транспортными артериями, бурным людским потоком и мягкой, умеренной конкуренцией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ремонта Цзян Мянь превращался в художника с тонким вкусом. Свою любовь к еде и жизни он вплетал в дизайн каждого сантиметра пространства. Роспись на стенах словно нашептывала древние кулинарные предания, а расстановка мебели создавала комфортную и изысканную атмосферу. Каждая деталь подчеркивала их уникальные корни 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первого филиала походило на пышное торжество. Под раскаты хлопушек к дверям хлынул поток гостей. Фирменные угощения Цзян Мяня словно источали зачаровывающие чары, пленяя вкусы едоков. Его фирменная хрустящая утка по-особому рецепту манила золотистой корочкой и сочным мясом: стоило откусить кусочек, как во рту разливалось ощущение чистого счастья; а пельмени с креветками в изумрудной оболочке радовали упругим тестом, сочной начинкой и чистым, чистым вкусом, танцующим на кончике языка. Новые блюда сверкали на столе яркими звездами, поражая воображение гурманов. Какое-то время в залах не смолкали смех и хвалебные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 мере того как филиалы множились, подобно побегам бамбука после дождя, проблемы следовали по пятам. Новички, словно не прошедшие обучение новобранцы, сражались на поле готовки вразнобой. В каком-нибудь из филиалов кисло-сладкий карп получался с перекошенным вкусом, где приторность заглушала свежесть рыбы, а курица гунбао страдала от неверно выбранного огня — арахис обугливался до черноты, тогда как мясо птицы оставалось сыроватым. Ропот недовольных постоянных клиентов поднимался грозовыми раскатами перед бурей. Заметив это, Му Е незамедлительно развернул строгий лагерь обучения и аттестации. Он собрал сотрудников всех филиалов вместе, а Цзян Мянь встал у плиты, напоминая полководца, ведущего в бой армии. Он лично показывал мастер-класс: каждое движение было выверенным и сильным, а добавление специй — безошибочным. Постепенно работники избавлялись от растерянности и обретали сноровку, напоминая сбившихся с пути птиц, наконец-то нашедших дорогу к родному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поставок продуктов питания под давлением экспансии тоже начали надрывно скрипеть. Колеся повсюду, они заключали союзы с добросовестными поставщиками в разных регионах, словно творя сложную и прочную сеть. Но от судьбы не уйдешь: в пути транспорту порой доводилось попадать под яростные ливни, превращавшие дороги в непролазную грязь, а порой путь наглухо перекрывали зимние метели. Известия о задержках сырья падали на сердца тяжелым молотом. Му Е тут же сформировал группы экстренного реагирования: эти бойцы рыскали по местным рынкам подобно проворным леопардам, и стоило им обнаружить подходящие продукты, как они радовались им как сокровищу. Одновременно Му Е жестко вел переговоры с перевозчиками, и его твердый взгляд вкупе с непреклонным тоном словно охраняли последнюю линию обороны, позволяя минимизировать убытки и сохранить нормальную работу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маркетинга и продвижения они выдавали один гениальный трюк за другим. Во время проведения Фестиваля гастрономической культуры улицы столицы наполнялись ароматами яств. Реяли цветные флаги, гремели барабаны и гонги, а ученые мужи с веерами в руках прогуливались среди рядов, привлеченные дивными кушаньями; сановники в роскошных одеждах вели высокопарные беседы, восхваляя мастерство Цзян Мяня. Сам же он стоял в центре сцены, и кухонная утварь в его руках казалась волшебной палочкой, по мановению которой рождались шедевры, подобные распускающимся цветам. Ученики неподалеку поясняли историю и культуру, стоящие за блюдами, и эти живые рассказы распахивали двери в мир вкуса, заставляя простых горожан в изумлении останавливаться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расширив сеть, Цзян Мянь и Му Е не утонули в лучах сиюминутной славы. Подобно неутомимым исследователям, они продолжили изучать неизведанные просторы гастрономии. Цзян Мянь часто отправлялся в глухие горы на поиски редких ингредиентов, объединяя дикий лесной дух с городской утонченностью ради создания поразительных новинок. Му Е же неустанно совершенствовал управление и бизнес-процессы: внедрил систему членства и индивидуальные заказы, делая сервис еще более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взоры постепенно устремлялись за пределы столичных стен, к просторам внешнего мира. Те далекие города манили их ярким блеском, словно дожидающиеся своего часа драгоценные жемчужины. Они начали готовить грандиозный план продвижения в провинцию: чертили схемы, набирали людей, запасали ресурсы — всё шло своим чередом, по четко заведенному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собрались сделать этот решающий шаг, в кулинарном мире столицы внезапно поднялась буря. Словно призрак, тихо возникла таинственная таверна, которая, подобно зеркалу, отражала тень Цзянмянь Цзюлоу. Коронные блюда Цзянмянь были искусно усовершенствованы: аромат фирменной хрустящей утки стал еще насыщеннее, а цена при этом снизилась на несколько порядков; пельмени с креветками в нефритовой оболочке выглядели куда изящнее, но продавались практически по себестоимости. Посетители, словно привлеченные нектаром пчелы, толпой повалили в ту таинственную таверну. Поток гостей в Цзянмянь Цзюлоу, подобно отступающему приливу, стремительно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Цзянмянь и Му Е смотрели в сторону таинственной таверны, их сердца были полны сомнений и тревоги. Было ли это злонамеренным плагиатом со стороны конкурентов или за этим скрывался куда более сложный заговор? Дергал ли кто-то за ниточки из тени, пытаясь уничтожить созданную тяжелым трудом ресторанную империю, или же это простая случайность в жестокой коммерческой борьбе? Они решили погрузиться в окутанное туманом поле торговой битвы, чтобы отыскать правду. Но какие же ловушки и испытания ждали их впереди? Смогут ли они, как и прежде, благодаря мудрости и отваге разрешить этот кризис и защитить свои мечты и плоды многолетних трудов? Все это, словно скрытое пеленой тумана будущее, было полно неизвестности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