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известная на все окрестные деревни сваха Чжан суетилась не покладая рук — всё ради того, чтобы сосватать Се Юаня, единственного ученого из деревни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Юаню было всего восемнадцать, а лицом он обладал необычайно красивым, словно высеченным из камня. Еще не достигнув совершеннолетия, он вымахал на метр восемьдесят семь, с широкими плечами, узкой талией и длинными ногами — в нем не было ни капли хилой книжной утонченности. К тому же он в столь юном году сдал экзамены на ученика-сюцая.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этот сюцай обладал официальной степенью, так что девушки и парни должны были толпами за ним бегать, и поначалу, пока Се Юань не получил ранение,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 Се Юань отправился в горы на охоту и случайно был исцарапан тигром. Рана воспалилась, поднялась высокая температура, и хотя лекарь выписал лекарства, жар не спадал, иного же способа помочь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Се, глядя на то, как ее сын горит уже несколько дней подряд, а лекарства и иглоукалывание не помогают, чуть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 поправляйся скорее… Мама не может потерять еще 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Юаня умер, когда мальчику было тринадцать, и мать изо всех сил старалась вырастить его и выучить для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без единого намека на улучшение, и лекарь тоже оказался бессилен. Матушка Се металась как на иголках и поневола задумалась о том, чтобы женить сына и тем самым отвести беду от дома с помощью радостного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разыскала сваху Чжан и попросила ее поспрашивать людей по окрестным деревням.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Чжан, получив от матушки Се двадцать вэней, радостно побегала туда-сюда. Но кто бы мог подумать, что слухи о ранении Се Юаня и его скорой кончине уже разошлись повсюду, и те семейства, что еще готовы были выдать замуж своих детей, вмиг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быть сюцаем, но какой от этого толк, если человек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и не предполагала, что ей достанется такая горячая картошка, пока ей не встретился Фан Нин, вышедший прогуляться и осмотреть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невольно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Нин-гэр из семьи Фан! Ты куда это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испугался, ведь он совершенно не знал эту женщину! Глядя на огромный цветок у нее в волосах и зажатый в руке хлопковый носовой платок, он догадался, что перед ним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сваха затараторила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сваха Чжан! Нин-гэр, я же тебя на руках носила, когда ты был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неловко усмехнулся, скривив губы: сказать такое — всё равно что ничего не сказать, мало того, что он ее не знает, так ведь и на руках она в детстве носила вовсе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э… Вы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сваха Чжан сообразила, что дело выгорает, и шагнула вперед. Фан Нин напустил на лицо послушную улыбку, а в душе беззвучно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эта сваха подошла ко мне так близко? Неужели хочет устроить мне смотрины! А? Смотрины!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Нин-гэр, ты ведь уже не мальчик, а твой дядя даже не думает подыскивать тебе пару, так и собираешься всю жизнь просидеть дома старым холостяком?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 Нина мелькнула догадка: раз уж эти люди из семейства Фан замышляют отправить его в дом богатого землевладельца в качестве наложника, то пусть не пеняют на него, если он опередит их и выдаст себя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умеет притворяться? Все тут тысячелетние оборотни, вздумали со мной в сказки играть! Фан Нин изо всех сил ущипнул себя за руку, да так больно, что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 этому лицу, хоть и не отличавшемуся особой полнотой, но всё же красивому, максимум уязвимости,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второй дядя сказал мне, что я должен отправиться к землевладельцу… в наложники к его сыну! Я тоже хочу выйти замуж, я не хочу быть наложником!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хоть и не была ангелом во плоти, но будучи вдовой без мужа и детей, она жила ради денег и совершенно не боялась испортить с кем-то отношения — в худшем случае можно было и поспорить, но уж эти комиссионные за сватовство она обязана была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ни в коем случае на это не соглашайся! Ты же не знаешь этого помещика, он людей живьем ест и костей не оставляет! Вы, молодежь, ничего не понимаете, а я-то знаю: говорят, пару дней назад кто-то видел, как со двора их усадьбы выбросили мешок с человеческим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Нина упало сердце: семейка этого второго дяди и правда оказалась на редкость мерзкой! Лицо же его стало еще более испуганным и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тетушка Чжан, что… что мне теперь делать? Я…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ущипнул себя, чтобы слезы закапали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не плачь. Давай так: тетушка подыщет тебе жениха, и если ты согласен, я сама пойду и скажу твоему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цель достигнута, Фан Нин поднял на сваху Чжан затуманенные слезами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чей это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 нашей же деревни, ученый Се! Тот самый, которого зовут Се Юань! Ну как? Ученый Се высок ростом и лицом писаный красавец!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 Нина пронеслись сюжетные детали: погодите-ка, это ведь еще один смертник из этой книги?!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он не ранен и не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надуть парня не удается, сваха решила резать правду-матку: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ранен, но это всего лишь жар, он не умрет. К тому же, выйдя за него, ты станешь законным супругом ученика-сюцая, настоящим господином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просто дивился языку свахи Чжан — черное она запросто могла выдать за белое! В такую-то эпоху от лихорадки люди умирают запросто, подумаешь!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все же пришлось изображать колебания, отчего сваха Чжан едва не извелась от нетерпения — ей так и хотелось самой за него дать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размышлял: раз этот Се Юань при смерти, значит, вскоре после замужества он сможет стать вдовцом!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невольно расползающиеся в улыбке губы, он с застенчивым видом посмотрел на сваху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тетушку, помогите мне, пожалуйста. Я правда не хочу идти в наложники!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желаемый ответ, сваха Чжан расплылась в улыбке до самых ушей и с готовностью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хорошо, я тут кое-что подготовлю и сразу пойду сватать!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смотрела на Фан Нина с возрастающей симпатией и 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Нин-гэр, ступай домой и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зашагала к дому Се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как раз варила лекарство для Се Юаня, и за эти несколько дней она постарела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доносившийся издалека радостный смех свахи Чжан, матушка Се с надеждой устремила взгляд на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Се Юаня! Радость-то какая, радость! Нашелся парень, который согласен выйти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бросилась ей навстречу, лицо ее выражало целую гамму чувств — в конце концов, столько дней никто не соглашался! Она уже почти потеряла надежду, и такое чудо показалось ей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же он семьи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девушка, а юноша-гэр!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Юноша… Ну и пусть юноша, и то хорошо, чьих же он будет? — в глазах матушки Се теперь любой, кто соглашался войти в их дом, был желанным зрителем, готовым опекать ее будущую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 семьи второго Фаня! — сваха Чжан в процессе разговора снова засомневалась: Н-то согласен, но ведь все дела должен одобрить второй дядя, а уж это семейство славилось своей вредностью и бесстыдством!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второго Фаня не дочь? — матушка Се слегка поморщилась, ведь больше всего на свете она не любила из деревенских девиц Фан Сяопин!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Ленивая, избалованная и заносчивая — она никак не годилась на роль хорошей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Фан Нин, Нин-гэр! — поспешно пояснила сваха Чжан, заметив, что матушка Се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припомнила, что видела этого парня — красивый и работящий.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Нин-гэр — прекрасный выбор! Он мне очень нравится, когда можно будет засылать сватов?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на мгновение онемела: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спросила Нин-гэра, он согласен! Но матушка Се Юаня, вы же сами знаете: на всё воля родителей да слово свах, и хотя родителей у Нин-гэра нет, старшие родственники-то остались…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Се все поняла: скорее всего, этот второй дядя упрется!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Чжан, умоляю, сходите посватайте его для нас. Каковы бы ни были условия, лишь бы не слишком заоблачные, я на всё согласна! Пойдите расспросите их! Вы ведь знаете положение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сердце болело за сына, и пусть даже семейство второго Фаня разинет пасть шире некуда, она согласится на всё, что ей по силам!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прямо сейчас пойду к ним и всё узнаю! Ждите! — бросила сваха и снова вихрем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