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сватья Чжан дойти до калитки двора второго дяди Фан, как увидела, что Фан Ху возвращается откуда-то такой радостный, что аж зубы скалит.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Фан Ху, чего это ты такой довольный! Небось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подразнить его, но Фан Ху, услышав это, посмотрел на неё с крайним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языком мелешь! Какое ещё разбогател, с чего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неловко улыбнулась и не стала развивать тему, лишь заискивающе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ведь к вам с добрыми вестями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это вестями? — растерялся Фан Ху. За пазухой у него всё ещё лежал целое сокровище — пять лямов серебра, и если бы не то, что никто не видел, как он заходил к помещику, он бы уже подумал, что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 дом, твои родители дома? — сватья Чжан больше не стала продолжать этот разговор с Фан Ху, ей не терпелось услышать точный ответ и получить свои свадебные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вторая тетушка Фан выбежала ей навстречу, но никак не ожидала, что за Фан Ху увяжется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Ху-цзы! Ну как?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в стороне сватья Чжан, глядя, как они тут темнят, не удержалась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Фан Ху, я к тебе с радостной вестью!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Фан, охваченная возбуждением, мгновенно успокоилась — нельзя же допустить, чтобы посторонние узнали об этом деле. С ледяным выражением лица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Сватья Чжан, какие еще радостные вести могут быть у тебя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 такое говоришь! Ясное дело, сватать пришла! Сватать за ученика из семьи Се! — сватья Чжан ни капли не смутилась её холодного приема: с её-то языком она сегодня в любом случае уговорит их на это сватовство!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ученик уже одной ногой в могиле, с какой стати ты затеяла сватать его за мою Сяо-пин? Ты что, людей губить вздумала? Пошла вон, вон,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вторая тетушка Фан тут же взъярилась. Еще бы, её дочка собирается стать госпожой в уездном городе! Какой-то умирающий книжник не достоин её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мысленно скривила губы в презрительной усмешке, но внешне осталась доброжелательной: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речь о вашем Нин-гэре! А не о девчонке 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...Нин-гэр? Это... — вторая тетушка Фан растерялась, не зная, как получше отказаться. К тому же Фан Нин уже был продан в дом старого помещика, и серебро даже успели получить — такое ни за что не отменишь!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сколько там вообще денег у этого ученика Се? Сможет ли он дать пять лямов серебра? А раз нельзя допустить, чтобы эта сваха проболталась где-нибудь на стороне, нужно заломить цену до небес, чтобы она сама отступилась!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Нин-гэра замуж тоже можно, но мне нужен выкуп в пять лямов серебра! Ступай к Се, и если их семья согласится, я позволю Нин-гэру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вышла от них с позеленевшим лицом. Пять лямов серебра! Да на эти деньги можно десяток жен жениться! И ведь хватило же наглости такое запросить!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сватья Чжан никак не ожидала, так это того, что самое бесстыдное ждет её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выслушав рассказ сватьи Чжан, невольно вздохнула с облегчением. Хотя это и не вписывалось в её расчеты, у неё еще оставалось немало сбережений от охотничьих заработков Се Юаня, так что на всё должно 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так и передай их семье: мы согласны дать выкуп в пять лямов серебра! Только пусть Нин-гэр выходит замуж как можно скорее! — в конце концов, её сыну сейчас было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ладно! — сватья Чжан никак не ожидала, что у семьи Се окажется такая толстая мошна: пять лямов серебра достали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Фан, выслушав рассказ второй тетушки Фан,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сватья Чжан вернулась с улыбкой человека, у которого всё 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поздравляю, хозяева! Сударыня из семьи Се согласна, пять лямов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Фан аж ахнула! Вот те на... Она-то хотела лишь усложнить задачу, чтобы сваха сама отстала, а та взяла и согласилась! Но ведь помещичьи деньги Фан Ху уже потратил больше двух лямов, вернуть их было совершенно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тетушки Фан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подал голос второй дядя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Нин-гэр не 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сватьи Чжан менять лицо. Что вообще творится в этой семье Фан! Они что, головой тронулись? Пять лямов серебра — и всё равно не отдают? Да их Фан Сяо-пин с приданным в пять лямов попробуй ещё выдай замуж, а они ещё нос воротят!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почему же? Книжник человек хороший, да к тому же ученый муж! И выкуп дает целых пять лямов! Вы же ничего не теряете!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Фан отпил из чашки на столе и зыркнул глазами, в которых промелькнул расчетливый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Нин-гэр уже сосватат за сына помещика, они тоже дают выкуп в пять лямов, и деньги уже прислали...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чего же вы раньше-то молчали?! — выпалила сватья Чжан и уже собралась уходить — только зря потратила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сестрица Чжан, я же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еще говорить-то? Вы же уже серебро взяли, какое тут может быть «еще»?! — ну просто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говорили, что он не может выйти замуж за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чём? — не поняла сватья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если семья Се даст десять лямов, я беру на себя ответственность выдать Нин-гэра за них! — с бесстыдным видом заявил второй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сватьи Чжан глаза чуть из орбит не вылезли. Десять лямов? Да продай ты себя целиком, стоишь ли ты десяти лямов? Вот ведь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здесь! Пойду спрошу, — выскочив за ворота дома Фан, сватья Чжан закатила глаза и принялась бормотать себе под нос: — Совсем стыд потеряли, семейка кровопийц, чем это отличается от продажи собственного ребенка? Животные, а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сорвется. Десять лямов серебра! Да где ж у кого такие деньги водится? Тяжело вздохнув, сватья Чжан поплелась к дому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семья Фан нарушила слово и вдобавок задрала цену еще на пять лямов, матушка Се едва не лопнула от злости — ей хотелось их живьем сожрать! Но другого выхода у её сына сейчас не было, оставалось уповать лишь на то, что после обряда соития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молча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Чжан, так и передай им... я согласна отдать десять лямов! Но с тем условием, чтобы завтра же они привели Нин-гэра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никак не ожидала, что семья Се согласится на столь безумное условие! Она-то думала, что пять лямов — это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пойду переговорю с ними.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согласилась? — недоверчиво спросила вторая тетушка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Согласилась, я вам так скажу, хозяева: вы уже дважды меняли условия, и в семье Се велели передать: если вздумаете еще раз передумать — сделка отменяется! На десять лямов можно запросто купить несколько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больше не собиралась церемониться с этой семейкой — ни единого порядочного человека среди них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слово взял второй дядя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передумаем! По рукам, десять лямов!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дополнительных пяти лямов они были готовы рискнуть и не бояться даже старого помещика! Если вычесть два ляма, что уже потратил Фан Ху, на руках останется еще восемь —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у семьи Се есть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Говори! — вторая тетушка Чжан уже нетерпеливо предвкушала, как завтра же получит деньги и отдаст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согласны выдать десять лямов, но чтобы завтра же Нин-гэр был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Завтра так завтра! — на лице второй тетушки Фан застыла жадная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Сватья Чжан больше не желала смотреть на мерзкие физиономии этих людей. Уладив всё, она повернула назад к дому Се, чтобы передать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