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соседи, тетушки! Прошу вас стать свидетелями! Мои дядя и тетя так жестоко со мной обращаются, а кузен и кузина вечно поносят меня и издеваются... — Фан Нин всхлипнул,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Сяопин с грохотом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Нин! Когда это я над тобой издевалась? Ты порочишь мою репутацию,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этого момента еще сомневался, услышав ее выкрик, тут же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продолжай! Мы посмотрим, посмеет ли она хоть пальцем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пристальными взглядами односельчан Фан Сяопин не посмела распускать руки. Она покраснела от ярости и, задыхаясь от злости, убежала в дом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Я хочу сегодня же разорвать родственные связи с семьей моего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Самые расторопные уже тайком побежали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Братец Нин, ты хорошо подумал? Это ведь не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Дело-то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у меня нет иного выхода! Прошу вас, будьте свидетелями! — в душе Фан Нин усмехнулся. С чего бы это им забирать все выгоды себе? Мечтать не вредно! В любом случае, он заставит семейство Фан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оправдает память прежнего владельца этого тела? Сам Фан Нин никогда не был добряком. Человек не позаботится о себе — сам себя погубит, таков закон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идет! Староста идет! — кто-то позвал главу деревни, и Фан Нин был ему благодарен — это сэкономило массу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староста уже успел войти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хорошо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понял, что момент настал: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староста. Я все решил. Я хочу порвать с ними. В доме семьи Фан для меня больше ничего не осталось. Прошу вас, станьте свидетелем!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семья Фан могла на это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согласны! Как можно так просто взять и разорвать родство?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Нельзя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понимали: если разорвать связи, Фан Нин заберет половину имущества! А ведь если выдать его замуж, можно не только присвоить поля его отца, но еще и получить приличное приданое! В семье Фан все прекрасно это осознавали и ни за что не хотели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холодно усмехнулся: не им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в отчаянии. Дядя не только захватил мои поля, но и присвоил мой выкуп за невесту. Я до сих пор молчал, но завтра я выхожу замуж в семью Се. Все произошло слишком быстро, я остался без гроша в кармане, у меня нет даже приданого!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Фан Нина: на нем была одежда в заплатах, выцветшая от стирок, лицо осунулось и побледнело. Вспомнив, как отец Фан Нина когда-то помогал ему, и каким милым ребенком был сам Нин, староста не смог сдержать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Эр, тут вы неправы! Мне все равно, как вы обращались с ним раньше, но завтра парень выходит замуж, приданое должно быть! Если не думаете о себе, подумайте хотя бы о своих детях!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Дядя и тетя поняли намек старосты. Если эта история разлетится, брачные перспективы Фан Ху и Фан Сяопин будут разрушены — кто потом захочет породниться с такой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разрыва отношений... Нин, подумай еще раз. Если с ученым Се что-то случится... что ты будешь делать? — староста не стал договаривать, но все присутствующие поняли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Вдовые супруги могли вернуться в дом родителей и вступить в брак повторно, но в эту эпоху мало кто хотел брать в мужья того, чья первая половина скончалась. Обычно таких людей выставляли из дома мужа, и они оказывались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осенила и семейство Фан. Если они разорвут связи, а потом Се Юань умрет, и Нин вернется к ним, им придется кормить его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Рвать! Обязательно 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на разрыв, но при одном условии! — дядя Фан размечтался: раз уж рвать отношения, то все имущество должно остаться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разгадал его мысли, но ведь окончательное решение за старостой? В худшем случае он не будет рвать отношения, но и им не даст поживиться за свой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Говори! — староста посмотрел на решительное лицо Фан Нина и понял, что тот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уйти, но только если оставит все, что у него есть! Ничего не заберет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Бесстыдство! Как у него только хватает наглости! Фан Нин чуть было не запустил в него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староста замялся и посмотрел на Фан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у вас язык повернулся сказать такую низость! Вы хотите меня погубить? Я всего лишь прошу вернуть мне мое законное приданое!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 был непробиваем. Сейчас он хотел только одного — поскорее избавиться от Фан Нина, чтобы тот после смерти Се Юаня не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сделал вид, что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и рвать ничего не надо! Мое положение особое, кто знает, может, через пару дней я уже вернусь обратно. Я подумал — нет, я не буду рвать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выходить из-под контроля. Дядя Фан занервничал: нет, это не годится, он не должен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говори, на каких условиях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перевернулась с ног на голову, окружающие даже не успели осознать, что произошло. Как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дядя отдает мне мой выкуп, либо отдает мои поля! Иначе через пару дней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Фана почернело. Он не ожидал такого поворота. Староста тоже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отдам я тебе землю! — дядя вспомнил, что у них есть два му пустоши, которые никто не возделывал со дня смерти отца Фан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хочет — пусть берет, заодно и от обузы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рукам! — Фан Нин согласился мгновенно, боясь,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Фан, видя такую поспешность, заподозрил подвох, но, взглянув на невозмутимое лицо племянника,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будьте добры, составьте расписку, — Фан Нин решил подстраховаться, чтобы дядя не пошел на попятную. Он не даст им урвать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Ню Цюань, сбегай к нам домой, принеси бумагу и тушь!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был грамотным и мог составить простую расписку, что избавило всех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документ был готов, обе стороны поставили отпечатки пальцев. Составили в двух экземплярах,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камень, давивший на сердце Фан Нина, наконец исчез. Он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дождаться завтрашнего дня и переезда в дом семьи Се. Надеюсь, они меня не разочаруют!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