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бережно спрятал за пазуху расписку и договор на землю. С благодарным видом он обвел взглядом собравшихся у ворот соседей, выражая им свою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начало темнеть. Насмотревшись на представление, люди потянулись прочь, на ходу обсуждая свежие сплетни, которые они принесут домой своим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окончательно рассеялась, Фан Нин перестал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второму дяде и второй тете за то, что пошли мне навстречу. С этого дня наши семьи больше ничего не связывает! Счастливы? 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Глядя на то, как сияет Фан Нин, второй дядя Фан и вторая тетя Фан помрачнели. Хотя своего они добились, на душе почему-то было донельзя гадко.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приятного аппетита. Я наелся и пойду к себе! — в отличном настроении Фан Нин вразвалочку зашагал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совершенно плевать, что они там себе думают. Фан Нин был просто счастлив: уже завтра он покинет эту сырую, ветхую и полутемную лачугу и навсегда распрощается с этой семейкой кровопийц!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Нин грезил о прекрасном будущем, в деревянную дверь снаружи кто-то забарабанил.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возбуждения он уснул поздно, поэтому раздраженно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 Стучат и стучат! Жить надоело,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дверью, видимо, испугался его окрика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окончательно, Фан Нин спустя какое-то время вспомнил, что сегодня его выдают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уже вторую жизнь, он испытывал странные чувства. Впервые в жизни он, как девица, садится в свадебный паланкин — было немного волнительно!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забыл о главном: механизм работы его супермаркета всё еще оставался загадкой. Ничто не было важнее этого магазина — это ведь был его единственный способ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замиранием сердца он коснулся запястья и мысленно произнес: «Войти». Открыв глаза, Фан Нин выдохнул с облегчением — всё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Съеденные вчера омудэн и газировка снова появились на полках, причем в том же самом количестве. Похоже, это был волшебный супермаркет, который пополнялся сам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магазина, Фан Нин расплылся в довольной улыбке, чувствуя себя настоящим хозяином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не рассчитывал, что семья Фан накормит его завтраком, то решил перекусить прямо здесь, прежде чем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дымящийся омудэн, Фан Нин задумался: электрическая плитка работает, значит, в супермаркете есть электричество!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открыв новый континент, он, даже не доев, принялся искать свой старый мобильный телефон, который до этого считал бесполезным. Перерыв всю стойку, он наконец нашел его в самом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поставил телефон на зарядку и к своему восторгу обнаружил, что ток есть! Фильмов и сериалов, скачанных когда-то в память телефона, было столько, что Фан Нин решил: даже если он никогда не вернется в свой мир, жизнь прожита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помогла не только разобраться с супермаркетом, но и преподнесла приятный сюрприз. Всё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решение выйти замуж даже принесло ему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открыл дверь и увидел во дворе сваху Чжан, которая пила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сваха Чжан улыбнуться и ответить, как ее перебила вторая тетя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утро, уже почти полдень! Даже свиньи проворнее тебя!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проигнорировал ее и обратился к свахе: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вы пришли ко мне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Нин-гэ, я пришла забрать тебя в дом Се... — Сваха Чжан выполняла поручение госпожи Се. Впервые ей пришлось самой забирать новобрачного, но что поделать, если Се Юань сейчас прикован к постели и не может пошевелиться?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когда мы можем отправиться? — Глаза Фан Нина заблестели, ему не терпелось поскорее покинуть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Чжан не ожидала такой решительности, поэтому ответила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Нин-гэ, может, пойдем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Можно мне только собрать вещи? Я мигом! — Фан Нин был готов прыгать от радости, он не мог ждать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собирайся, и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Фан Нин застучал ногами по направлению к комнате, сгреб всё содержимое шкафа, завернул в одежду и, закинув узел на плечо,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про всё ушло меньше времени, чем нужно, чтобы выпить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я готов, пойдемте!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Чжан была поражена. Она приготовилась ждать как минимум целую палочку благовоний, а он управился еще до того, как ее чай успел остыть!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тетя Фан, не в силах сдержать яд,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всё свое барахло, да смотри, чтобы ничего не осталось, а то потом не вздумай возвращаться за своими вещами!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об этом, почтенная дама. Раз наши семьи разорвали узы, а я выхожу замуж, то с этого момента нас больше ничего не связывает. Если что-то из ненужного хлама и осталось, можете выбросить как мусор! — Фан Нин лучезарно улыбнулся, ничуть не задетый ее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тетя Фан от злости скривила рот,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украдкой закатил глаза и, манерно покачиваясь,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http://bllate.org/book/19374/1893640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