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закончили собираться, мать Се уже приготовила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Запасы зерна в доме подходили к концу, и Фан Нин, немного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решил сегодня съездить в город. Продам лекарственные травы, выручу денег и куплю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Сказал-то он так, но сам был здесь человеком новым, ничего не знал и хотел разузнать, ходит ли до города какая-нибудь повозка, запряженная быками.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мать Се почувствовала укол вины. Юный супруг, едва войдя в их дом, не увидел ни торжественной церемонии, ни праздничного застолья. А теперь, вместо того чтобы отдыхать, он должен заботиться о раненом муже и тянуть на себе всё хозяйство.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Нин-эр, ты только пришел в наш дом. По правде говоря, забота о пропитании — не твоя ноша. Наша семья перед тобой виновата…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 Что вы такое говорите! Раз я вошел в этот дом, мы теперь одна семья! А в семье не принято делить дела на свои и чужие. К тому же, я содержу дом лишь временно. Вот поправится муж… поправится Се Юань, и мы будем вместе вести хозяйство. Так что всё в порядке,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 действительно еще не привык к здешним порядкам, особенно учитывая, что в прошлой жизни он всего добивался своими руками. Он просто не мог смириться с тем, чтобы сидеть сложа руки и жить за чужой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 понимал его чувства, но старался смотреть на вещи оптимистично: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знаю, что виноват. Но будьте спокойны: как только я поправлюсь, у Нин-эр будет всё то, что есть у других, и даже больше. Я не позволю ему жить в обиде!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 понимал, что это лишь красивые слова, но на душе всё равно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Раз ты так относишься к Нин-эр, я спокойна. Но Нин-эр, как же ты поедешь один? Я волнуюсь! — мать Се, получив от сына твердое обещание,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поеду с Нин-эр! — Се Юань понимал, что сейчас не время геройствовать, но и отпускать супруга одного в город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не успела мать Се открыть рот, чтобы отказать, как Фан Нин выпалил это в ту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мать Се удивленно посмотрела на него. Поняв, что отреагировал слишком резко, Фан Нин захлопал глазами и принялся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тело еще не окрепло, нельзя так себя мучить. А вдруг рана разойдется…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 мягко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разойдется, я буду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 сложил руки на коленях, как прилежный ученик на уроке. Се Юань, глядя на его послушный вид, почувствовал, как зачесались ладони — ему до ужаса хотелось коснуться его головы и проверить, такая ли она мягкая на ощупь,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Юань-эр, ты еще не поправился! Я тоже не могу отпустить, — мать Се поддержала Фан Нина. Только-только стало лучше, как можно снова отправляться в путь, не долечившись?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Старики, больные да немощные — в их доме нашлись и те, и другие, разве могла мать Се быть спокойна?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дело не только в этом. Мне нужно зайти в академию. После того как я получил травму, я там не появлялся и даже не отпросился, нужно сходить и всё объяснить! — видя, что оба настроены решительно, Се Юань решил пустить в ход свой главный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этого аргумента возразить было нечего: в те времена учеба считалась делом важным, а отношения между учителем и учеником — строгими.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 езжайте вместе. Только вернитесь пораньше, берегите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привезу Нин-эр обратно в целости и сохранности, не волнуйтесь!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Се сдалась первой, и Фан Нину не оставалось ничего, кроме как подчиниться. В душе он немного жалел: если бы поехал один, мог бы тайком жевать вкусняшки по дороге, а с Се Юанем этот номер не пройдет — прощай, тайные перекусы! Фан Нин почувствовал, как его покинула радость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 отправились в путь. Дорога была неблизкой — на бычьей повозке ехать часа два. Повозка каждый день ждала у въезда в деревню и отправлялась, как только набирались пассажиры.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окраине, удача улыбнулась им: оставалось как раз два свободных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Ню! Вот плата за проезд — за меня и за супруга, — Се Юань подошел к пожилому мужчине, сидевшему на повозке, и протянул две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Ученый Се, ты поправился?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беспокойство, дядюшка Ню, уже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вот и хорошо! А это, значит, твой супруг, Нин-эр? — дядюшка Ню посмотрел на Фан Нина, стоявшего рядом с Се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Ню, здравствуйте! Я супруг Се Юаня, — Фан Нин, внезапно оказавшись в центре внимания, вежливо улыбнулся и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хорошо! Залезайте скорее, сейчас поедем! — дядюшка Ню смотрел на них и думал, что они —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кузове повозки кучка деревенских женщин и супругов перешептывалась: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ученый Се поправился! А я вчера еще не 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может, этот Нин-эр и правда приносит удачу?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ведь и правда! Се Юань сколько дней в себя не приходил, а как только женился на Нин-эр, сразу пошел на поправку. Совпадение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оживленно судачили, в разговор вклинился ехидный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а с чего вы взяли, что это не просто совпадение? Может, Се Юань и так бы поправился, а Фан Нин просто подвернулся под руку? Только и умеет, что приписывать себе чужие заслуги!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Шэнь Чунь, закадычная подруга Чжоу Сяоци, разделявшая его ненависть. Остальные супруги были примерно того же возраста и прекрасно знали, что из себя представляет Шэнь Чунь, поэтому никто не стал поддерживать его ядовитый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не знал, что Шэнь Чунь так долго не выходил замуж только потому, что метил в супруги Се Юаню? Когда тот получил травму и поползли слухи, что он при смерти, мать Се даже посылала сваху Чжан в дом Шэнь, но там, почуяв неладное, сразу отказали. А теперь, когда Се Юань пошел на поправку, сердце Шэнь Чуня снова забилось в предвкушении. Причем его ничуть не смущало, что у Се Юаня уже есть законный супруг — бесстыдства ему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Фан Нин и Се Юань забрались в повозку, разговоры смолкли. Взгляд Шэнь Чуня тут же прилип к Се Юаню, и по иронии судьбы свободное место оказалось прямо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 с первой же секунды почувствовал неладное. Недовольно дернув Се Юаня за рукав, он усадил его рядом с собой, оказавшись вплотную к Шэнь Чуню. Шэнь Чунь при этом сделал такое скорбное лицо, будто Фан Нин совершил страшное злодеяние.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 лишь закатил глаза: откуда в этом человеке столько драмы? По одному взгляду было ясно — ничего хорошего от него не жди. Ишь, на что замахнулся, на чужое добро глаз положил!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 же, погруженный в мысли об академии, даже не заметил назревающего «поля битвы» между супругом и посторонним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 пути, когда Фан Нин вылез из повозки, он чувствовал, что ноги и поясница ему больше не принадлежат. Сморщившись от боли, он заныл: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Юань… я больше не чувствую своих ног…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 не знал, смеяться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неженка, Нин-эр.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 не выносил таких слов и мгновенно взбодрился: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Кто неженка? Ты? Да я тебя сейчас на руках подниму, хочешь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Юань, видя, как задели супруга, улыбнулся так тепло и ласково: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Нин-эр такой сильный, куда уж мне до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то-то же! — решив, что признание засчитано, Фан Нин смилостивился и решил не спорить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городскую суету, Фан Нин пришел в восторг, но не забыл, зачем они приехали, и потянул Се Юаня вперед. Се Юань, не переставая улыбаться, смотрел, как его супруг носится вокруг, словно ребенок, и в его глазах светилась такая нежность, что скрыть её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http://bllate.org/book/19374/1893649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