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драгоценная невестка такая, которую нужно так холить и лелеять! — ворчала в дворике невестка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сетовала на небо и землю, кляла свою горькую судьбу. Затем переключилась на всё вокруг: ругала семейство Тун за бестолковость, бранила весь дом за никчемность. А под конец перешла к намекам, суть которых сводилась к одному: все мужики в этом доме — дармоеды, только и умеют, что зря переводить харчи!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стал пределом её терпения. Больше она молчать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парень, не притворяешься ли ты больным, чтобы на халяву кормиться? Решил за мой счет пожить? Поспрашивай вокруг: в молодости меня звали Острой Перчинкой, я себя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невестка Тун ворвалась в комнату и сдернула одеяло со Сюй Чжуня. Хотя тот и был готов к тому, что в древности люди не особо заморачивались приличиями, смириться с тем, что женщина бесцеремонно срывает с него одеяло,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лежал совершенно голый! И вовсе не потому, что любил спать нагишом, просто этот ребенок-переросток каждую ночь буквально рожал детей! Семейство у них совсем безумное, голова уже кругом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насчет Перчинки, но от того, как у тебя лицо перекосило, ты больше похожа на сушеный стручок, — мысленно огрызнулся Сюй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чужой крышей приходится гнуть спину. Как-никак, именно благодаря заботе этих людей он выкарабкался с того света. Его собственная одежда давно превратилась в лохмотья, поэтому Тун Сю нарезала старых вещей и сшила ему подобие нательного белья. Что же до верхней одежды, то за неё стоило поблагодарить дядюшку Туна: пусть куртка и была маловата на его рост метр шестьдесят, Тун Сю проявила смекалку, добавила ваты из старых запасов, и получилось кое-как пригодное для носки пальтишко.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обновку, Сюй Чжунь, опираясь на свой недавний трофей — деревянную палку, — поднялся с постели. Невестка Тун стояла во дворе, указывая на огромную охапку свиного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марш резать корм для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негласное правило: кто ест чужой хлеб, тот не перечит, Сюй Чжунь без лишних слов взвалил охапку на плечо. Короткая куртка при этом задралась, обнажая исхудавшую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Даже охапку корма поднять не можешь, приходится на плечо взваливать? — презрительно фыркнула невестка Тун. — Такой здоровенный лоб, а сил меньше, чем у бабы!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про себя подумала: Ох, какая талия, какие ноги, какие плечи — всё такое крепкое, мышцы так и играют. Тут не то что десять, тут и двадцать му земли вспахать можно. Одно удовольствие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невестки Тун забилось в предвкушении. Однако мускулистый невест-муж присел, сделал первый взмах ножом — и замер. Невестка Тун полюбовалась им немного, но вскоре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парень! Только задницу от земли оторвал, а уже лениться вздумал? Думаешь, я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слюну, готовясь разразиться новой порцией брани, но присевший, словно небольшая гора, невест-муж вдруг дрожащей рукой поднял палец. Одинокий средний палец упрямо торчал на фоне холодного ветра. По нему змейкой стекала алая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стало бледным, как бумага: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порезал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глухо ухнув, гора рухнула на землю. Сюй Чжунь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резкой боли в губах и жалобно простонал, оказалось, что ему до синяков сдавили область над верхней губой. Прямо перед его глазами были большие, полные слез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наконец очнулась!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был настолько ошарашен этим обращением, что искренне пожалел о своем раннем пробуждении. Невестка Тун, подбоченившись, стояла рядом 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мужчина? Упал в обморок, просто порезав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бессильно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 усталости… у меня просто кровь из носа… то есть, я боюсь вида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скривила губы. Еще чего придумал — боязнь крови! Никогда о такой неженской прихоти не слышала. У ленивого всегда найдется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хватает наглости говорить! — она была готова вцепиться ему в уши. — Велела корм порезать, а ты с первого же раза себя полоснул! Ни разу не видела такой никчемности!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виновато опустил голову, признавая поражение. Он знал, что такое труд — когда учился, то сутками не спал, это было в порядке вещей. Но вот домашняя работа, готовка — к этому у него душа точно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Сю, видя, как тот покорно сносит нагоняй, а на его лице красуются кровавые следы от ногтей, почувствовал смесь сочувствия и неловкости. Он поспешно зачерпнул из печи горсть золы и потянулся к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застыл на месте, растерянно держа золу в руках, и даже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носом кожа содрана, если посыпать золой, кровь остановится…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сдался. Мы что, кино снимаем? Упал, расшиб голову — и сразу исцелился от щепотки пепла?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я в порядке, — вежливо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и так область над губой распухла и посинела, он и без того стал похож на японского захватчика. Если еще и золой намазаться, то сходство станет стопроцентным. В каком бы теле он ни оказался, его дух оставался патриотичным, и он не желал иметь ничего общего с японскими оккупантами!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уныло отошел в сторону. Невестка Тун же продолжала смотреть на Сюй Чжуня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она с грохотом бросила перед ним тяжелое ведро. — Раз одна рука повреждена, вторая-то цела? Корм резать не умеешь, так хоть свиней покорми!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одной рукой зажал нос, а другой подхватил ведро с не самым приятным содержимым. Но добравшись до свинарника, он понял, что запах ведра был еще вполне терпимым. Несмотря на то что Тун Сю каждое утро вычищал загон, вонь стояла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несколько раз подавился рвотными позывами, с трудом сдерживаясь, но, открыв дверь, так и не решился шагнуть внутрь. В этот момент из полумрака сарая на него уставились два глаза. Сюй Чжунь встретился взглядом с большеглазой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Хрю! — увидев знакомое ведро, свинья возбужденно зарыла копытами землю. Это движение заставило Сюй Чжуня насторожиться,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 до еды свинья рванула вперед, как стрела. Сюй Чжуня отшвырнуло от одного края двора к другому, а затем впечатало носом прямо в стену! Влажный свиной пятачок пробил тонкую ткань куртки, обдав его жаром. Но на душе у него было холодно, невыносимо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Свинка, стой! — Тун Сю, рубивший дрова, бросил топор и бросился на помощь. Он ухватил свинью за уши, как за ручки, и та, хрюкнув, послушно отстранилась, шумно выдыхая воздух, и побежала на середину двора, недовольно вылизывая перевернутое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Тун, услышав шум, выбежала из дома и едва не лишилась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 свинью покормить, а ты всё рассыпал? Она что, съесть тебя хотела? Чего ты бегаешь? Ростом с дверной столб, а боишься какой-то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упреков обрушился на Сюй Чжуня, добавив еще один удар по его и без того потрясенному сердцу. Тун Сю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мама, свинья и с земли поест, просто грязнее будет, я потом уберу. Завтрак готов, пойдемте есть,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сердито фыркнула и направилась на кухню. Тун Сю, опасаясь, что Сюй Чжунь расстроится, ласково взял его за руку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вы ешьте, а я отнесу отцу миску, — сказал Тун Сю, подхватил еду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