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очень любил проводить время со своим супругом. Он считал Суй Чжуня заботливым и интересным, а в его манерах таилось нечто неуловимое, совсем не похожее на остальных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высоким и красивым, от одного взгляда на него становилось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округе только у Ван Ма-цзы делают тофу. Если хочешь купить, нужно идти пораньше, очередь-то вон какая длинная. На днях двое кровных недругов встали друг за другом, а когда дошло до того, что впереди стоял, осталось всего два куска, он взял и скупил всё разом. Тот, что сзади, прямо там с ним и задрался…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Тун Сю то и дело без умолку болтал о всяких деревенских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 обладал самыми широкими интересами, любил послушать обо всём понемногу и даже умел поддержать беседу парой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Тун Сю заводился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Молодожёны неспешно шагали к дому Ван Ма-цзы, весенний ветер овевал их лица, всё кругом дышало жизнью, и на душе было невероятно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омрачающим обстоятельством стало то, что стоило им пройти мимо нескольких дворов и Тун Сю с улыбкой на лице собрался поприветствовать соседей, как те с грохотом захлопывали перед ними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Тун Сю так и застыла в воздухе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всё строилось на человеческих отношениях и связях. При нынешнем положении семьи Тун Сю уже давно привык к пренебрежению.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их отношения с этими соседями тоже были довольно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не было никаких причин закрывать дверь прямо перед носом — хотя бы кивнули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догадывался, что причиной всему стали очередные грязные слухи об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лишь горько за своего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щебетавший Тун Сю вмиг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прости…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это прощать? Неужто забыл взять деньги и сегодня мы останемся без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от его нелепых слов и смеяться не мог, 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из-за меня тебе приходится терпеть обиды и целовать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невидаль, — Суй Чжун сделал беззаботный вид. — Это они бесятся при виде нас, значит, настроение испорчено у них, чего мне обижаться? Если тебе тоже тошно, давай сядем у их порога и просидим так целый день, чтобы они носа из дома не высовывали и околели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него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стены ещё одного дома, случилось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сверху хлынул целый таз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превосходящий рост Суй Чжуна, который заметил всё заранее и мгновенно притянул Тун Сю к себе в объятия, тот непременно промок бы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при этом на туфли Суй Чжуна брызнуло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Измываться над ним самим он ещё стерпел бы, но обижать мужа —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Сю, проговоривший всю свою жизнь тихим и мягким голосом, впервые повысил голос так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 Глаза разуй! Всю воду на людей вылил!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забора донёсся равнодушный, ехидный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 отпрыск семьи Тун. А я думала, какая нечисть тут шляется, вот и плеснула водички смыть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так открыто бросают оскорбления иносказательно, Тун Сю от злости даже слова не 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ту сторону забора противно завизжала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хочу, то и говорю! Кому положено блудников покрывать да чужих мужиков ублажать, те сами всё знают. Тьфу, мерзость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посмертели частые шаги — хозяйка удалилась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вскипел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блудник, какой чужой мужик…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 торопливо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нервы,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наигранно завопил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тут воду на землю льёт! Скользко же как! Я чуть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широким рукавом, он сорвал со стены сушившуюся одежду и постельное бельё той семьи и яростно истоптал их в грязной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ему показалось мало. Бросив взгляд по сторонам, он заметил у подножия стены ночной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 «случайно» пнул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бьющейся керамики и плеска воды заставил бабулю выскочить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увидеть, что висевшее на заборе добро исчезло, как она в панике выбежала наружу, обогнула угол и оказалась у стены, где обнаружила, что вся одежда и матрасы её семьи валяются в грязи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вони мочой за версту 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ударила ей в голову, она уже открыла рот, чтобы разразиться проклятиями, но Суй Чжун бросился к ней наперерез, делая вид, что хочет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сестрица, ну испортились матрасы и ладно, чего ж так бежать-то, тут вон как скользко, упадешь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«нечаянно»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шмякнулась лицом вниз, прямо в лужу с мочой, приняв её всей своей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я же говорил: не надо попусту воду лить и языком трепать. Видите, какое злодеяние — такое возмездие и постигло.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Сю, до этого стоявший с хмурым личиком, теперь не выдержал и рассмеялся от череды этих безумных выходок Суй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подёргал мужа за рукав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до чего же ты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 принял вид честности и благородства: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Не было такого,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парнишку за руку, и они быстро убежали, оставив позади голосившую на все лады бабулю.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бедна: на семью приходилось всего по одному-два комплекта постельного белья, да и одежды немного, её берегли и носили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ведь всю зиму продержали в сундуках, и только сейчас, с наступлением тепла, вынесли просушить и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разом ухнули в мочу!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 ночью спать-то?!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придётся всё время спать в этой мочевой 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ревела так, что едва не лишалась чувств, а поверх её воплей доносились ругательства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покоя в этом доме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дома стояли близко друг к другу, и при таком шуме соседи, хоть и сидели за закрытыми дверями и ставнями, вовсю глазели на представление через щели в заборах и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баба обычно славилась сварливым нравом и обижала людей, соседи давно были сыты по горло её языком, но не драться же с ней из-за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видя, как она сама навлекла на себя беду, лево и право соседи только радовались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парочку Сю-гэра, а ведь и вправду живут душа в душу, совсем не похоже на притворство, — 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читателям это тоже интересно, но об этом чуть позже, кликайте на следующую страницу, дальше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Вчера я видел, как этот амбал носил им еду, так Тун Сю его отчитывал на чём свет стоит, а меж тем меж ними такая любовь да лад,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и не сомневался, что Тун-сао вовсе не такая женщина, — наконец высказал кто-то то,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с Суй Чжуном, разумеется, не слышала этих пересудов, они уже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Ван Ма-цзы.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деревенская торговля не требовала полноценной лавки — обычно прямо во дворе устанавливали доску на козлах и раскладывали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купить просто заходили во двор и забирали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Тун Сю оказались правдой: тофу у Ван Ма-цзы пользовался бешеным спросом, очередь уже растянулась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они чуть позже, и тофу наверняка раскупили бы ещё в процессе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Тун Сю ускорил шаги и бегом бросился в самый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странное: стоило ему встать за кем-то, как этот человек тут же быстро отходил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шли-шли, и вся очередь перекосилась.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провозился добрую половину дня, но в итоге так и не смог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семью Тун в деревне Баба и недолюбливали, но с таким открытым бойкотом Тун Сю ещё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откровенным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исполнилось всего пятнадцать, к тому же он находился на глазах у своего мужа, а мальчишки в этом возрасте гордые и впечатлительные — у него моментально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Суй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у него была широкая!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очереди, говоришь? Да это просто замечательно! — радостно и громко объявил он, сжав руку Тун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Сю-эр, пошли, пойдём сразу к началу!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напролом, в два счёта дошагал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в самом начале, поначалу упирался, но Суй Чжун легко его оттеснил: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До чего же добрые у нас сельчане, так уступают нам место, поистине не родственники, а роднее всякой родни!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человек, которых бесцеремонно обошли в очереди:……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