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 кого жена старший брат Тоня, не то чтобы я упрекаю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заложил руки за спину, напустив на себя суровый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повестись на всю эту болтовню праздных зевак и злых язык? Всякую чепуху люди поговорят да и забудут, а ты поднял такую бурю — только родственников рассорил.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Тоня никак не ожидала от главы клана таких слов. Выходило, что она во всём и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да вы же не видели! Сельчане поверили ему и теперь все от меня отворачиваются...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горячо оправдываться, но глава клана отнесся к этому совершенно пренебрежительно.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тут ты неправа. Какое еще отворачиваются? Не надумываешь ли ты лишнего? Не будь такой мнительной, порой люди вовсе не то имели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Тоня чуть кровью не харкнула. Она наконец поняла: глава клана мастер лишь замять любое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объяснить, что она вовсе не мнительная,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невестка Тоня бойко ругалась на чём свет стоит, как же в критический момент у неё язык отнялся?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ссоре с людьми хуже всего — без конца оправдываться, ведь тогда тебя непременно поведут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сосредоточить внимание на противнике.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Атаковать, атаковать, непрерывно атаковать!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вот оно как вы рассуждаете! Неудивительно, что все говорят...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 на самом интересном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главы клана аж сердце защемило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все обо мне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покачал головой, изобразив на лице таинственное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забудьте. Наверное, люди вовсе не это имели в виду, просто мы слишком чувствительны.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клана: ……Ты хоть договаривай!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заговорил проникновенным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главы клана сердце доброе и широкое, вам, конечно, и в голову не придёт, до чего мерзко могут пакостить подлецы. Раз сегодня второй дядя Тоня позволил себе такое сочинительство в наш адрес, с чего бы ему завтра не приняться за других? Глава ведает всеми делами в роду, стоит кому-то хоть в чём-то не угодить ему, неужели он и на этого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решил ковать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как сильно из-за этого убивается моя мать? Доброе имя замужней женщины — такая ценность, она едва жить не кончила...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Тоня жадно внимала наставлениям, со всей душой постигая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вдруг очутилось что-то колючее — это Суй Чжунь сунул ей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она увидела кусок пеньковой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дойдет до самоубийства и слухи разойдутся, мол, младший деверь грязной ложью довёл невестку до петли, то весь род по фамилии Тонь покроет себя несмываемым позором!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повысил голос, подводя итог своей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невестку Тоню внезапно снизошло озарение, она схватила верёвку и бросилась к матице: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больше жить! Этот Тонь Эр так опорочил моё доброе имя, я смою свою невиновность только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собралась повеситься.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Семейство главы клана остолбенело, каша из пиал пролилась. Все бросились кто удерживать её, кто уговаривать, поднялась невообразимая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Тоня намертво вбила себе в голову свести счёты с жизнью, вытирая сопли и слёзы прямо о рукав главы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главы клана скребли кошки: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собралась помирать, шла бы к ним в дом вешаться! Какого чёрта устраивать петлю у меня в горах!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Поглядите на этого непутёвого, до чего довел!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одновременно злился и задыхался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ступай немедленно, приведи Тонь Эра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явились и сам Тонь Эр со своим семейством, и старуха Тоня, а позади них целой вереницей тянулись зеваки.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Тонь Эр уже знал, что его сплетни выставили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принимал это близко к сердцу — в конце концов, эти родичи Тони дешевле грязи, обидишь их — и ничего страшного, кто о них станет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пойдёт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вызов к главе клана заставил его слегка встревожить.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дома главы, он даже не взглянул на невестку Тоню и остальных, а лишь с заискивающей улыбкой поприветствовал главу: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незваные гости ещё не пришли, Суй Чжунь успел основательно промыть мозги главе клана: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сор из избы не выносят, а Тонь Эр мало того что вынес, так еще на пустом месте выдумал несуществующий срам. Чистой воды смутьян и общая беда для всего клана. Грязные сплетни вредят не только репутации всего рода Тоня, но и служат жирным пятном на репутации самого нынешнего главы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сейчас, глядя на Тонь Эра, глава клана видел перед собой человека с на вид простодушной физиономией, но насквозь гнилым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Подлый душонка.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Тонь Эр, посмотри, что ты натворил! — рявкнул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Тонь Эр от страха задрожал всем телом и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ничего такого не 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смеешь спорить! — глава едва не плеснул в него кашей. — Ты оклеветал собственную невестку, человек из-за тебя в петлю лезет! Возьмёшь ли ты на себя грех за чужую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И впрямь в петлю лезет?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сельчане только сейчас заметили верёвку в руках невестки Тони, и лица их разом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боги, до чего же довели даже такую языкастую и грозную бабу, как невестка Тоня.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Смерти ищет!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поначалу сельчане смотрели на Тонь Эра с праздным любопытством, то теперь в их взглядах читалось лишь презрение и гадливость.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Иные бабы мысленно примерили ситуацию на себя и тяжело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женщину оговорят до такой степени, разве ей остаётся что-то, кроме как доказать свою честность собственной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подл этот Тонь Эр! Впредь от такого негодяя нужно держаться подальше, да ещё наказать мужей, чтобы носа к нему не 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перемену в атмосфере, Тонь Эр почувствовал, как груз вины придавил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у него затряслись, и он тут же, сообразив, чего от него ждут, рухнул на колени. Заливаясь соплями и слезами, он заголосил, обращаясь к невестке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виноват! Я сболтнул не подумав, никак не ожидал, что злые люди разнесут это по всей округе...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такого стерпеть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из них, кто уже прошёл перевоспитание во дворе Мастера Вана, тут же возмутились: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смысле как? Кто тут злые люди? Ты сам всю эту грязь наплёл, а теперь на других сваливаешь?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невидимых взглядов-кинжалов вонзились в Тонь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Тонь Эр затрясся: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слезами пополз на коленях к невестке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 ещё не закончена, нажмите на ссылку ниже, чтобы продолжить 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невестка, прости меня ради бога...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Внешних приличий было соблюдено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посчитал, что на этом достаточно: в подобных делах виновник приносит извинения, стороны жмут друг другу руки — вот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снова выскочил Суй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извинения помогали, зачем тогда нужен родовой суд? — холодно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Тоня к этому моменту уже виртуозно отыгрывала роль и вновь с криками полезла на балку: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жить, какой смысл жить, когда родные так топчут тебя в грязь, семья — вовсе не семья, а у суда нет законов...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главы клана голова разболелась от этого гула: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стоп, стоп, стоп! Есть родовой суд,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существует клан, непременно есть и суд чести, просто нынешний глава был миротворцем и больше всего любил превращать большие беды в малые, а малые — в ничто, так что законы рода не применяли уже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главы несколько крепких мужиков шагнули вперед и прижали Тонь Эра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Тонь Эр на сей раз испугался не на шутку, у него аж штаны намокли, и он завопил дурным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и дети тоже бросились вперёд, оглашая двор криками и причитаниями.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Тоня, шатаясь, вышла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тогда меня! Костыль отобрали, теперь и сына отнимают, старуха и так нажилась на этом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услужливо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бить необязательно. Десять палок или штраф в сто монет — выбирайте что-то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Хэхе, этот отличник только что пробежал глазами свод родовых законов и сопутствующие судебные прецеденты.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денежный штраф, старуха Тоня тут же попятилась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 денег, 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шутить! Поколотят — через пару дней заживёт, а сто монет — это сколько же горбатиться надо? Горбом на поле пашешь, и то за день пару монеток не заработаешь!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Тоня, эта прижимистая скряга, умела считать на счётах.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Тонь Эру пришлось громко орать от боли, снося положенные ему десять ударов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http://bllate.org/book/19375/1893809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