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были люди, дружившие с покойными родителями Лин И, и мужлан из семьи Шень по имени Лин Цинмяо — один из них. Увидев происходящее и испугавшись, что семья Лин Юотяня и вправду заставит Лин И выйти за того вдовца, который избивал жён, он мысленно выругался, украдкой выскользнул из толпы и отправился за старостой и старейшинами рода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деревни Саньси Ли Дацай и старейшина рода Лин Лин Мао прибыли на место, они как раз застали Лин И на коленях. Тот причитал, что уже лишился невинности, больше не может выйти замуж за этого старейшину У, и, вцепившись в рукав Цинь Цина, требовал, чтобы тот понёс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Что за балаган вы тут устроили! — рявкнул староста, увидев галдящую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происходил из главной ветви деревни по фамилии Ли, к тому же отличался крутым нравом и пользовался авторитетом. От этого крика шумная толпа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Кто-нибудь может толком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вокруг молчат, староста указал на младшего парня из семьи Шень, который всегда вёл себя честно и правильно, и велел ему рассказать всё как есть. Второй сын семьи Шень был парнем простым и бесхитростным: ничего не приукрашивая и не утаивая, он честно пересказал всё, что видел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старейшина рода Лин, услышав про «десять лянов серебра за продажу У старому из соседней деревни», про «вдовца, который до смерти забил жену пьяным» и про то, что «он уже потерял невинность, разве может один юноша служить двум мужьям», почернели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злодеяние! Ладно ещё, если бы ты в будни морил его едой и одеждой — перед людьми можно было бы оправдаться бережливостью и заботой о доме. Но ведь речь шла о счастье юноши до конца его дней! Лин Юотянь, как ты посмел, как ты мог совершить столь подлый поступок? Неужели ты совсем не боишься, что твой брат и его жена среди ночи придут по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постыдного скандала староста и члены рода Лин чувствовали себя крайне неловко. Если это разойдется по округе, какая же семья в радиусе десяти ли захочет родниться с деревней Саньси и сородичами клана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переглянулся со старейшиной, и оба мысленно пришли к единому выводу, как следует поступить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во всём разобрались. Цин-цянь, подойди-ка сюда, — староста повернулся к юноше. — Я спрашиваю тебя: раз уж дошло до такого, согласен ли ты взять И-цзяня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сделал шаг вперед, сложил руки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 уж я спас И-цзяня и лишил его невинности, то, разумеется, готов взять на себя ответственность и жениться на нем. Но сразу оговорюсь: я могу взять И-цзяня в жёны и даже готов вынести подобающий выкуп. Однако, судя по сегодняшней сцене, что будет, если в один прекрасный день второй дядя Лин снова вздумает прикрываться какой-то там родительской заботой и потребует от меня с И-цзянем благодарности за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Лин Эр от этих слов еще сильнее помрачнел, лицо его прямо-таки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староста окликнул Лин Юотяня: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Эр, раз уж мы с третьим дядюшкой здесь, давай-ка дай точный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Юотянь еще размышлял, как лучше ответить, но Ли Пин тут же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подумаем! Лин И выйдет замуж хоть по доброй воле, хоть против неё! Как говорится, даже мудрый чиновник не в силах рассудить семейные дрязги. Это наше личное дело, и старосте с третьим дядюшкой незачем сюда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прямо обвинить их в том, что те суют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Юотянь, глядя на помрачневшие лица мужчин, которые едва сдерживали гнев, был готов зашить своей бабе рот. Настраивать против себя старосту и старейшин в деревне Саньси — хуже не придумаешь, просто до смерти разозлила!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трудом подавил бушевавший внутри гнев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Лин Эр? Теперь твоим домом заправляет какая-то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староста, не гневайтесь вы так! У баб волос долог, а ум короток, язык у нее без костей, не обращайте внимания, — поспешно принялся вымаливать прощение Лин Юотянь.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сегодняшнему поведению старосты и третьего дяди, он прекрасно понимал: о том, чтобы выдать Лин И за того старика У, нечего и мечтать. Теперь оставалось лишь выжать из Цинь Цина как можно больший выкуп, нельзя же позволить их семье остаться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Состроив угодливую улыбку,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зашло так далеко, нам придется вернуть выкуп тому старику У. А ведь это целых десять лянов серебра! Цинь Цинь, как насчет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 толпе зашептались. Ну и наглец же! Обычный выкуп за невесту состоял из двух отрезов ткани, двух куриц, кувшина вина и пяти лянов серебра, реже — четырех, а за юношей давали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разинул рот на целых десять лянов! На десять лянов простая семья могла безбедно прожить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Лин, глядя на его жадную физиономию,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Эр! Не перегибай палку! И-цзянь — тоже потомок рода Лин. Хоть его родители и покинули этот мир, а сам он теперь живет с вами, если с ним что-то случится, род в стороне не останется. К тому же, когда старший брат Лин со своей женой уходили из жизни, они оставили немалое состояние, и на воспитание И-цзяня его хватило бы с избытком. Не забывай, что ты обещал у постели умирающей жены своего брата! Тогда все старейшины были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Юотянь, получив от старейшины нагоняй,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стоявший рядом Цинь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Лин хочет десять лянов выкупа? Что ж,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вдоволь пощекотав нервы собравшимся, и под нетерпеливым взглядом Лин Юотяня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взамен ветвь родителей И-цзяня навсегда разрывает родственные связи с вашей семьей Лин. С этого момента он — исключительно муж Цинь Цина, и больше вас ничто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Старейшина рода Лин засомневался, но Ли Пин тут же, не раздумывая,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не рассчитывали на семейные узы, когда собирались отдать Лин И за того старика У, — кто знает, когда тот забил бы его до смерти. А теперь десять лянов серебра возвращаются, и всё, что нужно сделать, — это всего лишь порвать родню. С таким сиротой-одиночкой толку всё равно никакого, родство с ним или нет — невелика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Юотянь, увидев, с какой легкостью Цинь Цинь согласился выложить десять лянов, сперва захотел заломить цену еще выше, но эта расточительная баба опять всё испортила. Он был готов развестись и жениться заново, но слова уже прозвучали, так что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Цинь Цинь отдал Лин Юотяню десять лянов серебра в обмен на Лин И и официальную бумагу о разрыве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спасти репутацию клана Лин, под руководством старосты и старейшины Лин И забрал треть имущества своих покойных родителей и приданое матери — и то эту долю пришлось урезать после долгих воплей и катаний по земле со стороны тетки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И досталось лишь тридцать лянов серебра, сундук с разной литературой, оставленный отцом, и шкатулка с украшениями матери. Впрочем, его это мало волновало: в памяти прежнего владельца тела самые ценные вещи хранились совсем в другом месте — он надежно спрятал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этого омута, Лин И был в великолепном настроении. У него сразу перестала болеть голова, пропала боль в горле, и он семенящими шажками поспешил догнать Цинь Цина, направлявшегося к трем большим черепичным домам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