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Двоакровье рисовое поле на время было доведено до ума, и поскольку на сегодня важных дел больше не осталось, оба решили окончательно разобраться с вопросом освоения пустоши.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собирался заглянуть к старосте, чтобы разузнать о свободных участках, наметить границы и уже после этого отправиться в уездную управу — зарегистрировать землю и, внеся плату, получить на руки купчую.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долгие поколения, что здесь возделывали землю, все лучшие места в деревне Саньси были уже разобраны. Пустующие земли, которые можно было освоить, были либо скудными, либо находились далеко от источников воды. Зато цена на такую землю была куда доступнее, да и правительство поощряло распашку целины: акр пустоши стоил всего пять серебряных монет, к тому же первые три года действовало освобождение от части налогов.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желающих заниматься этим было немного. Пустоши требовалось как минимум два-три года, чтобы постепенно прийти в норму, и в этот период затраты сил и средств никак не окупались урожаем. Многие простолюдины предпочитали батрачить на богатых помещиков, чем возиться с целиной.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Цинь Цина и Линь И не было недостатка в деньгах — им не хватало именно земли, чтобы выращивать зерно. В конце концов, в случае стихийных бедствий или иных напастей, даже имея на руках деньги, можно остаться без еды, а когда есть своя земля, на душе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Посоветовавшись, Цинь Цин и Линь И решили ограничиться четырьмя акрами. Прихватив небольшой сверток с коричневым сахаром, они отправились к дому старосты.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старосты находился в самом центре деревни. Добротное строение из синего кирпича под черепичной крышей — по меркам деревни это было одно из самых зажиточных семейств. Не говоря уже о том, что младший сын старосты уже получил звание туншэна и учился в уездной академии; говорили, в этом году он собирался сдавать экзамен на сюцая.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постучал в ворота. Жена старосты впустила их в дом. Цинь Цин передал женщине сахар и вежливо поприветствовал старосту: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Ли, вы уже обедали?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Обедал, обедал. Пришли и пришли, зачем же подарки носить?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семьей хотим освоить несколько акров пустоши, вот и пришли побеспокоить вас. Это лишь малый знак нашего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деле, староста не стал больше отказываться и, кивнув,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времена мирные, люди неохотно продают свою землю. А вы вот только приехали, своих наделов нет, так что освоение пустоши — дело верное, потихоньку и обживетесь. Сколько планируете 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четыре акра. Больше мы просто не потянем.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кивнул. Подумав, что сейчас все равно дел нет, он решил лично показать Цинь Цину подходящие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повел Цинь Цина за свой дом и, указав на пустошь у подножия холма,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Советую взять здесь. Во-первых, близко к вашему дому. Во-вторых, здесь рядом много свободной земли, если потом захотите расшириться, участки можно будет объединить — очень удобно. И в-третьих, помнится, за этим пригорком есть небольшое озерцо, воду оттуда проводить легко, так что землю будет проще возделывать.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обдумал слова старосты и решил остановиться на этом месте. Они договорились, что завтра рано утром отправятся в уезд для регистрации, а также попросили старосту приглядывать за тем, не надумает ли кто из соседей продавать свои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согласился. Путь до уезда был неблизкий, поэтому Цинь Цин решил заодно прикупить рассаду, а также пополнить запасы риса, муки и масла. Он зашел к Лю Доуфу, договорился об аренде мула с повозкой на завтрашний день и отдал десять монет в качестве залога.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со всеми делами, Цинь Цин вернулся домой и рассказал обо всем Линь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улажено, землю выбрали у подножия холма за нашим домом. Завтра вместе со старостой поедем в управу оформлять бумаги. Я планирую заодно прикупить рассаду, муку, масло и прочее. Игэ, тебе нужно что-нибудь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кивнул, показывая, что понял, и, подумав,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поеду с тобой. Я ведь еще ни разу не был в уездном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Цин, разумеется, с радостью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позавтракав, они отправились к Лю Доуфу, запрягли мула, по пути подхватили старосту и выдвинулись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 Юаньпин оправдывал свое название — шум и суета города были несравнимы с городком Сюшань. Множество лавок и торговых рядов, оживленное движение на улицах, толпы людей — город жил полной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троицы не было времени глазеть по сторонам. Оставив повозку на постоялом дворе, они поспешили в управу. У дверей уже выстроилась очередь. Они пристроились в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подошла их очередь, чиновник, отвечавший за регистрацию,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чем пожаловали, почтенный?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сделал шаг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господин чиновник. Мы из деревни Саньси. Эти двое — наши односельчане, хотят освоить пустошь, пришли зарегистрировать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 сделал пометку в книге и велел им подождать в стороне, пока он закончит с другими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ждать. Хотя людей было много, работа двигалась споро, и через час очередь дошла до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отдал два серебряных слитка за четыре акра пустоши. Писарь внес данные в реестр и вручил им купчую, добавив, что завтра придут стражники для размежевания, так что им стоит быть наготове. На этом их отпустили.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с землей было покончено, у них появилось время погулять по городу.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Цин-цзы, Игэ, я, пожалуй, пойду своей дорогой. Редко бываю в уезде, жена велела передать гостинцы младшему сыну, наведаюсь в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поспешил его удержать: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Ли, не спешите. Вы с нами все утро провозились, давайте сначала пообедаем. Мы с братом Цинем после обеда тоже хотели закупиться, успеете еще сходить.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возражений, он увлек старосту в ресторан. Линь И выбрал заведение не самое большое, но оживленное. Как только они сели, к ним подошел расторопный официант: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желают почтенные гости?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посмотрел на Линь И, давая понять, что тот может решать сам. Линь И не знал, что выбрать,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вас фирменные блюда?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вы у нас впервые? Если говорить о фирменных, то это, несомненно, тушеная свиная рулька и жареные речные деликатесы.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огляделся по сторонам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весной речная рыба не такая жирная, я бы не советовал. Зато сейчас как раз сезон побегов бамбука! Наш повар готовит из них изумительный суп с ветчиной. Больше никому не говорю, но вы мне кажетесь людьми добрыми, вот и посоветовал.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рассмеялся — этот официант был настоящим мастером продаж. В хорошем настроении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пусть будет по-твоему. Неси рульку, суп с бамбуком и еще какую-нибудь зелень на твой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 Сейчас все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принес чай. Чай был самый простой, но после утренних хлопот все трое изрядно проголодались и испытывали жажду, так что выпили его с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полноту зала, блюда подали быстро. Все трое, изрядно проголодавшиеся, принялись за еду. Как и обещал официант, рулька оказалась невероятно нежной и ароматной, а суп с бамбуком — на редкость свежим и вкусным. Правда, и цена была кусачей — обед обошелся почти в один серебряный.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староста чувствовал себя неловко. Хотя времена сейчас были неплохие, крестьяне жили экономно, и за весь год мясо на столе бывало редко, не говоря уже о походах в рестораны. Он видел, как Игэ расплатился, выложив почти целый серебряный.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себя староста решил, что в деревне будет всячески помогать этой молодой паре. Затем он забрал вещи и отправился в академию к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Расставшись со старостой, Цинь Цин и Линь И продолжили прогулку, чтобы закупить все необходимое.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http://bllate.org/book/19376/1894266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