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пробивалось сквозь резные оконные рамы, наполняя комнату мягким светом. Ветерок, пролетая сквозь бамбуковую рощу, тихо шелестел листвой и колыхал занавеси, а дымок от успокаивающего благовония в углу почти сошел на нет. В полумраке полога Цзин Мянь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слишком уютной. После пробуждения Цзин Мяню потребовалось немало времени, чтобы окончательно прийти в себя. Вспомнив события, предшествовавшие потере сознания, он на мгновение замер, в его глазах промелькнуло странное выражение. Он протянул руку и отдернул полог — в комнате было пусто, лишь ласковое солнце касалось его кожи. Цзин Мянь невольно прищурился и, подложив руку под голову, снова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он не знал, что такое полноценный сон. Сейчас, закутавшись в теплое, приятно пахнущее одеяло, он чувствовал лишь небывалую легкость. Постоянная ноющая боль в меридианах и костях исчезла, и ему так не хотелось ни о чем 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прикрыл глаза, решив дать себе еще десять минут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обладая даром чтения мыслей, Юнь Исяо вошел в комнату в самый подходящий момент, держа в руках чашу с целебным отваром. Встретившись с ним взглядом, Юнь Исяо, чье лицо до этого было холодным и суровым, мгновенно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ты себя чувствуешь? Где-нибудь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невольно улыбнулся и, покачав головой,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Где это мы? И сколько я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— Юнь Исяо помрачнел. Он поставил на кровать небольшой столик и подложил подушки Цзин Мяню под спину. — Это мой двор на пике Сюньлун.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принял чашу, принюхался и сделал глоток. Он еще не успел распробовать вкус, как слова Юнь Исяо заставили его поперхнуться: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секте Куньюань?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осторожно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внезапно потерял сознание, начались судороги, а духовная энергия полностью иссякла. Я не смог понять, в чем причина, поэтому взял на себя смелость привезти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замер, пытаясь сосредоточиться на своей внутренней энергии, и обнаружил, что от его базы девятого уровня осталась лишь тонкая защитная оболочка. На сердце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будет хорошо. Сначала выпей отвар, — Юнь Исяо поднял руку, словно собираясь потрепать его по голове, но в последний момент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закусил губу, залпом допил отвар и пристально посмотрел на Юнь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брат, Фу Сунянь, глубоко сведущ в медицине. Он уже осмотрел тебя. Твои даньтянь и меридианы долгое время находились в состоянии истощения. В тот день, когда открылось пространство контракта, мощный поток духовной энергии ударил по тебе, и тело, пытаясь защититься, сбросило часть сил. Проблему с меридианами решить несложно, главное — найти ее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Я ни на день не прекращал тренировки, — Цзин Мянь запаниковал. Подобное случалось лишь с теми, кто никогда не практиковал, но подвергся вливанию огромного количества энергии — меридианы и даньтянь не выдерживали и взрывались.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тень. Если он действительно стал калекой, как он сможет отомстить? Неужели из-за ограниченного таланта он не доживет до того момента, когда враг вознесется?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сжатый кулак вдруг накрыла теплая ладонь. Юнь Исяо бережно разжал его пальцы, поглаживая глубокие следы от ногтей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хорошо. Ты, должно быть, слышал о моем учителе, Си У. Он обладает таинственным прошлым и невероятными знаниями, он обязательно найдет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тон Юнь Исяо заставил его постепенно расслабиться. Он не стал отнимать руку и через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 ко мне? Из-за того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сделаю все возможное сегодня, то потом всю жизнь буду жалеть о своей нерадивости.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вообще не должны были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каким будет результат, я лишь хочу иметь чистую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чувствовать давление. Считай тот сон лишь поводом для нашего знакомства. А что касается наших отношений в будущем — пусть все идет своим чередом. К тому же, пространство уже связало нас, так что даже ради того, чтобы оно нормально функционировало, я не позволю тебе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Цзин Мянь медленно моргнул. — Тогда почему бы не объяснить, почему в моем море сознания однажды появилась твоя духовная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возможно только после заключения союза между даосами. Очевидно, общее пространство наложило на них еще одну, куда более интимную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Исяо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 своим чередом? Или мы уже давно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Юнь Исяо мелькнула растерянность. Он тихо кашлянул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весточку учителю. Пойду узнаю, когда он вернется. — Сказав это, он поспешно собрал посуду и вышел, почти сбежав.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проводил его спину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невольно улыбнулся. И правда, он нравился ему все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колени и уткнулся в них лицом, погрузившись в бесконечные раздумья. Если бы они встретились в прошлой жизни, он бы без колебаний сблизился с таким человеком, но сейчас между ними была слишком большая пропасть. Он уже решил, что если случится худшее, он пойдет на самопожертвование, лишь бы отомстить. Разве можно в таком случае впутывать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их связь стала еще глубже, он совсем не знал, как поступить. Сплошная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воздух вокруг внезапно нагрелся. Почувствовав на себе чей-то взгляд, он поднял голову и увидел перед собой ярко-желтое пламя. Цзин Мянь вздрогнул, невольно отшатнувшись.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словно заметив, что напугало его, отпрыгнуло назад и стало порхать в воздухе. Цзин Мяню показалось, что огонек наблюдает за ним. Он уже хотел было поздороваться, как вдруг пламя заговорило детским, молочным голоском, прозвучавшим при этом очень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что, привередлив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тон, наложившийся на воспоминания о высоком юноше из далекого прошлого, заставил зрачки Цзин Мяня сузиться, а дыхание — участиться: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 дверью послышались шаги. Кто-то символически постучал, и, не дожидаясь ответа, в комнату вошел дерзкий юноша в вызывающе красном одеянии, ведя за собой мягкого, утонченного молодого человека. Увидев его лицо, Цзин Мянь почувствовал, как глаза мгновенно защипало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Юнь Чжо...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кровати, даже не успев надеть обувь: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внезапно замер. Нет, что-то было не так. Глядя на удивленные лица вошедших, Цзин Мянь застыл на месте, растерянно роняя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он... но почему ты так похож...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опять не стучишься? — раздался голос Юнь Исяо. Цзин Мянь в замешательстве обернулся и увидел, что в комнату вошли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Исяо, увидев состояние Цзин Мяня, изменился в лице и поспешил к нему, взяв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Брат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Цзин Мянь босиком, он подвел его обратно к кровати, чтобы тот 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позволил ему делать что угодно, в его голове царил хаос. Он смотрел то на Юнь Исяо, то на вошедших — все они обладали выдающейся внешностью, и двое из них действительно напоминали Юнь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еще не успел сделать, ясно? — Юнь Чэнфэн закатил глаза, и только после того, как Цю Ши легонько хлопнул его по плечу, перешел к делу. В его глазах промелькнул интерес: — Младший брат, как же ты привел к нам своего? Да он же тебе родной брат по духу, хоть и не по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опять несешь чепуху, — Юнь Исяо нахмурился и, опустив взгляд, тихо представил Цзин Мяня: — Это мой старший брат Юнь Чэнфэн и его супруг Цю Ши. Не бойся, у него взбалмошный характер, но сам он человек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Чэнфэн? Значит, все-таки не он... Но почему они все носят фамилию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Мяня отразилось разочарование. Придя в себя, он поспешно вытер слезы и, собравшись с силами, поклонился остальным. Внутри у него все перемешалось — как же постыдно он себя повел, знакомство с семьей вышло из рук вон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Юнь была невероятно знаменита на континенте Фэйхун, о них знал даже он, редко интересовавшийся сплетнями. Говорили, что их отец, мастер Юнь, обладал врожденными костями меча и телом молнии. Родившись в мире смертных, он начал путь совершенствования лишь в 28 лет, но после этого его развитие взлетело до небес. Через два года он достиг стадии основания фундамента, через десять — стадии золотого ядра. Затем он надолго исчез, и все думали, что он вознесся в высшие миры, но он вернулся, женился на своей соученице Линь Фу и завел четверых детей. Каждый из них обладал врожденным духовным телом и выдающимся талантом, что произвело фурор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ради получения гениального потомства многие кланы пытались подсунуть мастеру Юню и его жене людей, и именно поэтому супруги поспешили покинуть континент Фэйхун, как только их дети повзрослели.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силы пытались подступиться и к четверым детям Юнь. Однако старший, Юнь Чэнфэн, обладал дерзким и своенравным характером. Несмотря на то, что он унаследовал ветреную внешность отца, он был однолюбом. Он никогда не давал поблажек тем, кто пытался навязать ему кого-либо, и мог устроить такой скандал на весь континент,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Юнь Чэнмин, был улыбчивым лисом: внешне изящный и благородный, за спиной он мог так подставить, что человек не нашел бы слов от обиды. Бывший глава секты Цинлан знал об этом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рано нашли себе пару. Цю Ши и Фу Сунянь также обладали талантами и были непростыми людьми. Позже они вместе провели церемонию заключения союза, поклявшись перед всеми в верности до конца своих дней, и только после этого влиятельные силы наконец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Юнь Ую и Юнь Исяо — двойняшек, чья внешность сама по себе была легендой, — то раньше они были слишком юны. За последние два года они подросли, но их защищали старшие братья, их супруги, да еще и могущественный Си У, поэтому никто не осмеливался использовать низкие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 очереди обменялся приветствиями с присутствующими. Юнь Ую некоторое время рассматривала его, а затем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называть тебя Сяо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искренность, Цзин Мянь почувствовал к ней симпатию и, конечно, кивнул. Он чутко заметил, что после того, как Юнь Ую заговорила с ним, старшие братья Юнь Исяо стали смотреть на него гораздо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Чэнмин потрепал Юнь Ую по голове и протянул Цзин Мяню кольцо для хранения, с сожалением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сказал так внезапно, что мы не успели приготовить достойный подарок. Возьми пока это, а позже второй брат и твой брат Нянь дадут тебе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был поражен горой духовных камней внутри кольца и хотел было отказаться, но Фу Сунянь вложил ему в руку нефритовую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почувствовал, что от тебя исходит дыхание пламени, ты наверняка часто с ним контактируешь. В этой табличке собрана энциклопедия духовных растений, надеюсь, она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моргнул — это было как раз то, что ему нужно. Раньше он учился по крупицам информации из табличек прежнего владельца пространства, и его база знаний была крайне слабой. Он заколебался, но не успел принять решение, как Юнь Чэнфэн сунул ему еще одно кольцо, полное редких плодов и деликатесов, ценность которых была не ниже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Чэнфэн многозначительно посмотрел на Юнь Чэнмина и, указав на него,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ну ты и хитрец, сразу занизил Сяо Мяню статус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Чэнмин невозмутимо налил чаю Фу Суняню: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неизвестно, занизил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брат, о чем вы? — Юнь Исяо и Юнь Ую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Чэнфэн прикрылся веером, так что были видны лишь его прищуренные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помните, как отец говорил, что у него есть старший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нахмурился, словно что-то припоминая, но тот старший сын никогда не объявлялся, и со временем он решил, что это была отцовская шутка. Юнь Ую 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вспомнила! Старшего брата тоже звали Цзин 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диалог, Цзин Мянь почувствовал, как сердце пропустило удар. В голове забрезжила догадка...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Ую сказала Юнь 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ты забыл? В детстве отец велел нам называть старшего и второго братьев так, но старший не соглашался, и второй предложил называть того брата Цзин Мянем, старшим из старших. — Она с изумлением уставилась на Цзин Мяня: — Но разве тот старший брат не был на Хуасине?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не спросить самого Сяо Мяня? — Цю Ши улыбнулся, глядя на него с уверенностью: — Сяо Мянь, ты тоже с Хуасина? Знаком ли ты с нашим отцом, Юнь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Мяня бешено колотилось, в голове впервые наступила полная ясность. Сдерживая слезы, он яростно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дядя Юнь Чжо действительно не умер, верно!?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http://bllate.org/book/19377/1894876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