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Исяо, видя растерянность на лице Цзин Мяня, легонько сжал его ладонь и передал сообщение через духовный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уже поздно, все разошлись, пообщавшись напоследок. Сы У дал Цзин Мяню день на то, чтобы освоиться в секте Куньюань, наказав прийти к нему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Ую, уходя, нарочно замедлил шаг, чтобы еще раз уточнить, можно ли ему по-прежнему называть Цзин Мяня Сяо Мянем. Получив согласие, он с радостью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остались только Юнь Исяо и сам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произнес Юнь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Случившееся — целиком моя вина, я не всё продумал. — Юнь Исяо поджал губы, длинные ресницы скрыли взгляд, поэтому его эмоции было трудно прочитать, но вид безжизненно упавшего Цзин Мяня тогда всерьез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— Цзин Мянь протянул руку и взъерошил волосы Юнь Исяо. Узнав, что тот — ребенок его названого отца, он почувствовал к нему особую теплоту и доверие, и ему было невыносимо видеть, как тот корит себя. — Я уже чувствовал, что близок к стадии построения фундамента. Если бы не этот случай, я бы, скорее всего, попытался прорваться в одиночку, не имея знаний, и сейчас мог бы уже погибнуть от разрыва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дурных вещей, — нахмурился Юнь Исяо. Заметив, что его голос прозвучал слишком жестко, он поспешно добавил: — Я не позволю тебе пострадать!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со смешком поддразнил его Цзин Мянь. — Братец Сяо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Исяо, чувствуя досаду и бессилие, бросил на него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Мянь, вспомнив о том, что было между ними раньше,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давай опрометчивых клятв.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их опрометчиво. — Юнь Исяо внезапно помрачнел и твердо произнес: — Цзин Мянь, я хочу, чтобы ты запомнил: я познакомился с тобой не как сын Юнь Чжо, а как твой будущий спутник на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видимо, осознал, что выразился слишком прямо, и на его лице промелькнула неловкость. Он открыл было рот, но ничего не добавил и просто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некоторое время смотрел ему вслед, приложил руку к бешено колотящемуся сердцу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злится он совсем как дядя Юнь Чжо, даже немного жутко...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Юнь Исяо, который уже успел пожалеть о своей резкости и вернулся, чтобы извиниться, услышал эти слова. Он разозлился еще сильнее, развернулся и сердито зашагал прочь. Он решил: он объявит Цзин Мяню бойкот на целую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не знал, что, почувствовав его движение за дверью, Цзин Мянь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закрыл дверь, привел себя в порядок и лег в мягкую постель, взволнованно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все-таки хорошо! Названый отец жив, он нашел названую мать, у них четверо замечательных детей — это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прокручивал в голове события дня, и сам не заметил, как из уголка глаза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Юнь Исяо тоже не мог уснуть. Тот, кого он собирался завоевать как будущего спутника, внезапно оказался его названым старшим братом — ребенком, за которого отец переживал больше всего. Неизвестно, как это отразится на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бы ни случилось, его чувства останутся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рассвета, Цзин Мянь по привычке открыл глаза. Не успел он встать, как появился Юнь Исяо с подносом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это лечебный отвар, приготовленный братом Цю для восстановления меридианов. Его нужно принимать каждый день перед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 брата Цю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был темно-зеленого цвета. Несмотря на приятный аромат, вид у него был такой, что пробовать его было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глубоко вздохнул и приготовился выпить всё залпом, но, как только жидкость коснулась губ, по вкусовым рецепторам разлился удивительный, яркий вкус, и жизненная сила во всем теле будто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засияли, и он начал пить отвар маленькими глотками, смакуя каждую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смотрел на него с жалостью и легкой усмешкой. Когда Цзин Мянь допил и отставил чашу, он осторожно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взглянул на него, но промолчал. Юнь Исяо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 — повар-культиватор. Его ежедневная практика заключается в приготовлении пищи, так что в еде у нас недостатка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 Мянь смотрит на пустую чашу,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для укрепления меридианов очень сильный. Твои каналы сейчас слишком хрупкие, больше пить пока нельзя. После того как построишь фундамент, ограничений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остался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практика в секте Куньюань заключалась в поглощении крупиц первозданной энергии хунмэн на рассвете, что очищало море сознания и укрепляло основу совершенствования. Ученики занимались этим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последовал за Юнь Исяо к месту, где тот обычно практиковал. На земле уже лежали два коврика, сплетенных из травы нинсинь.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первозданная энергия еще не появилась, Юнь Исяо вкратце объяснил ему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практиков в начале пути совершают ошибку: они разделяют естественное развитие тела и развитие через практику, делая упор только на культивации. В этом нет большой беды, но они упускают возможность раскрыть истинный потенциал своего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зрелости после естественного роста тела — лучшее время для построения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вспомнил, как Юнь Исяо восемь лет сдерживал свою культивацию, и всё понял. Раньше он думал, что тот просто не хочет навсегда остаться в облике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секте Куньюань мы придерживаемся принципа баланса между напряжением и отдыхом. Особенно для учеников младше шестнадцати лет на стадии построения фундамента: ежедневная практика не должна превышать четырех часов, а сон не должен быть меньше двух. Нужно давать телу время на естественный рост, тогда в будущем, если захочешь заняться закалкой тела, результат будет в разы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моргнул, внезапно осознав, к чему клонит Юнь Исяо. Он не стал объяснять, что его прежние обстоятельства не позволяли упустить ни единой минуты практики, а лишь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действительно не заботился о себе: заменял сон практикой, годами не отдыхал как следует, а когда был голоден, обходился лишь пилюлями для насыщения.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их рост, Цзин Мянь скривился — неудивительно, что он был на сантиметр ниже,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Исяо закончил объяснения, на горизонте показалась первая полоска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духовным зрением, можно было увидеть, как в лучах света проступает тончайшая дымка нежно-фиолетового цвета — это и была энергия хунмэн.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 и закрыли глаза, погружаясь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привыкшее к долгим тренировкам, быстро вошло в ритм. Цзин Мянь успокоил мысли и погрузился в состояние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то темно, то светло, и духовное зрение отчетливо различило мириады цветных светящихся точек, среди которых энергия хунмэн была особенно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ее духовной силой, и в следующее мгновение энергия потянулась к нему, словно теплый, мягкий поток, окутывая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лечебному отвару эффект питания меридианов стал идеальным: он отчетливо чувствовал, как каналы становятся крепче, а когда энергия достигла моря сознания, разум успокоился, а мысли стали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впервые ощутил удовольствие от правильной практики, но энергия хунмэн рассеялась так же быстро, как появилась — не прошло и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состоянием, Цзин Мянь активировал в море сознания Книгу Девяти Небес Хаоса. Золотые страницы раскрылись, и на первой из них проступили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Хаоса способно сливаться с силой всех вещей. Прямое течение пяти стихий дает жизнь, обратное — несет разрушение. Слияние Инь и Ян рождает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поразмыслил и начал практиковать по указанному методу.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использовал технику для пяти духовных корней, каждый раз избирательно поглощая энергию пяти стихий — металла, дерева, воды, огня и земли. Теперь же техника Девяти Небес Хаоса не делала различий: она впитывала абсолютно все светящиеся точки вокруг, и этот процесс был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поглощения он не почувствовал дискомфорта, напротив — пришло чувство необычайной наполненности. Он успокоился и продолжил практику. Силы пяти стихий, которые раньше в его даньтяне были четко разделены, теперь начали сливаться воедино. Смесь выглядела сероватой и невзрачной, но он чувствовал скрытую в ней колоссальную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еще с трудом выдерживало такую нагрузку, и как только он прогнал энергию по одному кругу, меридианы начали ныть от боли.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его окружили члены семьи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— Юнь Чэнфэн указал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посмотрел вниз и увидел, что вокруг него выложен массив сбора духовной энергии, а внутри него — куча рассыпавшихся в пыль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всё я поглотил?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Мянь-Мянь, ты очень способный, — в глазах Юнь Исяо промелькнула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Сунянь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Хаоса действительно уникально. Вчера защитная аура была лишь на второй ступени, а сегодня, после короткой медитации, ты полностью восстановил силы и вернулся на девятую ступень. Дай я проверю твой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послушно протянул руку. Фу Сунянь закрыл глаза, некоторое время что-то проверял, а затем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всё еще нестабильна. Не спеши строить фундамент, используй время для укрепления меридианов и сжатия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поблагодарил его и, заметив боковым зрением осколки камней, сказал Цю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отвар, брат Цю, без него я бы не выдержал и 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не стоит благодарности. — Затем он обратился ко всем: — Ладно, давайте обедать, а потом Сяо должен отвести Сяо Мяня за жетоном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Цю Ши заговорить, как у всех загорелись глаза, и они послушно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 не было лишних церемоний: они накрыли стол прямо во дворе. Только успели расставить стулья, как мелькнул силуэт — Сы У уже сидел на почетном месте. Все поприветствовали его, расселись и стали ждать, когда Цю Ши начнет подавать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 улыбкой наблюдал за этим, чувствуя себя ребенком в детском саду, который ждет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Ши выставлял блюдо за блюдом, и вскоре огромный двухъярусный круглый стол был заставлен до краев. Цзин Мянь широко открыл глаза: неужели всё это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 вкусов Сяо Мяня, поэтому брат Цю приготовил по несколько блюд каждого вида, — подмигнул ему Юнь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ошеломленно посмотрел на Цю Ши. Тот заметил его взгляд, поднял глаза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прикусил губу и сощурился от удовольствия — на душе стало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иметь семью? Это действительно...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им не осилить столько еды, но не успел оглянуться, как тарелки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 любопытством прислушался к непривычному ощущению сытости, от которой в желудке разливалось приятное тепло, а мягкая духовная энергия медленно питала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Ши, глядя на это, почувствовал огромное удовлетворение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какое блюдо тебе понравилось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понравилось, брат Цю готовит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две жизни он так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разошлись по своим делам. Юнь Ую, не таясь, отправилась в пространственный карман тренироваться с мечом. Юнь Исяо не говорил ей об объединении пространств, а значит, семья Юнь действительно доверяла ему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мелочи, где всё было продумано до деталей, но при этом не чувствовалось никакой дистанции, полностью развеяли тревогу и напряжение в глубине души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теперь есть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 Покажу тебе секту Куньюань. — Юнь Исяо достал летающий меч, легко запрыгнул на него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посмотрел на нескрываемое волнение в глазах Юнь Исяо, улыбнулся и вложил свою ладонь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Исяо с облегчением выдохнул и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отразилось в его темных, как звезды, глазах, обнажая спрятанную в них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смотрел на него некоторое время и не удержался, чтобы тоже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http://bllate.org/book/19377/1894879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