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девушки-заклинательницы дыхание Юнь Исяо на мгновение сбилось. Он нахмурился, и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Цзин Мяня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девушка не ожидала подобной реакции от Юнь Исяо. Ее лицо застыло, а заметив перешептывания толпы, она повернулась к Цзин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Юнь делает вид, что не узнает меня, лишь бы не вызвать ревность у господина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Цзин Мяня оценивающим взглядом, ее глаза потемнели, а на губах заиграла сдержанная, почти мученическая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Цзин не стоит так сильно меня опасаться. Господин Юнь тогда просто спас меня, между нами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соперницы в любви, что лезут наружу, такие недалекие?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достойной противницы!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это не верил, а вот некоторые из окружающих заклинателей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девушка? Неужели у нее правда были отношения с четвертым молодым господином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Похоже, что-то было, вон как Юнь Исяо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Заклинатели, стоявшие поодаль, начали собираться вокруг. Кто-то нарочно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если вас обидели, рассказывайте всё как есть! Здесь много людей, мы восстановим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и тихие перешептывания, но так как все присутствующие были заклинателями, каждое слово было слышно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твердили, что четвертый молодой господин Юнь чист и благороден, а на деле — вон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тот, кто может создать такой духовный доспех...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внезапно поднял глаза, небрежным движением выхватил меч из ножен Юнь Исяо и направил его на говорившего,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не так с тем, кто создал такой доспех?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Цзин Мянь решится на выпад, и вокруг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заклинателя побагровело: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Ученикам секты Куньюань запрещено обнажать оружие вне арены для поединков! Ты хочешь нарушить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— Цзин Мянь изобразил удивление. — Но я ведь еще не ученик секты Куньюань. В лучшем случае, член семьи. Или ты хочешь выйти со мной на арену?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 Как насчет поединка не на жизнь, а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заклинатель тоже был на девятой ступени стадии очищения Ци, но он был алхимиком. А как известно, до стадии Золотого ядра алхимики практически не обладают боевой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умолк, Цзин Мянь вернул меч в ножны, взмахнул рукой, доставая целую пачку талисманов второго уровня среднего класса, помахал ими и сощурился, глядя на возмущенных заклинателей: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еще желает сразиться насмерть,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 кем встречался взглядом Цзин Мянь, тут же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настолько глуп, чтобы устраивать смертельный бой с человеком из клана Юнь прямо в секте Куньюань. До этого они лишь пользовались тем, что Юнь Исяо славился добрым нравом и не станет отвечать, просто выплескивая свою зависть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Юнь Исяо был готов проигнорировать это, то Цзин Мянь терпеть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с горящими глазами смотрел на юношу, заслонившего его собой, и слегка сжал пальцы, чтобы скрыть их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 и убедившись, что добровольцев нет, Цзин Мянь перевел взгляд на зачинщицу: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 уж вы решили высказаться, говорите начистоту. Мне тоже любопытно, что же такого было у вас с моим А-Сяо, что должно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приоткрыл рот, но Цзин Мянь сжал его ладонь,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глаз были прикованы к девушке. Она покраснела и, стыдливо взглянув на Юнь Исяо,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меня окружила стая летающих журавлей, господин Юнь специально появился, чтобы спасти меня, и даже просил ждать его. Но потом меня увез отец, и я не успела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мгновенно метнулись к Юнь Исяо и Цзин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девушка, глядя на Цзин Мяня с разочарованием в голосе. — Тогда со мной были стражники, мы бы легко справились с парой десятков журавлей. Теперь же, видимо, судьба распорядилась иначе. Нам с господином Юнь не суждено быть вместе, так что останемся друзьями. Господину Цзин не стоит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Юнь Исяо ответить, как заклинатели, близкие к секте Куньюань, не сдержали насмешливого фырканья.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вы уверены, что мастер-дядя Исяо спасал вас, а не журавлей? — Тао Юань подошел с отрядом стражи и поклонился Цзин Мяню и Юнь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девушка нахмурилась и снова повернулась к Юнь Исяо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покачал головой и спросил с притворным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а кто привел вас в секту Куньюань? Есть ли у вас поручитель? Ознакомились ли вы с правилами входа перед воротами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старейшина Ван Фэн из Долины лекарств. Он приехал преподавать искусство алхимии на ваш Пик пилюль, зачем мне поручитель?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Яо изменилось. Она никак не ожидала, что скандал коснется ее собственного пика. Она обернулась, подозвала ученика секты лекарств и начала расспрашивать его через передачу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— старейшина секты лекарств, и он позволил вам пользоваться благовониями с хризантемой десяти ароматов?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Хризантема десяти ароматов обладала резким и стойким запахом, ее часто добавляли в благовония. Если заклинатель не покидал пределы города, вреда от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секте Куньюань использование благовоний с этим растением было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духовных зверей, особенно для птиц, этот запах был крайне раздражающим, и высокая концентрация могла спровоцировать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хризантема? Я не понимаю, о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стояло много алхимиков. Раньше они не обращали внимания, но после слов Цзин Мяня их взгляды на девушку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действительно не понимает, Цзин Мянь не знал, что и сказать. Он небрежно взглянул на двух ее стражников и увидел в их глазах нотки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Мастер-дядя, два года назад вы говорили именно об этой заклинательнице? — спросил Тао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от Юнь Исяо, Тао Юань взмахнул рукой. Стража выступила вперед, набросила на девушку кнут, подавляющий духовную энергию, и скрутила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Господин Юнь, господин Юнь, посмотрите, что они творят!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заклинатели были поражены тем, что она до сих пор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отец правда старейшина Долины лекарств? Как можно не чувствовать запах хризантемы десяти ароматов?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чувствуешь, неужели она не слышала, что одно из трех сокровищ Куньюань — это наши журавли? На их обучение тратятся огромные суммы духовных камней, она и жизни своей не отдаст, чтобы покрыть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уровень очищения Ци — третий, внешность самая заурядная, откуда такая уверенность, что четвертый молодой господин Юнь на нее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подмигнул Юнь Исяо, и тот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журавли были не только ранены, но и обезумели из-за твоего благовония. Я торопился оказать им помощь, поэтому и попросил тебя ждать там, чтобы обсудить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огляделась по сторонам, поняла, что правда открылась, и ее лицо на миг исказилось от ярости.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уставилась на Цзин Мяня, ее вид разительно отличался от прежней хрупкости: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подстроил, да? Ты просто завидуешь, что господин Юнь думает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животные! Подумаешь, поранила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ее губ, лица учеников Куньюань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 были любимцами каждого ученика, их сокровищем. Она только что настроила против себя всю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окончательно убедился, что она безнадежна, и потерял к ней всякий интерес. Юнь Исяо, увидев это, махнул рукой, приказывая увести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их разделяло приличное расстояние, было слышно, как девушка вопит: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Мой отец — старейшина Ван Фэн! Если вы так со мной поступите, я скажу отцу, чтобы он больше никогда не читал вам лекции по алхимии!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фарс закончился, заклинатели поклонились и разошлись, а те, кто больше всех кричал, исчезли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с мрачным видом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наша секта лекарств плохо следит за своими. Я уже отправила сообщение учителю. Дважды причинить вред журавлям — пусть поступают с ней, как того требуют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большой секте всякие люди встречаются. Но ее отец правда старейшина? Как он мог допустить, чтобы она пользовалась такими благовониями?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мать была из секты Небесных желаний. В свое время она обманом провела ночь со старейшиной Ван Фэном, а два года назад, когда ее жизненный путь подходил к концу, прислала Ван Жуинь в Долину лекарств. Так старейшина узнал, что у него есть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Жуинь избалованна и высокомерна. Ради ресурсов она выжила ученика, которого старейшина собирался взять под свое крыло. Отец и дочь не близки, он просто приставил к ней охрану и перестал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вспомнил тех двух стражников и дернул уголком рта. Какие там охранники, скорее,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она действительно дочь старейшины, значит, сможет оплатить простой и лечение журавлей, а также поскорее вернет мастеру-дяде его духовные камни. — Он взглянул на вибрирующий передатчик: — Ученики у ворот доложили, что журавль, на котором она прилетела, похоже, нездоров, его уже отправили в заповедник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А-Сяо платил?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назвал сумму, и Цзин Мянь с Цин Яо одновременно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похлопал Тао 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обязательно помоги мастеру-дяде вернуть эти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троица направилась к центру площади. Фан Мин и Чан Лу уже сидели за алхимическими печами, подготавливая лекарственные растения. Они пришли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Алхимики, как и другие заклинатели, при вхождении в состояние медитации начинали притягивать духовную энергию. После того как пилюля была готова, накопленная энергия поглощалась мастером, а остатки оседали на самих пилюлях. Именно поэтому лекарства, созданные алхимиками, были эффективнее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никогда не входил в такое состояние, но техники, которые он изучал в своем пространстве, были совершенными, а духовные корни — уникальными, поэтому его пилюли были безупречно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вокруг двух мастеров было видно невооруженным глазом, как клубится духовная энергия. По мере того как они совершали манипуляции, энергия превращалась в облака, создавая удивительное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двух мастеров отличались, но их движения обладали схожим ритмом. Цзин Мянь незаметно для себя погрузился в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пилюли Возрождения младенца требовалось множество трав, процесс был сложным. Лишь когда луна поднялась в зенит, из печей донесся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напряжении — пилюли были почти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мастера уже создавали такие пилюли раньше, поэтому сейчас не проявляли лишних эмоций. Вскоре духовная энергия вокруг них резко сгустилась и влилась в тело, а в воздухе разлился густой аромат, от одного запаха которого духовная сила заклинателей начала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две партии пилюль вылетели из печей и были пойманы мастерами. В тот момент, когда духовная энергия начала рассеиваться, она внезапно замерла и устремилась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первым почувствовал неладное. Увидев, что взгляд Цзин Мяня затуманен, а вокруг него начала бурно циркулировать энергия, он мгновенно установил вокруг него несколько защитных массивов и встал на страже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закончил, окружающие поняли, что происходит. Взгляды, устремленные на Цзин Мяня, были разными, но многие потянулись за передатчиками.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была ошеломлена. Придя в себя, она схватила Юнь Исяо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Просветление во время наблюдения! Это же просветление! У младшего брата Цзин Мяня огромный талант к алхимии! Он постигает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Мянь-Мянь талант ко всему, за что бы он ни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подавилась словами, махнула на него рукой и уставилась на Цзин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убедить его изучать алхимию. Такой талант нельзя зарывать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http://bllate.org/book/19377/1894886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