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внезапно осознал, что до этого момента он сильно недооценивал это пространство и могущество тех, кто его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больше часа, они лишь бегло осмотрели доступную часть владений, но каждый успел найти что-то полезное. Цзин Мянь обнаружил нефритовую пластину под названием Полное собрание рецептов пилюль. Это был особый артефакт-наследие: после того как он установил с ним связь, в его сознании возник фантом пластины, который позволял открывать новые рецепты по мере роста его духовной силы. Юнь Исяо нашел альбом с пейзажами — мастерство художника было столь велико, что стоило лишь взглянуть на рисунок, как человек будто переносился внутрь картины. Помимо этого, нашлось немало справочных материалов, которые могли им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поднял одну из пластин: Эта запись о редких деликатесах как раз подойдет брату Цю, можно сделать для него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покачал головой: Нет, лучше пусть братья и Ую сами посмотрят. Некоторые пластины невысокого уровня, но защищены особыми печатями, возможно, им удастся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замер: Ты всё обдумал?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Обдумал, — кивнул Цзин Мянь, но через секунду, осознав что-то, резко поднял взгляд: Ты ведь не говорил семье, что наши пространства слились?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помолчал, слегка поджав губы: Я же обещал: без твоего согласия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опешил. Спустя мгновение он сделал шаг вперед и крепко обнял Юнь Исяо: Прости. И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вздохнул и сильнее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переменах в бамбуковом домике, они наконец поняли, что после слияния пространство сильно изменилось, и, закрыв глаза, принялись тщательно исследовать его с помощью духовного чутья. Вскоре они открыли глаза и переглянулись — в их взглядах читалось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схватил Юнь Исяо за руку, и они мгновенно переместились за дом. Там был колодец, из которого Цзин Мянь раньше часто брал воду. После переезда на пик Сюньлун, где в ручьях было много духовной энергии, он перестал им пользоваться, но сейчас обнаружил, что колодец эволюционировал. Заглянув внутрь, он увидел густой туман духовной энергии, уходящий в бесконечную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достал бутыль, зачерпнул воды и, попробовав каплю, просиял: Такой уровень чистоты… это как минимум духовный источник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остолбенел. Неужели ему так везет? Только он начал сокрушаться, что духовных полей мало, а растения растут слишком медленно, как ему подарили источник, способный ускорить их созревание! Более того, теперь он сможет использовать эту воду для создания пилюль и талисманов, значительно повышая их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Мянь-Мянь, когда ты планируешь строить фундамент? — спросил Юнь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задумался: Примерно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Юнь Исяо приподнялись: Время выбрано идеально. Ты слышал о жидкости для очищения меридианов и костного мозга? У нашего учителя-предка не хватало именно воды из источника высшего качества, чтобы завершить состав. Завтра мы попросим его помочь с приготовлением. Тебе нужно будет погрузиться в эту ванну в день построения фундамента, а затем пройти через очищение небесным громом и небесной росой. Это позволит разом восстановить всё, что было растрачено в организме до этого. Единственный минус — процесс будет весьма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— с воодушевлением ответил Цзин Мянь, — главное — стать сильнее. Я всё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верю тебе, — в глазах Юнь Исяо сквозила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как мало они знали о возможностях пространства, они решили, что пора взяться за дело всерьез. Для Цзин Мяня это было их главное сокровище, их козырь, который сослужит отличную службу, когда они отправятся в Большой мир. Юнь Исяо был согласен: в секте Фэйхун у него не было недостатка в ресурсах, поэтому пространство долгое время служило лишь тренировочной площадкой для Юнь Ую, а сам он заглядывал сюда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воздух, осматривая ландшафт и обсуждая планы по благоустройству. Цзин Мянь достал бумагу и карандаш, записывая всё необходимое. Когда речь зашла о семенах, Юнь Исяо внезапно кашлянул и протянул ему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— Цзин Мянь принял подарок и, просканировав его духовным чутьем, от изумления приоткрыл рот. Внутри было пространство площадью в несколько сотен квадратных метров, уставленное стеллажами с тысячами ячеек, в каждой из которых лежали разные семена. Их были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всё это подготовил? — спросил он, пораженный тем, что здесь были даже редкие виды, которые невозможно найти в короткие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помедлил, а затем честно ответил: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назад? Цзин Мянь замер, пытаясь осознать услышанное. Что же ты видел в своих снах?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посмотрел на него, но промолчал, переводя тему: Третья сестра закончила тренировку,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бросил на него быстрый взгляд и спрятал семена. Рано или поздно ты сам мне всё расскажешь!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Цзин Мянь рассказал семье о слиянии пространств. Все были поражены, отмечая, что их судьбы поистине связаны небесами. После еды они вместе отправились на экскурсию, и в их глазах читалось лишь искреннее любопытство, без тени алчности или зависти. В конце концов они добрались до архива, где произошло нечто странное: Фу Сунянь, едва коснувшись пластин, открыл сотни тех, что были защищены особыми печатями. Он и сам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увлечены чтением, Цзин Мянь и Юнь Исяо покинули пространство. Они действовали решительно: отправились в город Куньюань, где скупили всё необходимое — от предметов быта до редчайших массивов, потратив почти все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по секте Фэйхун поползли слухи, что Юнь Исяо собирается основать личный пик и провести церемонию бракосочетания.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 всегда был слабой стороной Цзин Мяня — достаточно было взглянуть на хаос в его лаборатории. В этот раз он решил не вмешиваться и доверил всё Юнь Исяо, а сам занялся обустройством полей с помощью купленных кукол-земледельцев. Спустя два часа упорного труда он с гордостью оглядел аккуратные ряды посадок и позвал Юнь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нему, он замер, не веря своим глазам. За это короткое время у озера вырос целый особняк! Юнь Исяо, который как раз закончил осмотр с воздуха, заметил его взгляд и поманил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наш дом. Посмотри, нужно ли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оглядел павильоны, террасы, искусственные горы и диковинные цветы. Он заподозрил, что Юнь Исяо — не кто иной, как сам Творец, сменивший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рассмеялся: Это передвижная обитель, которую мне подарил учитель-предок. Я просто украсил её растениями из нашего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перевел дыхание. Кто в здравом уме называет четырехдворный особняк передвижной обителью? Его же нигде не поставишь во время странствий! Видимо, ход мыслей небожителей сильно отличается от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огромен, и они заранее выделили дворы для всех членов семьи. Время близилось к вечеру, и они отправились в архив звать остальных. Услышав, что у них здесь свой дом, все с радостью пошли на осмотр. Только Фу Сунянь остался в архиве — он был настолько погружен в изучение пластин, что его невозможно было сдвинуть с места. Юнь Чэнмин лишь покачал головой и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все разошлись обустраивать свои комнаты, Цзин Мянь с сожалением сказал: Было бы здорово, если бы старший брат и остальные могли входить сюда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спросим у учителя-предка, — задумчиво ответил Юнь 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усмехнулся: Ты и правда считаешь его всемогущим?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закончив утренние практики, они отправились за пределы города Куньюань искать Сы У. Перед входом в тайное царство Фэйхун уже стояли гигантские летающие корабли крупных фракций, а вокруг них выросли целые палаточные городки и шумные торговые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провели в тихую комнату, где их ждал Сы У. Он сначала расспросил их об успехах в совершенствовании и, узнав о намерении Цзин Мяня изучать путь пилюль, не стал препятствовать: Главное, чтобы ты сам понимал, что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зашел о пространстве, Сы У проявил интерес и согласился нанести визит. Как только он переступил порог, у него возникло странное чувство узнавания, но оно тут же исчезло, стоило попытаться ухватиться за него мыслью. Узнав, что для него подготовили отдельный двор, он с теплотой потрепал обоих по головам и достал набор дисков: Это массив для позиционирования и перемещения. Установите точку входа здесь, и с помощью этих нефритовых жетонов сможете входить. Но чтобы выйти, вам придется сопровождать гостей, так как точкой выхода станет место, где находитесь вы. Кроме того, массив ограничен пределами 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учитель-предок! — Цзин Мянь с улыбкой принял подарок. Значит, он действительно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Жетонов было десять штук — с избытком для них двоих. Цзин Мянь протянул один Сы У: Это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 помедлил, словно хотел что-то сказать, но промолчал и принял жетон. Обладая огромным опытом и сильным духовным сознанием, он не стал тратить время на прогулки, а сразу направился в архив. Увидев его масштабы, он впервые проявил удивление и направил духовное чутье в центр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пришел черед удивляться Цзин Мяню и Юнь Исяо. Везде, куда касалось чутье Сы У, тусклые пластины начинали светиться, и через мгновение весь архив залил яркий свет. Он открыл абсолютно все записи!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прошептал: Учитель-предок, вы правда на пике стадии Золотого ядра? Разве бывает такое сильное Золотое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У, услышав это, усмехнулся и отвел взгляд: Кто сказал, что я на стадии Золотого ядра? — Он посмотрел на ошеломленного Юнь Исяо: Разве А-Тянь не рассказывал вам о нашем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вспомнил о своем отце, который иногда вел себя крайне легкомысленно: Отец сказал, что когда впервые попал в Фэйхун, решил, что случайно забрел на съемочную площадку. Он почти не слушал рассказы учителя-предка Луна, зная лишь, что тот из рода Небесных драконов, а когда понял, что это другой мир, постеснялся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Юнь Чжо знал только, что его учитель очень силен, но не имел представления, насколько именно. Сы У покачал головой и, встретив горящий любопытством взгляд Цзин Мяня, рассмеялся: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У улыбнулся: В этом нет секрета.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вдаваться в подробности о том, из какого мира они пришли и каков их истинный уровень силы, но с удовольствием, пользуясь случаем, начал рассказывать их историю. Цзин Мянь слушал, затаив дыхание: учитель-предок Лун по имени Лун Юйтянь был из рода Небесных драконов. Сы У нашел его еще яйцом, вырастил, а позже они стали спутниками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прорыва, Сы У обнаружил, что у Лун Юйтяня не хватает части души. Они начали путешествовать между мирами в её поисках, но, пролетая мимо континента Фэйхун, попали в пространственный разлом из-за нападения сильного врага. Сы У оказался рядом с городом Куньюань, потерял связь с Лун Юйтянем и искал его долгие годы, пока не появился приемный отец, который помог связаться с тем, кто находился в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опасные времена, Сы У вздохнул: Континент Фэйхун — место особое, из него можно только выйти, но не войти. Если бы не уникальное врожденное пространственное мастерство А-Тяня, мы бы навсегда затерялись в разломах.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Исяо добавил: Отец уже был в Большом мире, и вернуться на Фэйхун смог только благодаря талисману перемещения, созданному с помощью врожденного мастерства учителя-предка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об этом никто не знал, поэтому все думали, что Юнь Чжо никогда не покидал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Мянь потер подбородок: Небесные драконы? Это ветвь рода драконов? Звучит очень могущественно.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http://bllate.org/book/19377/1894888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