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Лун Юйтиане, Сы У наполнил свой взгляд нежностью и тоской. Он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драконы — один из самых любимых Небом и Землёй родов, сильнейшие среди всех драконьих племён. Каждые сто тысяч лет в роду Небесных драконов рождается прирождённый жрец. Он с рождения обладает силой девяти драконьих душ, которые проявляются по одной каждые десять тысяч лет. Эти души укрепляют и очищают кровь драконов, а самая особенная из них способна наделить силой жреца того, кто не был им рождён. Такой приёмный жрец обладает силой трёх обычных драконьих душ. Поэтому каждые сто тысяч лет у Небесных драконов гарантированно есть как минимум десять могущественных воинов, которые крепко удерживают за собой статус гегемонов среди всех магических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моргнул, подавляя потрясение. Значит, оба его предка уже прожили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Исяо, который сам только сегодня узнал об этой особенности, подумал об отце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Лун был прирождённым жрецом?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 кивнул, и в его глазах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А-Тянь уходил, он успел наделить силой приёмного жреца, а позже передал по одной драконьей душе Чжо-эр и Фу-эр.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Исяо стало сложным. Он повернулся к Цзин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мир всегда гадал, почему у отца или матери такая необычная кровь, из-за чего мы, четверо детей, родились с духовными телами. На самом деле дело не в крови, а в том, что предок Лун укрепил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самое дорогое сокровище! — вставил Сы У, вспоминая жалобы Лун Юйтианя, и невольно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приложил руку к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тогда случайно попал в самое ядро тайного царства Фэйхун и вместе с матерью оказался перед предком Луном. Он решил, что ошибся местом съёмок какого-то фильма. Когда предок предложил укрепить его тело, отец не принял это всерьёз. Так вышло, что при первой же встрече он попытался приударить за матерью и получил от неё пинок. В шутку он тогда сказал: со здоровьем у меня всё в порядке, вот только самое дорогое место подводит…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А-Тянь тогда с таким трудом встретил хоть кого-то, что ради помощи в поисках меня пошёл на сделку, используя силу драконьей души, — рассмеялся Сы У. — Но он не ожидал, что Чжо-эр поведёт себя так легкомысленно. Разозлившись, он исполнил его желание. Только вот он не учёл, что для людей сила драконьей души слишком велика. Она вызвала благоприятную мутацию, и детородная способность Чжо-эр достигла пика. Правда, совершенствующимся непросто зачать детей. Когда уровень развития достигает определённой высоты, без сторонней помощи репродуктивная функция подавляется. Иначе, боюсь, у тебя, Сяо-эр, было бы куда больше младших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изначально обладал двойным духовным корнем огня и молнии, а после стал обладать псевдодуховным телом молнии. У матери тогда были уничтожены глаза и даньтянь. Сила драконьей души не только исцелила её, но и превратила её врождённые духовные глаза массива в Небесное Око. Мянь-Мянь, когда твоё тело укрепится, ты тоже должен получить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кивнул. Теперь он понял, почему при упоминании укрепления тела у всех членов семьи Юнь такие странные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отвлекая Сы У, Юнь Исяо взял необходимые ингредиенты для состава, очищающего меридианы и костный мозг, и они покинули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Мянь решил перейти на стадию возведения фундамента через полмесяца, он не стал уходить в глубокую медитацию. После утренних занятий он больше не практиковался, а проводил время либо на пике Алхимии, слушая лекции, либо в Библиотечном павильоне секты Куньюань вместе с Юнь Исяо, быстро восполняя пробелы в знаниях о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за завтраком Сы У, которого не было видно несколько дней, наконец появился: Цзин Мянь больше не мог сдерживать свою энергию и был готов к прорыву. После еды вся семья Юнь отправилась на задние горы, в место, подходящее для прохождения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завёл его в пещеру, достал большую бочку и начал наполнять её духовным источником и составом для очищения. Он и Юнь Ую использовали это средство пару дней назад, поэтому процесс был им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снял одежду и погрузился в бочку. Спокойная тёмно-зелёная жидкость сразу покрылась пузырьками. В то же время потоки энергии хлынули в его тело, проникая в меридианы и кости. Боль начала нарастать. Благодаря недавнему усиленному питанию его меридианы были полностью восстановлены, и хотя он не мог сравниться с членами семьи Юнь, с детства закалявшими тела, эффект очищения был вполне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всё прибывала, тёмно-зелёная жидкость светлела. Очищение меридианов и костного мозга — это процесс, при котором всё, от кожи и плоти до костей, фильтруется энергией, разрывается и срастается заново. Широкие меридианы стали ещё шире, а хрупкие кости —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Мяня побелело, он изо всех сил старался не потерять сознание. Юнь Исяо сидел рядом, время от времени вытирая холодный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боль начала отступать, сменяясь невыразимым блаженством. Цзин Мянь почувствовал, как из тела что-то выходит. Он повёл носом и уловил неприятный запах. Открыв глаза, он увидел, что из его кожи сочится чёрная маслянистая жидкость, а вода в бочке стала совершенно чёрной. Подумав о том, что Юнь Исяо всё это время смотрел, он почувствовал досаду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побрезгую тобой, Мянь-Мянь.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схватил полотенце, чтобы бросить его в Юнь Исяо, но оставил на ткани чёрный отпечаток ладони… Видя, что Цзин Мянь вот-вот взорвётся от стыда, Юнь Исяо послушно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фыркнул Цзин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Исяо, когда сам проходил через это, ни за что не позволял на себя смотреть — оказывается, он заранее знал, что будет такой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лекарство полностью впитается, Цзин Мянь поспешно встал, чтобы помыться. Потребовалось три полные бочки воды, прежде чем он почувствовал, что запах исчез. Отправив весточку остальным, он углубился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находился просторный открытый грот. Судя по всему, здесь уже кто-то проходил через испытания, и в воздухе до сих пор ощущались остатки силы молнии. Цзин Мянь сел на каменный помост, успокоил разум, начал вращать технику внутренней энергии и направил ментальную силу в серую духовную печать на своём предплечье…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и остальные ждали снаружи около часа, когда внезапно почувствовали, как духовная энергия вокруг пришла в движение. Скорость потоков росла, и вокруг места, где находился Цзин Мянь, начал закручиваться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 Цзин Мянь пребывал в особом пространстве. Вокруг была серая пустота, в которой невозможно было различить небо и землю. Он бродил там, не зная сколько времени, как вдруг пейзаж изменился. Среди грохочущих молний серость рассеялась, превратившись в бесчисленные разноцветные искры. Одни опускались, другие поднимались. Время шло, мир обретал форму, на земле появилась жизнь, а небо стало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существ, рождённых среди этих искр: они прижимались друг к другу, но в то же время убивали себе подобных, а умирая, снова превращались в искры, растворяясь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рассеянные искры собрались вместе и снова стали серой пустотой. Эта серость пожирала всё вокруг, вытягивая жизненную силу, пока всё сущее не слилось воедино, вновь стерев границы неба и земли… До тех пор, пока вновь не грянул гром…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открыл глаза. Бушующая духовная энергия, словно торнадо, хлынула в него через макушку. Запечатлев увиденное в сердце, чтобы позже обдумать, он встал и встретил лицом к лицу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переполох привлёк внимание всей секты. Многие ученики вышли из своих домов, глядя на пик Сюньлун.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прорыв на стадию возведения фундамента или зарождения души? Почему давление такое мощное?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Сюньлун только предки Ую и Исяо могут проходить через испытание зарождения души. Но скоро откроется тайное царство Фэйхун, это не могут быть они, да и эта кара слабее, чем при зарождении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прорыв на стадию возведения фундамента… Только предок Цзин Мянь. Тсс… этот размах ничем не уступает предкам с духовными телами. Неужели предок Цзин Мянь тоже обладает духовным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 Яхань, примчавшаяся на шум,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знамение, в котором смешались жизнь и смерть… Какой же путь совершенствует младший предок Цзин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 лишь загадочно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стоял под ударами молний, справляясь с ними без особого труда. Первые, более слабые разряды он использовал для закалки тела, окончательно усваивая остатки состава для очищения. Он чувствовал, что его плоть стала крепче, чем когда-либо. Последние десять ударов были настолько мощными, что ему пришлось достать различные артефакты для защиты, и это оказалось самой простой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восьмидесяти одного удара облака не рассеялись. С неба пролился золотой дождь. Цзин Мянь сел в позу лотоса, впитывая его, и его уровень развития, закрепившийся на ранней стадии возведения фундамента, начал стремительно расти. Эффект от озарения, полученного через духовную печать, тоже проявился, снова закрутив вихрь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остановился, лишь когда его уровень стабилизировался на средней стадии возведения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заклинание очищения, он переоделся и вышел из пещеры. Главы пиков поздравили его и разошлись. Вскоре остались только свои. Сы У похлопал Цзин Мяня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база очень твёрдая.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столько дней насильно сдерживал прорыв. Теперь не нужно уходить в затворничество для закрепления.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отдых — это одно, но долгое затворничество, где нельзя ничего делать, кроме как раз за разом оттачивать энергию, было для него слишком скучным. Лучше уж сварить побольше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— Сы У легонько щёлкнул его по лбу. — Прямо как Чжо-эр, больше всего на свете не любишь долго сидеть взаперти. Через пару дней уже начинаешь бегать по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покраснел под насмешливым взглядом Сы У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 такой степени, чтобы по потолку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излишнего внимания, Цзин Мянь пробыл в поместье ещё несколько дней, прежде чем покинуть пик Сюньлун. Сразу после выхода он направился на пик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средней стадии возведения фундамента он мог создавать гораздо больше видов пилюль. В последние дни, сидя дома, он много времени уделял алхимии, и производство в его пространстве не поспевало за его темпами, поэтому он решил закупить большую партию духовных растений. Хотя на пике Алхимии их было не так много, как в Зале ста трав, преимуществом было то, что можно расплатиться очками вклада. Юнь Исяо вырос в секте Куньюань и с двенадцати лет выполнял задания, накопив внушительное количество баллов, которые было бы жалко оставить перед отбытием с континента Фэйхун.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Алхимии несколько учеников в синих халатах в ярости вышли из главного зала. Цзин Мянь нахмурился, посмотрел им вслед и вошёл внутрь. В зале были Фан Мин и Чан Лу. После взаимного приветствия Юнь Исяо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приходили люди из секты Цинлан?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Цинлан? Лицо Цзин Мяня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Цин Яо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старейшины Ван Ши из секты Цинлан скоро истекает срок жизни, вот они и пришли просить пилюлю продления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крепко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истекает? Сколько ему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тридцать лет, — Цин Яо удивлённо посмотрела на него. — Младший брат Цзин Мянь знаком с Ван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опустил глаза. Скрывать что-то не было смысла,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счёты. Боюсь, что он умрёт слишком рано. Тридцати лет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Яо с облегчением выдохнула и не стала расспрашивать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старые знакомые. Обычно, когда просят сварить пилюлю, приносят пять наборов материалов, а этот Ван Ши дал только два, да ещё и хотел подписать контракт о выплате компенсации в случае неудачи. Где у них только совести хватает? — Она повернулась к Фан Мину и начала ластиться: — Учитель, даже если они принесут пять наборов, давайте не будем принимать заказ, а? В их секте Цинлан, от верхушки до низов, мало найдётся достойных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