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 легонько щёлкнул Цин Яо по лбу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дома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нет чужих. — Она обхватила руку Фан Мина и покачала её: — Учитель, давай не будем соглашаться,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Цин Яо впервые о чём-то его просила. Фан Мин покосился на неё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поднял взгляд на Чанлу, собираясь что-то сказать, но Чанлу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условиями, которые выдвинул Ван Ши, никто из тех, кто умеет варить пилюли продления жизни, не возьмётся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вопросом было покончено, они больше не возвращались к нему. Цзин Мянь рассказал о своих недавних трудностях с алхимией, и после обсуждения они разошлись. Услышав, что Цзин Мянь собирается в Травяной зал, Цин Яо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Цин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глава «Лазурной волны» — лицемерный ханжа, а старейшина Ван Ши — тоже та ещё дрянь. Говорят, у него был сын, невероятно наглый и заносчивый, но умер, не достигнув Основания. Тогда Ван Ши взял другого личного ученика, Ван Бо, — и тот оказался зверем в человечьей шкуре. Однажды он положил глаз на Цинцин и хотел силой утащить её, но, к счастью, подоспел старший брат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пошли требовать объяснений от Ван Ши, а Ван Бо посмел обвинить Цинцин в том, что это она его соблазняла. Тьфу! Да он и смотреть на неё не смеет — у Цинцин нож и то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была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Ван Бо потом не затаился в «Лазурной волне», мы бы давно с ним рассчитались!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ожидал, что у Ван Ши появился ещё один ученик. Судя по словам Цин Яо, они действительно стоили друг друга — одна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духовные растения, они попрощались с Цин Яо и вернулись на свой пик. Войдя в дом, Юнь Исяо притянул Цзин Мяня в объятия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Думаешь о Ван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кивнул и долго молчал,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 в этой жизни убил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родился на отдалённом острове в южных морях континента Летящей Радуги. Всё его семейство насчитывало не больше десятка человек, и самым сильным был дед Цзин Да — всего лишь на начальной стадии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Да был простым рыбаком. Он случайно съел духовное растение, выловленное из моря, и неожиданно достиг Основания. Проезжавший мимо Ван Ши заметил его и забрал в «Лазурную волну». После нескольких лет наблюдений, видя его посредственные способности, сослал на один из островов под управлением семьи Ван в качестве мелкого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ресурсами «Лазурной волны», Цзин Да не захотел оставаться на прежнем уровне. Чтобы получить больше ресурсов и возможностей, он всячески угодничал перед теми из рода Ван, с кем мог связаться. Детей семьи Цзин с более-менее приличными корнями отправляли служить слугами к Ван, надеясь, что со временем те смогут попасть в «Лазурную волну».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Мяня в этой жизни, Цзин Ян, из-за слишком плохих качеств не был отправлен к Ван. Позже он полюбил рассеянную cultivator Ся Сян в тайном мире Фэйхун, и у них родился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Да, узнав, что у Цзин Мяня худшие из пяти корней, перестал обращать на него внимание. Семья жила бедно и спокойно в отдалённом дворике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Цзин Мянь редко проводил время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Цзин было мало людей, большинство отправили к Ван, поэтому Цзин Яну приходилось не только работать на семью, но и выкраивать время, чтобы присоединяться к охотничьим отрядам и добывать ресурсы для жены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не могла смотреть на то, как Цзин Ян выбивается из сил. Когда Цзин Мяню исполнился год, она наняла обычную пожилую няню, чтобы та присматривала за ним днём, а сама пошла помогать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Цзин Мянь знал, что они его любят. Каждый раз, когда охотничий отряд добывал что-то хорошее, Цзин Ян радостно кружил Цзин Мяня на руках, говоря, что копит для него. Иногда, просыпаясь на рассвете, Цзин Мянь видел полный тоски взгляд Ся Сян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всегда считал себя вселившимся в чужое тело и чувствовал вину перед Цзин Яном и Ся Сян. Он изо всех сил старался делать всё, что было в его силах, чтобы они не волновались, и родители то радовались, то тревожились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и будет продолжаться, и когда подрастёт, сможет сам ходить с охотничьим отрядом, чтобы улучшить положение семьи. Но кто бы мог подумать, что в семь лет, однажды ночью, в дом Цзин ворвутся cultivators и устроят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 Ся Сян наспех разбудила его, со слезами на глазах сунула ему в руки кольцо-хранилище, не успела сказать ни слова — разорвала единственную хранившуюся у неё свиток телепортации и отправила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быстро. Когда Цзин Мянь пришёл в себя, он уже был в лесу за несколько ли от дома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смятение и горе, целый день осторожно маскировался и вернулся назад, но увидел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искал Цзин Мянь, но нашёл только несколько неопознанных разрозненных останков. Он сжёг их вместе и развеял пепел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убийцы обязательно скроют свои лица, но стоило лишь спросить — и он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 была слишком слаба, чтобы убийцы даже потрудились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впервые по-настоящему ощутил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 в семье Цзин была связана с cultivators, отправленными 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поколения Цзин Яна был способный двоюродный брат Цзин Шань, который благодаря своей красивой внешности привлёк внимание Ван Гуана — единственного сына Ван Ши, и стал его приближённым.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остров, где жили Ван, пришла очень красивая cultivator-женщина. Ван Гуан, прослышав об этом, специально выбежал из «Лазурной волны» посмотреть на неё и влюбился с первого взгляда, решив забрать её. Но женщина при всех заявила о своей любви к Цзин Шаню. Ван Гуан пришёл в ярость, изуродовал лицо Цзин Шаня, бросил его у дверей женщины, и велел силой доставить её в «Лазурную волну». У женщины был неплохой уровень cultivation, она стала сопротивляться, и в пылу схватки случайно убила Ван Гуана. Поняв, что дело плохо,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побег всполошил целое гнездо шершней. Ван Ши, едва получивший сына в Золотом ядре после долгих лет, нянчил его как зеницу ока. Убийство сына привело его в неописуемую ярость. Он несколько дней искал женщину, но не нашёл. В слепой злобе он перенёс гнев на Цзин Шаня и на глазах у Цзин Шаня истребил всю семью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случайно открыл пространство. Сначала хотел найти Цзин Шаня, но не успел тронуться, как услышал весть о том, что его замучили до смерти. Ещё несколько дней я расспрашивал и узнал о Куньюань-граде и тайном мире Фэйхун. Тогда я придумал, как попасть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Мяня звучал спокойно, но в глубине глаз мелькнул алый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те полные слёз глаза матери. Сколько бы сил ни потребовалось в этой жизни, он заставит Ван Ши заплатить кровью за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прижал его крепче. Сердце словно сжали в кулак. Тогда Цзин Мяню было всего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 и произнёс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сжал губы и уткнулся лицом в шею Юнь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этих слов глаза его защипало, но в душе больше не было пустоты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воздушный змей, что носился в небе — наконец кто-то поймал его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поднял руку и сконцентрировал на ладони серую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cultiviroval слишком медленно, и мне казалось, что стадия Золотого ядра — неприступная гора. Но теперь я понимаю: Золотое ядро — всего лишь порог. Скоро я смогу отомстить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на мгновение замер,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есть счёты с «Лазурной волной».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поднял голову, в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Всё началось, по сути, из-за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 с детства не выносил ограничений, делал всё, что хотел, и с пренебрежением относился к вещим снам и предчувствиям семьи Юнь. Из-за этого его отношения с Цю Ши едва не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Ую была полной противоположностью. Её шестое чувство было чрезвычайно сильным, и она твёрдо верила в него, считая это одним из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 не соглашался, но боялся рассердить сестру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у старшего брата был друг по имени Цянь Фэй, ученик бывшего главы «Лазурной волны» Чжан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 внешне казался великодушным, свободным и благородным, и старшему брату он пришёлся по душе. Когда их дружба окрепла, он даже привёл его на наш пик Сюньлун и представил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 производил приятное впечатление. Но наша третья сестра, которой тогда было пять лет, возненавидела его с первой же встречи. После ухода Цянь Фэя она так и сказала. Старший брат не придал этому значения, только второй брат слегка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этого Цянь Фэй привёл свою сестру Цянь Жун знакомиться с нами. Цянь Жун вела себя наивно и простодушно, но было очевидно, что она положила глаз на старшего брата. А старший брат больше всего ненавидел тех, кто мешает его отношениям с Цю Ши. Он решил, что Цянь Фэй поймёт, и высказался прямо. Цянь Фэй сделал вид, что великодушно принял это, немедленно отослал Цянь Жун и рассыпался в извинениях. Старший брат стал уважать его ещё больше, и второй брат тоже решил, что именно из-за этого третья сестра его невзлюбила.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прошло два года. Однажды наш учитель прослышал, что на южном лесу появилось чудодейственное лекарство для лечения ран, и увёз отца и мать в секту лекарств. Едва они ушли, как Цянь Фэй пригласил старшего брата выпить вина. По пути они «случайно» встретили третью сестру и под каким-то предлогом взяли её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очнулся от опьянения, третьей сестры уже не было. Вернувшись на пик, он не застал и Цю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Чэнфэн ещё не понял, что случилась беда. Он встретил Я Лань и узнал, что Цю Ши два часа назад вышел из секты искать его. Юнь Чэнфэн полез за передающим камнем — и не нашёл. Тут до него дошло, что дело неладно. Он закрыл глаза, сосредоточился и с удивлением обнаружил, что Цю Ши движется в сторону «Лазурной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Цянь Фэя был продуман, но он не учёл двух вещей. Во-первых, Цю Ши внезапно решил искать старшего брата и наткнулся на то, как Цянь Фэй похищает третью сестру. Цянь Фэй побоялся, что на Цю Ши может быть наложено какое-нибудь ограничение, не решился убить его и забрал с собой. Во-вторых, он не знал, что старший брат, хоть ещё и не провёл с Цю Ши Церемонию заключения союза, уже связал с ним душу через особую Жемчужину души рода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связи через Жемчужину души Юнь Чэнфэн с людьми нагнал Цянь Фэя до того, как тот вошёл в «Лазурную волну». Цянь Фэй не ожидал, что Юнь Чэнфэн прибудет так быстро, — у Цю Ши и Юнь Ую не было времени даже на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Чэнфэн собственными глазами увидел правду и понял, что сам привёл беду в дом. Ослеплённый яростью, он выплюнул кровь, насильно повысил своё cultivation и на месте зарубил Цянь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почувствовав гибель ученика, мгновенно появился и хотел напасть, но его остановил вернувшийся Сы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силы неравны, Чжан Цинь хладнокровно изгнал Цянь Фэя и его сестру из секты, а сам отрёкся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Юнь Чэнфэн допросил Цянь Жун и узнал, что Цянь Фэй с самого начала специально сближался с ним, чтобы завладеть так называемой особой кровью рода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не уникальная связь Юнь Чэнфэна и Цю Ши, следы Юнь Ую были бы направлены на демоническую секту Небесной похоти, и даже если бы потом обнаружили подвох,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старший брат больше никогда не напивался, и его отношение к шестому чувству третьей сестры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действовали под именем секты Куньюань, не имея доказательств, напасть на Чжан Циня было нельзя. Юнь Чэнмин не стерпел, провёл тайное расследование и выяснил, что Чжан Цинь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был посредственным в cultivation, стал главой только благодаря поддержке своей супруги. Внешне он казался нежным мужем, а на самом деле держал взаперти множество cultivators для собственного «удобрения».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Чэнмин подстроил небольшое дело, чтобы вывести это на свет. Когда шум утих, выяснилось, что среди заточённых — много пропавших cultivators из враждующих с «Лазурной волной»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«Лазурная волна» была главной ортодоксальной сектой в южных морях, но из-за этого скандала она пришла в упадок и потеряла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Чжан Циня лишили cultivation и заперли. Правда это или нет — не знаю. Когда пойдём вместе, можно заодно и расследовать, приложил ли Чжан Цинь руку к тому делу с третьей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покосился на него и совершенно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сильно род Юнь защищает своих. Если Чжан Цинь всё ещё жив, значит, он действительно не вмешивался, в лучшем случае — попустительствовал.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 Цинь много лет был главой секты и боялся пик Сюньлун гораздо сильнее, чем безрассудный Цянь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хочешь узнать, что такое Жемчужина души? — вдруг спросил Юнь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посмотрел в звёздные глаза Юнь Исяо, которые в мгновение ока потемнели, сглотнул и почему-то занервничал. Он уже хотел перевести разговор, но Юнь Исяо сам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рода Юнь прошли через войны, родовые записи были утеряны, точную историю восстановить невозможно. Известно лишь, что души нашего рода особенные: в море сознания есть Жемчужина души. Под её влиянием мы иногда можем видеть во сне некоторые фрагменты будущего, чаще всего те, что важны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 души можно связать с кем-то лишь раз в жизни. После заключения союза можно соединиться духом с тем, с кем связался, — делить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принять мою Жемчужину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http://bllate.org/book/19377/1894890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