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Нинчэн, конец ноября. Утро выдалось морозным, температура едва держалась выше нуля. Местные жители знали: зимой в Нинчэне даже солнце не приносит тепла — его поглощает пронизывающий морской ветер, приносящий с собой ледяную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держа в одной руке черный зонт, а в другой — букет белых эустом, неспешно направился к кладбищу. Дождевые капли стекали по куполу зонта, попадая на цветы и делая их еще более свежими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 горы тонули в густом белом тумане, скрывавшем очертания мира. Казалось, всё вокруг стало призрачным и нереальным. Здесь покоился его отец, а позже упокоилась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запишитесь здесь, — привратник, казалось, еще не до конца проснулся и, зевая, протянул журнал регистрации. Шэнь Тинбай расписался в последней строке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ходьбы он остановился перед рядом надгробий. Здесь покоились чьи-то близкие, любимые, друзья; здесь были погребены чьи-то радости, надежды 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перед пустой плитой. На ней не было ни имени, ни фотографии. Рядом находилось захоронение его родителей — Шэнь Шаньхэ и Бай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бережно положил эустомы перед памятником.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— он опустился на корточки и коснулся пальцами их фотографий. — Я пришел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молчании. Вокруг ни души, лишь бесконечный дождь и он один в этом безмолвии. Вода стекала с зонта на плечи, затем на пальто и, наконец, на бетон. Спустя долгое время он наконец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 Нинчэне холодно. Интересно, пойдет ли снег? А-Янь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сияющие лица родителей на фото,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не волнуйтесь. В конце года я снова приду и принесу эустомы.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Шэнь Тинбай снова столкнулся с привратником. У входа стоял мужчина в черном пальто с зонтом в руках и что-то подписывал. Рядом на столе лежал точно такой же букет белых эустом. Даже со спины было видно, что этот человек обладает исключительной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он вырастет, то будет выглядеть так же, подумал Шэнь Тинбай. Привратник улыбнулся ему, Шэнь Тинбай кивнул в ответ и покинул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в каком секторе находится надгробие господина Шэнь Шаньхэ? — голос мужчины в черном был спокойным и низким. Он бросил взгляд на выцветшее уведомление о смене нумерации участков и осторожно взял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подождите минутку, — привратник застучал по клавишам. — Двадцать четвертый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собрался войти, но привратник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господин Сюй. Кем вы приходитесь господину Шэню? В графе отношений ничего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старый знакомый сына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молча стоял перед надгробием, глядя на фотографию и на букет, лежавший рядом с его собственными цветами. Спустя долгое время он наклонился, положил свои эустомы рядом с теми, что уже были там,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выпрямиться, как заметил маленькую карточку, притаившуюся в букете. Вытянув ее, он обнаружил, что на ней нет никаких пожеланий — только подпись: А-Янь и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уставился на знакомый почерк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цветы от Сяо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сунул карточку в карман и быстрым шагом направился к выходу. Подбежав к привратнику, он запыхавшимся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мне взглянуть на журнал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придержал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посмотрите, приходил ли кто-то сегодня к господину Шэнь Шаньхэ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посетитель явно взволнован, привратник неохотно перелистнул страницу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один господин. Приходил на час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Сяо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мы не имеем права разглашать контактные данные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глубоко вдохнул, пытаясь унять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кладбища, он поймал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корпус А Международного финансового центра,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здравствуйте, чем могу помочь? — администратор на ресепшене вежливо улыбнулась,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ней был высок, статен, с тонкими чертами лица и гордым взглядом темных глаз. Его профиль казался резким, а кончик носа слегка покраснел от холода — крошечная родинка на нем придавала лицу неожиданную мягкость. Зачесанные назад волосы, строгий костюм и черное пальто делали его образ безупречно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Господин Сюй, верно? Господин Цзян предупреждал, чтобы вы проходили в кабинет, как только придете. У него сейчас совещание, освободится примерно через полчаса.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проследовал за девушкой, ловя на себе заинтересованные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Присядьте, господин Сюй, — вскоре администратор вернулась с чашкой кофе.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совещание закончилось. Семьи Цзян и Сюй были старыми друзьями. Цзяны начинали со стройматериалов, Сюй — с недвижимости. Отцы компаний быстро нашли общий язык и прочно удерживали позиции лидеров бизнеса в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был немного старше Сюй Яньчжи. Они оба учились в университете Бэйчэн, и после выпуска Цзян Чжи вернулся, чтобы принять компанию отца, а Сюй Яньчжи задержался в Бэйчэне еще на три года и вернулся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мой дорогой братец! — Цзян Чжи лениво растянулся на диване, с усмешкой глядя на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Нинчэне без машины не обойтись. Ту, что я заказал для тебя, доставят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Цзян Чжи протянул ему планшет.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— Сюй Яньчжи даже не взял планшет, лишь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него, — Цзян Чжи указал на черный «Бентли» на фото, а затем на классические часы на запястье Сюй Яньчжи. — Совсем молодой, а вкусы такие консервативные, сплошной черный цвет. Ты в этот раз вернулся насовсем? Надеюсь, твой старик не утащит тебя обратно через пару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Сюй Яньчжи взял со стола бумагу и ручку, быстро что-то набросал. — Пробей мне одного человека. Я знаю,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неспешно покрутил перстень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приглянулась какая-то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взял листок и прочел: —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зажмурился и глубоко вздохнул. От одного этого имени у него заныло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вернулся ради него, — Цзян Чжи покачал головой. — Неужели ты так сильно любишь свою «невестку»?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поднялся, собираясь уходить, но на пороге обернулся и с легкой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так. Если уж хочешь подобрать обращение… называй его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Яньчжи ушел, Цзян Чжи потер виски костяшками пальцев. Спустя время он подозвал помощника и протянул ему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 Выпускник Нинчэнского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