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прекращай эти позывы. Поехали домой,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как раз шел коллега: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пропали? Вас там ждут, выпивка уже на столе, поторапливайтесь.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поддержи его, доведи до зала, а я пока покурю, — сказал Чу Тяньюань и направился обратно. Едва он дошел до двери, как услышал, что внутри кто-то говорит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стараясь не шуметь, приоткрыл дверцу первой кабинки и так же тихо закрыл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закончив разговор с помощником, вышел и, опустив голову, стал мыть руки. В этот момент вошел человек по фамилии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в порядке? — тот решил, что Сюй Яньчжи не рассчитал силы и теперь отлеживается в каком-нибудь углу, вот и пошел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молчал, не поднимая глаз. Его пальцы — тонкие, жилистые, с четко очерченными суставами — мелькали под струей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— мужчина подошел вплотную, — кто-нибудь говорил вам, что у вас очень красивое имя? М?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закрыл кран и с отвращением взглянул на него через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когда к вам так обращаются? Может, сменить обращение? Сяо Янь? А-Янь?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намереваясь коснуться спины Сюй Яньчжи. Тот ответил резким ударом кулака. Мужчина отлетел и с глухим стуком ударился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Цзинь, эту сделку можно и не заключать, — Сюй Яньчжи смотрел на него ледяным взглядом, от которого кровь стыла в жилах. Сказав это, он снова повернулся к раковине и принялся перемывать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Цзинь, получив удар, ничуть не рассердился. Он поднялся, и его лицо выражало почти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ты ведь такой, да? Точно такой. В нашем кругу стоит только взглянуть, чтобы понять. Я влюбился в тебя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еще при первой встрече решил, что этот мужчина дьявольски хорош собой. Его небрежная гордость и налет аскетизма казались невероятно сексуальными — одного взгляда хватило, чтобы почувствовать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Сюй Яньчжи моет руки — такой надменный и холодный, — Хэ Цзинь вспомнил, как тот посмотрел на него в зеркале, и почувствовал, как внутри все закипает. Он с еще большим пылом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предпочитаешь сверху или снизу? М? Я могу быть снизу, обещаю, что доставлю тебе удовольствие. Давай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внезапно ворвавшийся Цзян Чжи с размаху ударил его ногой в бок, впечатав в раковину. У того вылетел зуб, и из разбитого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Цзинь, ты что, возомнил, что мой младший брат — это кто-то, на кого ты, жалкая жаба, можешь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Господин Цзян, к чему такая ярость? — подоспевший следом господин Ван, увидев лежащего на полу Хэ Цзиня, похолодел: он понял, что сделка, похоже, накрывается.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Чжипэн, я называл тебя господином Ваном только из вежливости. Ты что, притаскиваешь к моему столу всякое отребье?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не гневайтесь, прошу вас. Это муж моей сестры, я взял его с собой... Если он сделал что-то не так, я извиняюсь за него. Вы человек великодушный, пожалуйста, остыньте. — Ван Чжипэн рассыпался в извинениях, мысленно проклиная своего шурина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туалете воцарилась тишина, Чу Тяньюань вышел из кабинки. Его лицо было мрачным, он едва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вечера. Наш бедный программист Шэнь Тинбай все еще «работал ради любви» (на самом деле — нет). Почти все коллеги разошлись, остался только толстяк Ван с соседнего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ну мы и неудачники. Вечные холостяки, короли переработок. Посмотри на остальных, после работы они бегут на свидания, в бары. И только мы с тобой преданы этой проклятой программе!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способный, иди и ты на свидание, — невозмутимо ответил Шэнь Тинбай, продолжая стучать по клавишам. — А я хочу внести вклад в развитие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Сказал как отрезал, аж тошно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Тинбаю позвонили. Он нахмурился, а когда закончил разговор, толстяк Ван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сказал, что забыл ноутбук в офисе, просил привезти. Очень срочно, нужно дописать код к утру, завтра на совещании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 — директор технического отдела, вспыльчивый, но в душе добрый человек. Обычно он не обременял коллег, но сейчас, видимо, дело и правда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Ван... — Шэнь Тинбай замялся, не зная, как продолжить. Тот сразу все понял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вчера не сдал один модуль, если я поеду к боссу Чэну с документами, он... — он провел пальцем по горлу и издал предсмертный хрип, давая понять: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представил, как злится брат Чэн, и с жалостью посмотрел на толстяка. Делать нечего, пришлось попрощаться и уйти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указанного адреса заняла сорок минут. Шэнь Тинбай вошел внутрь. Вокруг было тихо, ворота поражали величием, чувствовался легкий восточный стиль. На черной каменной стеле золотом были высечены три иероглифа: Тяньчэнфу.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Тяньчэнфу — один из самых престижных жилых комплексов в районе Цзяндун города Нинчэн. Дома стояли у самой реки, территория делилась на многоквартирные высотки и элитные виллы. Жили здесь только богатые и влиятельные люди. Ландшафтный дизайн был на высоте, как и уровень приватности. Справа от входа располагался въезд на подземную парковку, откуда то и дело выезжали роскошные авто. У ворот дежурила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брат Чэн предупредил охрану, поэтому Шэнь Тинбай быстро зарегистрировался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входом виднелся прозрачный фонтан, по обе стороны от него тянулись виллы с собственными двориками, отделенными друг от друга стенами. Дорога, по которой могли разъехаться три машины, уходила вглубь, укрытая тенью пышных деревьев. Дальше начинались многоквартирные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ноутбук, Шэнь Тинбай вышел из жилой зоны и взглянул на телефон — почти десять. Ночью в Нинчэне температура резко упала. На Шэнь Тинбае был только кремовый свитер и желтая толстовка без капюшона, а внизу — джинсы. И, что совсем глупо, он не надел термобелье. Почувствовав холод, он вспомнил, что пальто осталось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шаг. Почти дойдя до фонтана, он увидел высокую фигуру. Свет уличного фонаря вытягивал тень в длинную полосу. Человек шел медленно, казалось, даже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замедлил шаг. Лицо показалось знакомым, где-то он его уже видел. Память услужливо подбросила картинку: дождливый день на кладбище, мужчина в черном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голову, их взгляды встретились. Он замер. Из-за тусклого света рассмотреть что-то было трудно, и мужчина двинулся навстречу. Его походка перестала быть небрежной.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становился быстрее и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смотрел на приближающегося мужчину,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делает шаг вперед — Шэнь Тинбай отступает. Снова шаг — снова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метров Сюй Яньчжи остановился, замер и Шэнь Тинбай.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хотел было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Яньчжи, не дожидаясь, сорвался на бег. Шэнь Тинбай в панике хотел отступить, но уперся спиной в увитую плющом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подбежал к нему и медленно, осторожно сократил дистанцию. Его горячее дыхание коснулось щеки Шэнь Тинбая, обжигая. А затем он прислонился к плечу Шэнь Тинбая, уткнулся лицом ему в шею и сдавленным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Тинбай пришел в себя, он уже был в объятиях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низко опустил голову, зарывшись в его шею, и крепко обхватил за талию. Очень осторожно, боясь причинить неудобство, но в то же время страшась, что он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попытался отстраниться, уперся руками в грудь Сюй Яньчжи, но стоило ему слегка подтолкнуть, как тот лишь сильнее сжал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Сюй Яньчжи просто терся щекой о шею Шэнь Тинбая, словно проверяя, настоящий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Шэнь Тинбай застыл, все тело напряглось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перемену, Сюй Яньчжи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пьян. Взгляд расфокусирован, глаза блестят, уголки глаз подернуты краснотой. Его привычно гордые «лисьи» глаза сейчас светились нежностью и даже какой-то томностью.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на него подействовало — тусклый свет фонаря или маленькая родинка на кончике носа Сюй Яньчжи, — но Шэнь Тинбай, словно в забытьи, приподнялся на носочках и поцеловал эту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родинка снова кокетничает.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лишь на миг опешил, а потом ответил на поцелуй — властный, но в то же время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Уайльд в своем произведении оставил инструкцию к абсенту: первый этап — как обычное опьянение, второй — видишь уродливые и страшные картины, а на третьем этапе ты видишь все,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смотрел на человека перед собой. Сейчас он был всем, чего он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Терпкий травяной привкус абсента кружил голову, их дыхание смешалось, воздух вокруг был пропитан алкогольным дурманом. Сюй Яньчжи одной рукой прижимал к себе Шэнь Тинбая, другой мягко гладил его за ухом. В какой-то момент Шэнь Тинбай начал отвечать, и его руки, до этого пытавшиеся оттолкнуть, обмякли в объятиях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поцелуя перехватило дыхание, Шэнь Тинбай издал какой-то невнятный стон. Почувствовав, что оба уже на грани, он вздрогнул, оттолкнул Сюй Яньчжи и собрался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— Сюй Яньчжи схватил его за запястье и снова притянул к себе, крепко обняв со спины. 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Тинбая пылали в тени вьющихся растений, но он постарался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домой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 — в голосе Сюй Яньчжи слышалось то ли кокетство, то ли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Тинбая колотилось как сумасшедшее, словно он только что пробежал километр в школе. Не говоря ни слова, он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Тинбай мог увидеть себя со стороны, он бы сам с разбегу прыгнул в тот фонтан. Разве так ведет себя нормальный человек? Вылитый застенчивый девичий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больше не хочет меня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еще долго стоял в оцепенении, прежде чем повернуться и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Шэнь Тинбай, вернувшись домой, ворочался в постели, не в силах уснуть. В голове крутился тот поцелуй, и он, стыдясь самого себя, снова возбуждался.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четырем утра тяжелый сон наконец позволил пульсу прийти в норму. Разумеется, на работу он пришел с огромными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сидел на своем месте и вопрошал небеса: О чем я думал всю ночь? Черт, Сюй Яньчжи, ты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от него исходила пугающая аура: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конец рабочего дня. Толстяк Ван с соседнего стола собирал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как? Весь день какой-то странный, аж жуть берет. Если не знать, можно подумать, тебя свинья поцеловала, вид такой помятый.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пунктик на свиньях? Раз так любишь свиней, почему в университете не пошел на ветеринара по послеродовому уходу?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терзаемый противоречивыми чувствами, не мог написать ни строчки. Выключив компьютер, он покинул офис. Выйдя из лифта, он увидел у входа в здание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костюме, с пальто, небрежно перекинутым через руку, и сумкой — вылитый успешный бизнесмен. Смеркалось, температура упала, и прохожие выдыхали клубы пара. Но Сюй Яньчжи стоял в ночном холоде,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Тинбая сжалось от жалости, он ускорил шаг. Подойдя ближе, он увидел, как к Сюй Яньчжи подбежали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застенчиво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Знаешь...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хмыкнул про себя: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Сюй Яньчжи,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Тинбай: Притворяется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твой вичат? — вторая девушка робко протянула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Тинбай: Только попробуй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Сюй Яньчжи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Тинбай: Твою мать,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экран, видимо, проверяя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жду своего парня. Он очень ревнивый, потом не успокоишь.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Тинбай: Вот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быстро прошел мимо, стараясь не попадаться ему на глаза. Сюй Яньчжи тут же последовал за ним до самой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успокаивать ревнивого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ревнует, тот 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 не ревную, не ходи за мной. — Шэнь Тинбай сделал вид, что открывает дверь машины, но Сюй Яньчжи уперся рукой в дверцу,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хотел было вспылить, но увидел покрасневшие от холода руки Сюй Яньчжи 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слегка нахмурился, в голосе послышалась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подвезти меня? У меня нет машины, а сейчас такси не поймать. На улице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нет машины? Не смеши. На улице холодно, а ты стоишь у дверей и клеишь девиц,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Шэнь Тинбай,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убрал руку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довез Сюй Яньчжи до Тяньчэнфу: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 ничего, голова кружится. Поможешь мне дойти до квартиры? — Сюй Яньчжи откинулся на спинку сиденья, глядя на Шэнь Тинбая полуприкрытыми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Сюй Яньчжи из-за работы не ел с самого обеда, и сейчас он действительно был измотан 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Пожалуйста? — голос стал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не мог устоять перед этим знакомым тоном. Не раздумывая ни секунды, он осторожно подхватил Сюй Яньчжи под руку и помог выйти из машины. Сюй Яньчжи, едва коснувшись земли, ловко перехватил его ладонь и переплел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ворот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кивнул, увлекая за собой покрасневшего до корней волос Шэнь Тинбая.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наблюдал, как Сюй Яньчжи вводит пароль, и на мгновение забыл вырвать руку. Пароль был до боли знакомым —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Шэнь Тинбай опомнился и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едва переступив порог, рухнул на диван, лицо 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Шэнь Тинбай обеспокоенно склонился над ним. Он решил, что тот простудился на холодном ветру, и коснулся лба — к счастью, температуры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огляделся. Вспомнив, что тот не ел, он прошел на кухню, нашел в холодильнике мед, развел его водой и напоил Сюй Яньчжи. Через некоторое время тому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еще, не двигайся, — сказал Шэнь Тинбай, собираясь поискать, что можно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Яньчжи внезапно схватил его за руку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замер, боясь, что любое движение все испортит, и упрямо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— случайность, ты перебрал, а у меня плохая голова от алкоголя. А сегодня... сегодня я просто помог тебе, чтобы ты не замерз на улице и не умер от голода дома. Чистое милосердие, не надейся ни на что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«мы с тобой больше не связаны» он так и не смог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Сяо Бай. — Сюй Яньчжи поднял голову,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горела решимость, и Шэнь Тинбай почувствовал себя неуютно. Он хотел сбежать, но Сюй Яньчжи крепко держал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носишь ее. Ты все еще любишь меня. — Сюй Яньчжи коснулся красной нити на левом запястье Шэнь Тинбая и показал свою, точно такую же. Единственное отличие: на его нити была маленькая круглая подвеска с буквой X, а на нити Шэнь Тинбая —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Шэнь Тинбая, Шэнь Тинбай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привык, забыл снять. Я... нет... — Шэнь Тинбай чувствовал, как слабеют его аргументы, и понимал, что все еще любит, любит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 — Сюй Яньчжи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подтверждаешь... — Шэнь Тинбай не успел договорить, как Сюй Яньчжи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усадил его к себе на колени. Через некоторое время они отстранились, соприкасаясь носами,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обхватил его лицо ладонями и срывающимся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 по тебе, А-Янь. Я правда...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Яньчжи тоже покраснели,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скучал. Правда. Каждую секунду,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нежно поцеловались, Сюй Яньчжи медленно гладил Шэнь Тинбая по щеке. Неизвестно, сколько прошло времени, но поцелуй становился все глубже. Шэнь Тинбай почувствовал, что ситуация становится опасной, и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что есть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 было немного, а кулинарные способности Шэнь Тинбая оставляли желать лучшего. Он боялся приготовить какую-нибудь гадость и окончательно доконать Сюй Яньчжи. Подумав, он решил сделать лапшу с овощами и мясом — тут сложно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результат, Шэнь Тинбай остался доволен. Он даже сварил три яйца: по одной миске каждому, Сюй Яньчжи — два, ему —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подошел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Сяо Бай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решил, что этот избалованный господин не станет есть такую простую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умею готовить, если не хочешь, может, закажем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это. — Сюй Яньчжи, боясь, что Шэнь Тинбай заберет миску, крепко вцепился в нее. — Сяо Бай,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радоваться,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и быстро опустошили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обычную лапшу Сюй Яньчжи ел так, будто это был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он с нескрываемым желанием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покраснел, решив, что это звучит как-то странно,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Сюй Яньчжи потянул его за руку. — Останься со мной,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полминуты, и Шэнь Тинбай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помыл посуду, они устроились на диване за просмотром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Сюй Яньчжи не было телевизора, только большой проектор. Они выключили свет, и в огромной комнате остался лишь тусклый свет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http://bllate.org/book/19378/1894980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