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питания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проснулся, пошарил рукой рядом с собой — пусто. Он вскочил слишком резко, а тело еще ныло после вчерашней потасовки, поэтому, торопливо выбираясь из постели, он ударился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Сюй Яньчжи поспешил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Ударился?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поднял голову, демонстрируя покрасневший лоб, и с обидой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ушел спозаранку? Я уж подумал, ты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бежать? — Сюй Яньчжи тут же пожалел о сказанном. — Я просто ходил за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 умывайся, а потом будем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Тинбай закончил, на столе уже дымились две миски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блинчиков, таких, с хрустящей начинкой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поправишься, потом съешь, — Сюй Яньчжи почистил яйцо. — Попробуй кашу, должна быть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принюхался — аромат был восхитительный. Он действительно проголодался и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Куриная каша. Грибы я убрал, добавил ямс, попробуй. — Сюй Яньчжи пододвинул к нему заранее налитую и слегка остывшую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сварена до нежной консистенции, курица, ямс, зелень и морковь были нарезаны так мелко, что таяли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Шэнь Тинбай сделал ложку. — Вкусно! Это из какой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коробочку, в которой была каша: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Чжоудао? Они что, теперь и доставкой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Чжоудао была лучшей из лучших. У них была не только невероятная каша, но и уникальные принципы работы. Ингредиенты всегда были абсолютно свежими: овощи без пестицидов, мясо не замороженное. Даже на самой обычной зелени нельзя было найти ни единого пятнышка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Нинчэн стоит у моря, морепродукты здесь в изобилии, и в ресторан их доставляли свежевыловленными, прямо к пяти-шести утра, после чего повара сразу приступали к готовке. А редкие деликатесы доставляли авиапочтой.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квалификации поваров и говорить нечего: каждый либо проработал много лет в Мишленовских ресторанах, либо годами варил каши в пятизвездочных отелях. В заведении было всего тридцать столов и двадцать отдельных кабинок. Количество ингредиентов было строго ограничено числом посетителей: как только места заканчивались, ресторан закрывался, и заказы больше не принимали. К тому же, они никогда не работали на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ресторан моего друга, я позвонил ему утром, — Сюй Яньчжи ел кашу, не уточняя, кого именно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владелец Чжоудао, которого Сюй Яньчжи разбудил ни свет ни заря, сейчас как раз досыпал.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Морепродукты тяжелы для желудка, лучше съешь что-нибудь легкое, — сказал Сюй Яньчжи и осторожно приложил очищенное яйцо к шишке на лбу Шэнь Тинбая.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ты всегда так живешь? — подумал про себя Шэнь Тинбай. Неужели он собирался заказать кашу с морепродуктами, доставленными самолетом?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приподнял бровь, ничего не сказав, и продолжил сосредоточенно прикладывать яйцо, чтобы снять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Тинбай позвонил Чу Тяньюаню: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Тебе лучше? Что сказал врач после вчерашнего осмотра? — На том конце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через пару дней буду как огурчик.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отозвался Шэнь Тинбай и лишь через пару секунд спросил: — Ты 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плохо к нему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 с тобой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него или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Тяньюаня перехватило горло, он не мог вымолвить ни слова.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Тяньюань,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вешаю трубку, мне пора на посадку. Поговорим, когда вернусь. — Он поспешно отключился. До посадки оставалось еще полчаса, он сидел на кресле, залпом выпил воды, но сердце все еще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не разозлился на то, что разговор прервали. Он стоял на балконе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Сюй Яньчжи подошел и накинул ему на плечи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Чу Тяньюаня есть некоторые заблуждения насчет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Тинбай выпил таблетки, Сюй Яньчжи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Тинбай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тоже промолчал, просто обнял его и погладил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они забрали машину Шэнь Тинбая, оставленную у магазина дяди Хэ, и вместе поехали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дом, в котором Шэнь Тинбай жил в детстве, снесли несколько лет назад, и, начав жить самостоятельно, он купил квартиру здесь, в районе Цзяндун. Квартира была небольшой: две комнаты, гостиная, одна спальня, а вторую он превратил в кабинет, где играл в игры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вошел следом за ним и заметил, что мебели в доме минимум, все очень лаконично. В гостиной — диван, кресло-качалка и проектор. Рядом открытая кухня, очень чистая, без следов жира — видно, что готовят здесь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Располагайся, осматривайся, я пойду возьму ту одежду, которую одалживал тебе, я ее постирал.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ушел на балкон, а Сюй Яньчжи — в спальню. Открыв дверь, он обнаружил, что там еще проще, чем в гостиной: деревянная кровать, белый шкаф и стеллаж из белой металлической сетки у изголовья — вот и все. В комнате было много света, солнце пробивалось сквозь молочно-белые занавески, падая на кровать. Бежевый комплект постельного белья выглядел так тепло, но Сюй Яньчжи почему-то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кровать Шэнь Тинбая, его дом, но сам он словно не придавал этому значения. В квартире было слишком пусто, будто здесь жил временный постоялец, готовый в любой момент уйти, поэтому и не хотел ничего обустраивать.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Шэнь Тинбай с одеждой в руках вошел в спальню и увидел, что Сюй Яньчжи застыл перед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завидую этой кровати, — Сюй Яньчжи повернулся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каждый день рядом с тобой, может смотреть, как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как будто страшилку рассказываешь.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замолчал, положил руку на плечо Шэнь Тинбая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 одежду, — Шэнь Тинбай сунул ему вещи и добавил: — Ты можешь купить себе что-нибудь повседневное? Каждый день в таком официальном виде, не устаешь?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и купим. Ты мне выберешь.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не хочешь переехать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перееду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Моя конура такого важного гостя не вместит.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переехать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вывернулся из его объятий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настроению. Пошли, одежду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привел Сюй Яньчжи в крупный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тот примеряет одежду разных стилей, Шэнь Тинбай наконец понял, почему его коллега-девушка так радовалась игре в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сто восемьдесят семь сантиметров и идеальных пропорциях Сюй Яньчжи выглядел отлично в чем угодно. Будь то базовая толстовка, спортивная куртка или обычные штаны — на нем все смотрелось как на модели, если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все идет! У вас такая великолепная фигура, — не переставала восторгаться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посмотрел на Шэнь Тинбая: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что, лишь 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— Сюй Яньчжи повернулся к девушке: — Заверните, пожалуйста, все это, и возьмите еще по одному экземпляру каждого на размер меньше, пробьем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Шэнь Тинбай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носить парные вещи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 А я твои не могу носить? — Шэнь Тинбай поспешно остановил продавщицу: — Девушка, не слушайте его, только это, оформляйте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 широким жестом приложил телефон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 вас четыре тысячи восемьсот юаней. Вот ваш чек,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забрал пакеты, и они вышли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хотел носить мою одежду? — Сюй Яньчжи с усмешкой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догнал его и свободной рукой взял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парню за обновки.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деньги я могу себе позволить, не стоит благодарности, — Шэнь Тинбай был в отличном настроении, это было видно невооруженным глазом: он буквально сиял, а уголки губ норовили улететь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жизнь на самом деле хороша, и счастье так просто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в шкафу у Сюй Яньчжи нет пуховиков, только пальто. Это не годится. Хотя его А-Янь раньше жил в Бэйчэне, где зимы куда суровее, чем в Нинчэне, но здешняя влажная холодная зима и пронизывающий ветер могли кого угодно свести с ума. Он боялся, что Сюй Яньчжи не привыкнет и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потащил его покупать пуховики. Выбрал беспроигрышный черный вариант — два, один для Сюй Яньчжи, другой для себя. Потратил больше десяти тысяч, свою месячную зарплату, но ни капли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они в торговом центре, в ресторане с легкой кухней. Под давлением Сюй Яньчжи Шэнь Тинбай сдержался и не стал заказывать картошку с уксусом и перцем, заменив ее на овощи, приготовленные с минимумом масла 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Тинбай отвез Сюй Яньчжи в Тяньчэньфу. Въезжая на подземную парковку, он ужасно нервничал — парковка задом была его самым слабым местом при сдаче на права. Вокруг было полно роскошных машин: красные «Феррари», синие «Ламборгини», белые «Роллс-Ройсы», множество «Мерседесов» и «БМВ». Наконец, он аккуратно припарковался рядом с черным «Континенталем».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смотрел на него и тихо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Если бы я хоть чуть-чуть задел их, мой банковский счет ушел бы в глубокий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Царапай сколько хочешь,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говорить. Пошли, помогу донести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Яньчжи мог бы донести все сам, но позволил Шэнь Тинбаю взять пакеты с пуховиками. Они подошли к ближайшему лифту, А21. Сюй Яньчжи приложил палец к сканеру, и лифт доставил их прямо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прихожей, Шэнь Тинбай заметил, что лифт выходит прямо сюда. Весь интерьер был выдержан в черных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я домой, в понедельник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Сюй Яньчжи притянул его к себе и, прижав к стене,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довольно долго, прежде чем отстраниться. Сюй Яньчжи еще раз чмокнул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за рулем, не забудь выпить лекарство, когда вернешься. В понедельник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Шэнь Тинбай сидел на пассажирском сиденье и пил теплое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почему ты раньше не сказал, что это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— Шэнь Тинбай вспомнил фразу «царапай сколько хочешь» на парковке. И правда, намекал. Он вспомнил, как тот жалко рассказывал, что у него нет машины, и просил его подвозить. Вот хитрец, какой же он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не стал просить Сюй Яньчжи подвозить его прямо к офису, боясь, что коллеги решат, будто он скрытый богач или живет на содержании, и попросил высадить его на перекрестке. На прощание Сюй Яньчжи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через полчаса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Знаешь, 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Папочка-бойфренд.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послушно выпил лекарство через полчаса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работа подошла к концу, Ван Пан потянулся и первым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время обеда! Пошлите, а то курицу в остром соусе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зашевелились, Шэнь Тинбай нажал «сохранить» и собирался идти вместе со всеми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находилась на втором этаже, поэтому они пошли к лифту. У дверей уже толпилось много коллег, в основном девушки. В этот момент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Шэнь Тинбай еще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коллег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внутри, скоро выйдет, только что видела, как он вещи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делаешь? — спросил Шэнь Тинбай, глядя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позвать тебя обедать, — Сюй Яньчжи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Тинбай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подошел поближе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Проконтролировать, чтобы ты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сам поесть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период — особый уход. В это время будешь есть вот это, — Сюй Яньчжи потряс двумя контейнерами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вспомнил о вкуснейшей острой курице в столовой. О небеса, моя курица…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это кто? — Ван Пан вышел следом и уставился на Сюй Яньчжи. Он сразу понял, что этот красавец не из их сферы: густые волосы, элегантность, дорогой костюм — сразу видно,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Сюй Яньчжи, — представился он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самый близкий друг. — Он вспомнил, что в прошлый раз назвал его «братаном», и решил сменить определение на более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близкий друг — это ведь и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твой друг такой красавчик! Не из нашей сферы?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молодой да ранний,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Шэнь Тинбай попрощался с Ван Паном, и пока те выбирали еду, они с Сюй Яньчжи заняли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контейнеры, Шэнь Тинбай увидел, что еда выглядит отлично — интересно, из какого отеля этот молодой господин заказал обед? Два мясных блюда, два овощных и суп — все диетическое, без масла, без соли и без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могу начать питаться так после шестидесяти и все равно доживу до ста.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этой неделе, потерпи. Со следующей недели начнешь есть сам, но острое все равно нельзя,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Тебе не лень мотаться туда-сюда? В обед же отдыхать надо. — Шэнь Тинбай попробовал суп. Хм, на свиных ребрышках.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у меня крепкий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а я и не знал, что он у тебя такой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 следующий раз покажу? — Сюй Яньчжи ответил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Тинбая мгновенно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За едой не разговаривают!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все ели молча, шум стоял небольшой. Через два стола от них сидели две девушки. У одной из них телефон не был в беззвучном режиме, и звук затвора камеры прозвучал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красавчик, какой красавчик! Фоткай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обернулся и посмотрел на них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извините. — Коллега смущенно переключила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повернулся обратно к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Тебе лучше здесь не появляться, такие, как ты, здесь — редкий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зеркало не смотришься?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достал телефон, включил камеру и показал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в романах про боевые искусства ты бы с первого появления вызывал кровавые битвы, заставляя всех героинь терять голову, а некоторые падали бы в обморок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 — Сюй Яньчжи отложил палочки, взял протянутый телефон и щелкнул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Шэнь Тинбай быстро забрал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мое лицо тоже может заставить такого красавца-главного героя, как ты,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подумал: ешь давай, чего подкатываешь?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за спиной в это время строчила подруге в WeChat: «А-а-а, сестренка! Я сегодня в столовой видела нереального красавчика! Это просто незаконно! Точно круче того твоего босса! Самый красивый обычный человек, которого я видела! Жаль, что он не из нашей компании, 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отправила две украдкой сделанные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компании «Гоцзинь», этаж D, арт-директор Дорис, обедавшая в столовой, получила три уведомления подряд. Она открыла сообщение от «Круассан Тан Тан», прочитала текст и с нетерпением нажала на фото, а потом… Офигеть?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«Круассан Тан Тан» снова пиликнул телефон — сообщение от подруги «Красивее всех Дорис»: «Да это же, мать его, мой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Тинбай проводил Сюй Яньчжи до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Сюй Яньчжи кивнул. — Не забудь…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 лекарство,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наверх, у тебя еще есть время на обеденный сон, — Сюй Яньчжи улыбнулся так, что глаза превратились в щелочки. — Вечером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хорошо. — Шэнь Тинбай медленно кивнул, а потом, пока никто не видит, быстро чмокнул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http://bllate.org/book/19378/1894983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