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вошел в ресторан и спросил, где сидит мужчина в деловом костюме, пришедший чуть раньше. Официант проводил его к столику у окна, где сидел Чу Тяньюань. Сюй Яньчжи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примите заказ, — Чу Тяньюань поманил его рукой. Когда тот подошел, он, не глядя на меню, произнес: — Жаркое из говядины по-домашнему, куриные потрошки с острым перцем, морской окунь в пряном соусе, ребрышки с зирой и порцию риса с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отошел, Чу Тяньюань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Баем часто здесь бываем. Все, что я сейчас заказал —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повернул голову к Сюй Яньчжи. Его брови были слегка нахмурены, а в глазах затаилось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слабый желудок, в будущем пусть поменьше ест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громкие слова. В свое время ты просто развернулся и ушел, разве ты о нем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поднял взгляд на Чу Тяньюаня. Они встретились глазами и некоторое время молчали. Наконец, Сюй Яньчжи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с презрением усмехнулся, сделал глоток воды и замолчал. Пока не принесли еду, они не проронили ни слова и даже не притронулись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Сюй Яньчжи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вопросом — он спокойно озвучил факт, в котором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с досадой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твоих глазах я лишь тот, кто воспользовался моментом, — Чу Тяньюань, казалось, заинтересовался, он с улыбкой посмотрел на собеседника, но в этой улыбке не было тепла. — А ты не боишься узнать, как я к нему относился все эти годы, пока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не тебе, а ему. Шэнь Тинбай не позволил бы такому случиться. Если бы все было так, как ты намекаешь, он бы сейчас не принял меня, а вы бы не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чтобы так рассуждать?! Я знаю его дольше всех, все эти годы рядом с ним был я, а не ты! С чего ты взял, что имеешь право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повысил голос, и окружающие начали с любопытством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никогда не пытался занять твое место. Ты его друг детства, самый близкий человек, я это прекрасно понимаю, и Шэнь Тинбай понимает это еще лучше, — спокойно ответил Сюй Яньчжи. — В его сердце навсегда останется уголок для тебя. Место, принадлежащее другу. Так было раньше, так будет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претендовать на большее,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ответил. Помолчав, он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Тяньюань, ты действительно любишь его или... любишь его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с грохотом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святошу!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наконец расслабил нахмуренные брови, постучал пальцем по столу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общественном месте, не стоит так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Чу Тяньюань огляделся и понизил голос: — Да, я люблю его, и что с того? Почему тебе можно,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опустив голову, принялся ополаскивать кипятком чашку и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Тяньюань, не найдясь с ответом, скрестил руки на груди и, откинувшись на спинку стула, уставился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ты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 на семь лет, — Чу Тяньюань снова посмотрел на него. — Оставил его одного в Нинчэне на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замер. Он опустил голову и принялся тереть большим пальцем остальные пальцы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гнева или от чего-то другого, голос Чу Тяньюаня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тебя, Сюй Яньчжи. Но, черт возьми, я вынужден сказать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поднял взгляд на сидящего напротив Чу Тяньюаня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умереть, но выжил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Сюй Яньчжи, невероятен. Заставил его прожить жизнь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и представить не можешь: в школьном списке лучших учеников по естественным наукам, кроме тебя, был еще один человек, который по всем предметам, кроме китайского, набрал высший балл. И это не У Ю, это Шэнь Тинбай. Он даже обошел У Ю, став первым по естественным наукам в школе и вторым во всем Нинчэне.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сказал, что он может сдать китайский на 125 баллов, я ни за что не верил. А на экзаменах он, черт возьми, действительно сдал на 125.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верил, что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же его учил, — съязвил Чу Тяньюань. — Человек из Кембриджа,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выпуске 3-го класса осталось всего 28 человек, но они установили рекорд: все до одного набрали проходной балл в ведущие вузы, — Чу Тяньюань улыбнулся. — Все они сейчас либо в университете Цинхуа, либо в Пекинском университете, живут рядом, постоянно встречаются. Только Шэнь Тинбая, который был первым, среди них не было. Его балл превышал проходной на 60 с лишним, он мог бы легко поступить в Нинчэнский университет, даже потеряв 100 баллов, но он, черт возьми, остался в Нинчэне!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выпускную фотографию их класса? — Чу Тяньюань достал телефон, открыл галерею и швырнул его Сюй Яньчжи. — На пустом месте в первом ряду стоит фотография Сун Сыюаня. А в последнем ряду, между Шэнь Тинбаем и Дин Цзянем, тоже пустое место. Это твое место! Он сам ходил к завучу Сяо, умолял оставить его! Он даже на фото не смотрел в камеру, он смотрел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Чу Тяньюань был в ярости, глаза его покраснели. — Теперь жалко стало? Думаешь, это все? Слушай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удар по его психике нанес твой отъезд? Он рвал жилы, пытаясь учиться, как при таком здоровье он мог выжить? После того, что с вами случилось, здоровье тети Бай тоже резко ухудшилось, это невозможно было скрывать. Перед экзаменами он узнал, что у нее рак поджелудочной железы. Он, превозмогая давление и боль, взял и занял первое место. Ради кого? Ради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поехать за тобой, но тетя Бай не могла остаться одна. Если бы он уехал в Бэйчэн, он бы предал тетю Бай, а если бы остался в Нинчэне — предал бы тебя. Ты бы видел, как он рыдал в день подачи документов! Почему судьба так с ним обошлась? В тот день, когда пришло уведомление о зачислении в Нинчэнский университет, тетя Бай... скончалась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Тяньюаня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едва исполнилось восемнадцать! Самый близкий человек ушел, самый любимый человек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опустил голову, не в силах смотреть на Чу Тяньюаня. Он до боли сжал пальцы,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вытер лицо, пытаясь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Жилой комплекс Тайгу наконец снесли, мы оба переехали. Когда тетя Бай лежала в больнице, она говорила, что хочет купить квартиру в Боцзине. Шэнь Тинбай хотел взять побольше, чтобы, когда ты вернешься, вы жили вместе, и обустроить все по вашим с ней вкусам. Но не успели... Он так и не купил большую квартиру, выбрал обычную, чтобы жить самому. Ты наверняка был у него дома — ремонт простейший, мебели почти нет. У него не то чтобы не было денег, он просто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ткнул пальцем в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Квартиру, в которой ты жил в старших классах, он оплачивал за свет, воду и коммунальные услуги до самого истечения срока права собственности, и регулярно нанимал домработницу для уборки. Не веришь — сходи в Павильон Бай, посмотри, не осталось ли там все, черт возьми, в точности так, как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оставил себе ровно столько денег, чтобы не голодать, а остальное... купил себе место на кладбище, рядом с родителями. Все остальные деньги он разделил на три части и, черт возьми, все до копейки пожертвовал!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Одну часть — в медицинские фонды для борьбы с раком, другую — в благотворительные организации по защите прав несовершеннолетних, а третью... — Чу Тяньюань посмотрел на него в упор, — организациям, выступающим против дискриминации ЛГБТ-сообщества.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 мне, черт возьми! — Чу Тяньюань резко вскочил, уперся руками в стол и, наклонившись, впился взглядом в Сюй Яньчжи. — Он что,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знал ответ. Он хотел ответить, слегка приоткрыл рот, но так и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года в университете у него были тяжелые времена, а когда стало легче, первое, что он сделал — отправился в Бэйчэн искать тебя. И не один раз! Приезжал к Бэйчэнскому университету, но его не пустили, хотя это был вуз, где он должен был учиться. Ездил в Сишань, но не смог попасть в тот дом. В конце концов он добрался до Дуншаньшу, но твоя домработница сказала ему, что старший господин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имеешь право просто исчезнуть и семь лет не давать о себе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Чу Тяньюань в ярости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смотрел на полный стол еды, молча сидя на месте. Спустя долгое время он позвал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можно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господин. Но вы почти ничего не съели, нужно завернуть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сидел в машине, опустив окно, и курил сигарету за сигаретой. Салон был затянут дымом, который, казалось, разъедал ему глаза. Он прислонился головой к стеклу и несколько раз моргнул, подставляя лицо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четыре года учебы в Пекинском университете иностранных языков. Почти каждый месяц у него в кармане было два билета на поезд. Один из Бэйчэна в Нинчэн, другой —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пути, сидячие места, спина ныла от боли, но он ничуть не жалел. Видя, как состояние Шэнь Тинбая постепенно улучшается, он понимал, что все это было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носился из Бэйчэна в Нинчэн, они вместе сидели в компьютерных клубах, ели хунаньскую кухню, иногда играли в баскетбол. Хотя Шэнь Тинбай не проявлял особой радости от его приезда, а иногда даже злился, советуя не мотаться туда-сюда, а лучше потратить время на ухаживания за какой-нибудь девушкой, Чу Тяньюань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временем для него были часы, проведенные с Шэнь Тинбаем.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 на зимних каникулах, когда он приехал поесть с ним хого, он спросил, собирается ли Шэнь Тинбай когда-нибудь завести отношения. Шэнь Тинбай ответил, что это зависит от обстоятельств, мол, судьба предопределена, и это не то, что можно просто взять и запланировать.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сказал, что судьбу нужно брать в свои руки, что стоит присмотреться к окружению, может, какая-нибудь девушка в него влюблена. Шэнь Тинбай ответил, что девушки на их факультете — вымирающий вид, а он — обычный смертный, не заслуживающий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Тяньюань спросил, какие девушки ему нравятся. Шэнь Тинбай улыбнулся, опустил в бульон кусочек требухи, съел его и только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быть такой же прекрасной, как вид на восход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Чу Тяньюань не понял. Теперь, прислонившись к окну машины, он все осознал. Шэнь Тинбай имел в виду не то, что человек должен быть красивее рассвета, а то, что если это не Сюй Яньчжи, то никто другой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— это ясный вид рассвета, Сюй Яньчжи — единственный, незаменимый пейзаж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людей, даже если они исчезают из жизни на долгие годы, невозможно разлюбить. Потому что с момента их появления они впечатываются в саму суть бытия. Любовь к ним прорастает в сознании, растворяется в крови, записывается в каждую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тебя — самый смелый выбор в моей жизни, ставший единственной надеждой на десятилетия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значила любовь Шэнь Тинбая к Сюй Яньчжи. Любовь, на которую Чу Тяньюань никогда не мог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рабочего дня Шэнь Тинбай чувствовал себя разбитым. Он недовольно разминал шею, отчего пальцы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знаешь, какой сегодня день? — Ван Пан подпер щеку рукой, выглядя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промолчал, лишь приподнял бровь, давая понять, чтобы тот не тратил время на болтовню, а говорил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 декабря! Через полмесяца наступит новый год! И мы с тобой, — Ван Кайфэй указал на себя, а затем на Шэнь Тинбая, — встретим его так же, как всегда. Одинокие волки!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выключил компьютер, собираясь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Печально? Это катастрофа! Это ужасно! Это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грустно. Но печально только тебе. У меня, вообще-то, есть человек. Пока! — Шэнь Тинбай гордо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что, за моей спиной завел отношения?! Шэнь Тинбай, вернись! — за спиной раздался вопль Ван Пана, похожий на крик резаного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новость о том, что Шэнь Тинбай больше не одинок, разлетелась по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Шэнь Тинбай вдруг вспомнил кое-что важное. Сегодня 15 декабря, а через десять дней — день рождения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у самого Сюй Яньчжи, но понимал, что тот наверняка ответит: Все, что ты подаришь, мне понравится. Спрашивать бесполезно, придется думать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Яньчжи не видел его несколько дней. Шэнь Тинбай сидел дома, ломая голову над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 искал в поисковике: что подарить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Результаты: часы, обувь, наушники, баскетбольный мяч, фигурки, связанный вручную шарф, скины для игр...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подумал: Ладно, вязать я не умею.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он попробовал ввести в приложении для покупок: подарок парню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Выпало море вариантов: именная банка колы, кружка с забавным принтом, старая газета за день рождения, список из 100 дел для пары, слепок головы из глины...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Тинбай: Глаза не успевают читать, как пальцы нажимают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попытался воспользоваться мудростью интернет-пользователей на форумах: Подскажите, у парня день рождения, мы только что сошлись, что подарить? Нужно что-то надежное,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кучу ответов, радостно открыл их и тут же удалил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соседи по интернету в один голос твердили: Подари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сложно! Шэнь Тинбай схватился за голову. В этот момент зазвонил телефон. Он, не глядя, ответил раздраженным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трубке раздался мягкий низкий голос. — Кто расстроил моего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никто, — Шэнь Тинбай сразу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Он решил рискнуть: — Ты чего-то хочешь? В последнее время, может, присмотрел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помолчал секунды две: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приготовить мне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решил идти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Говори, чего хочешь, я все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подаришь, мне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ты так скажешь,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 этот раз молчал дольше. Шэнь Тинбай уже хотел сказать, что ладно, забудь, как вдруг услышал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слова, произнесенные с придыханием, как легкое перышко коснулись уха Шэнь Тинбая, вызвав странную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пойду спать, спокойной ночи. — Он поспешно повесил трубку и потер горящие щеки. Затем уткнулся лицом в мягкий плед на диване, обдумывая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быстро, и вот настал Сочельник.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в 17:30, как по часам, закончил работу и начал собираться. Его энергичность напугала Ван Пана: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я-то знаю, что у тебя свидание, а другие подумают, что ты выиграл пять миллионов в лотерею и бежишь за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 — это так много? — Шэнь Тинбай начертил в воздухе иероглиф и указал на себя: — Это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по виду и не скажешь, что ты миллионер!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Шэнь Тинбай усмехнулся, надел пальто и, махнув рукой,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договорился с дядей Хэ, что зайдет без предупреждения, чтобы вытащить вечно занятого Сюй Яньчжи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 этаж, офис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 кому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 Сюй Яньчжи. — Сказав это, он осознал, что назвал его просто по имени, и тут же исправился: — К господину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запись? — девушка достала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доложу помощнику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вышел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прошу прощения за ожидание. Пройдемте со мной, господин Сюй вас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— это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сотрудники обратили внимание на эту пару, уж слишком они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Линь Чжао в черном костюме и кожаных туфлях: утонченное лицо, очки в золотой оправе, безупречный вид — сама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Сзади, в черном худи, темно-синих джинсах и кроссовках, шел Шэнь Тинбай. Его каштановая челка была чуть длиннее, чем нужно, а черты лица — безупречны. Он выглядел как богатый наследник, вышедший прогуляться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постучал в дверь и ввел Шэнь Тинбая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Сюй Яньчжи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решил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вытащить тебя на ужин. — Шэнь Тинбай подошел к столу и, упершись руками в столешницу,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Сидевший на диване Цзян Чжи, которого проигнорировали, недовольно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в руках два грецких ореха и, подперев голову рукой, разглядывал Шэнь Тинбая. Тот повернулся к нему с подозрением: этот человек выглядел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Чжи,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здравствуйте, я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я тебя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еще больше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старшинству, Яньчжи должен называть меня братом, а ты с ним... — Цзян Чжи отложил орехи и согнул два больших пальца, соединив их. — Я должен называть тебя так, что в этом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держа в руке телефон,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