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даже время стало течь мягче. Напоследок Сюй Яньчжи сцеловал его слезы и тихо позвал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черный бархатный футляр, который давно спрятал под подушкой, и открыл его. Внутри лежали два одинаковых платиновых кольца из серии CDECATIER. Снаружи на них был закреплен крошечный бриллиант и выгравировано название бренда, а на внутренней стороне — инициалы Шэнь Тинбая и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одно из колец на безымянный палец левой руки Шэнь Тинбая. Тот посмотрел на свою руку, а затем взял второе кольцо из коробочки и надел его на безымянный палец левой руки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одновременно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прорвавшись сквозь поток времени, преодолев тысячи преград, пройдя путь от несмышленых юношей до зрелых мужчин, они снова коснулись друг друга и обрели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Вечная любовь в этом мире чаще всего случается после долгой разлуки, и с этого момента они больше не расстанутся.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было семь лет. То лето он проводил за уроками рисования и игры на фортепиано. В одну из пятниц июня, закончив занятия музыкой, он в сопровождении семейного водителя отправился рисовать к реке недалеко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дядя Ли, мужчина лет сорока, расстелил на траве подстилку, установил мольберт, подготовил место и разложил масляные мелки маленького господина, после чего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все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спасибо, дядя Ли, — Сюй Яньчжи, хоть и был еще совсем ребенком, вел себя очень вежливо. На нем была белая рубашка с коротким рукавом, черные шорты на подтяжках, белые носочки и черные туфли с круглыми носами.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с детства не любил улыбаться и был немногословен — все говорили, что он вылитый отец, Сюй Ифэн. На его детском личике застыло выражение непривычной для ребенка серьезности, что, как ни странно, придавало ему особое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сел рисовать закат. На самом деле он не любил рисовать, но мама сказала, что это полезно, и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телефонного разговора, дядя Ли увидел, что мальчик рисует реку. Вода в ней отливала сумерками, а от легкого ветра по поверхности бежала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хозяин возвращается. Скоро приземлится в аэропорту, поедем встречать? — дядя Ли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поезжайте вы. Я не поеду, останусь здесь рисовать, — Сюй Яньчжи не прервал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так? Оставить вас одного я не могу, неспокойно мне. Поехали со мной, — уговаривал его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действительно переживал за семилетнего ребенка, а во-вторых, надеялся, что это поможет сблизить отца и сына. Странно, но Сюй Ифэн, у которого был единственный сын, не проявлял к нему особой теплоты, да и Сюй Яньчжи не тянулся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я не буду бегать. Тут недалеко до дома, я не потеряюсь, не волнуйтесь, — Сюй Яньчжи отложил мелок и серьезно посмотрел на него. — У папы тяжелый характер, если опоздаете, он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взглянул на часы — времени действительно оставалось в обрез. Пришлось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неподалеку закончились занятия в детском саду, и родители начали разбирать детей. Группа мальчишек увлеченно играла в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Старшак, ты крут, опять выиграл!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слабые. Скучно, больше не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старшак встал и, скучая, подбросил шарик. Тот покатился и остановился у ног Сюй Яньчжи. Мальчик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малец. Мой шарик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отложил мелок, огляделся, поднял шарик и протянул ему. Старшак забрал его, но не ушел, а присел рядом, наблюдая за рисунком.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рисуешь? Что это? Зачем рисовать реку? Скукотища, не находишь? Эй, ты чего молчишь? Немой,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Старшак засыпал его вопросами, но Сюй Яньчжи не ответил ни на один, продолжая рисовать с непроницаемым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собрались другие дети. Старшаку стало обидно, что его игнорируют, и он демонстративно смахнул мелки Сюй 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разговаривают, ты что, немой?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поднял мелок, отряхнул его и, не глядя ни на кого, тихо сидел на подстилке.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немой, бедняга, говорить не умеет, — усмехнулся старшак, и вокруг тут же зашептались: Бедняжка,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Грязными руками старшак толкнул Сюй Яньчжи, оставив на его белоснежной рубашке черные отпечатки.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Сяоцян, ты что творишь! — раздался издалека звонкий детский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поднял голову. К ним шел мальчик в футболке с мультяшным медведем и черных шортах, обутый в синие кроссовки. За ним следовали еще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Сяоцян в ярости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Тинбай, опять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это я. Опять обижаешь слабого?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обижаю, я пытался поговорить, а он молчит. Оказалось, он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издалека видел, как ты его толкнул! Тяньюань, Цяоцяо, 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сжал кулаки, готовясь к драке. Старшак был крупным, но трусливым. Получив от Шэнь Тинбая раньше, он, не раздумывая,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Дерутся! Шэнь Тинбай опять дерется! — вопил он на бегу, а его приспешники кинулись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Тяньюань, Цяоцяо, идите следом, посмотрите, кому он побежит жаловаться, — распорядился Шэнь Тинбай.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остались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Шэнь Тинбай подумал, что тот упал, и протянул руку, чтобы помочь подняться. Сюй Яньчжи покачал головой, не принимая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умеешь говорить? — Шэнь Тинбай присел на корточки, наклонив голову. — Ты такой красивый, прямо как принц из мультика.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и его глаза превратились в полумесяцы. Сюй Яньчжи взглянул на него и внезапно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Ты чего? Тебе плохо? — Шэнь Тинбай заглянул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наконец произнес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явно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умеешь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своей нежной ручкой и попытался стряхнуть грязь с рубашки Сюй 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 отстирывается. Тебе дома не влетит?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снова замолчал, лишь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ты живешь? Почему один? — с любопытством спросил Шэнь Тинбай.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там, — Сюй Яньчжи указал направление. — Дядя Ли поехал за папой,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я подожду с тобой. Пока я здесь, они тебя не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не стал садиться на подстилку, а просто плюхнулся прямо на траву. Сюй Яньчжи посмотрел на этого мальчишку, который был на голову ниже его, и подвинулся, приглашая сесть на коврик. Шэнь Тинбай, ничуть не смутившись, с улыбкой пересел.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Шэнь Тинбай, а тебя как зовут? — спросил он,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Ласточка, маленькая ласточка!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ласточка, а… — Сюй Яньчжи не знал, как объяснить, и написал свое имя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не знаю этого иероглифа. Что он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аккуратно подписал транскрипцию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значит рассвет, ясный восход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восход! — Шэнь Тинбай пришел в восторг. — Восход — это же невероятно красиво! Папа говорил, что солнце, которое только что взошло, — это надежда! Значит, твое имя — самый красивый пейзаж!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как пишется мое имя, — Шэнь Тинбай взял мелок и размашистым, небрежным почерком вывел рядом с аккуратными иероглифами Сюй Яньчжи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посмотрел на крупные знаки: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 имя. Почему тебя так назвали?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по фамилии Шэнь, мама по фамилии Бай. Папа во всем слушается маму, вот и дал мне такое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у дяди и тети очень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они очень любят друг друга и меня, — Шэнь Тинбай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снова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Ласточка, ты чего опять красный? — Шэнь Тинбай, не понимая причины, ущипнул его за щеку. — Ух ты, какая мягкая кожа!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— Сюй Яньчжи хотел оттолкнуть его руку, но в последний момент передумал и позволил ему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приехал дядя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маленький господин, пробки. Идемте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встал и протянул руку Шэнь Тинбаю, помогая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а это кто? — с подозрением спросил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это мой… друг, Шэнь Тинбай, — робко сказал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Ли! Я друг Сюй Яньчжи, зовите меня просто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украдкой взглянул на него, и Шэнь Тинбай снова улыбнулся ему в ответ. Они не разжимали рук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Яньчжи сидел на заднем сиденье машины, Шэнь Тинбай стоял 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Ласточка!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важно ответил Шэнь Тинбай. — Мы же друзья, а друзьям «спасибо» не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тронулась. Шэнь Тинбай пошел к себе, но вдруг услышал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Сюй Яньчжи. Шэнь Тинбай обернулся и побежал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Яньчжи, запыхавшись, протянул ему синий мелок, которым тот только что 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могу еще прийти поиграть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Тинбай сжал мелок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У меня завтра начинаются каникулы. Я живу в том переулке, приходи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вернулся к машине, а Шэнь Тинбай долго махал ему рукой, прежде чем уйти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дома отец, сидя на диване с газетой,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стоял у дивана. Отец поднял взгляд,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грязный? Я же говорил, не пачкай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стоял, сжимая в руке черный мелок.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 и иди ужинать, — Сюй Ифэн снова уткнулся в газету. Он только что вернулся из командировки, в белой рубашке, с туго затянутым галстуком. Мужчина в самом расцвете сил, с безупречной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 вернулся? — по лестнице спустилась молодая красивая женщина в нежно-голубом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нормально поговорить с сыном? — Шу Цин укоризненно посмотрела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мама, я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переоденешься, и будем ужинать. Тетя Лю приготовила твои любимые ребрышки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молча кивнул и взял маму за руку. Переодевшись,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можно мне носить другую одежду? — он указал на свою белую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же? — Шу Цин присела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черную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Цин была счастлива: сын впервые о чем-то попросил. Обычно он лишь кивал на все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Сюй Ифэн ел молча. Шу Цин постоянно спрашивала сына, вкусно ли ему, на что он отвечал: «Вкусно».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Ифэн строго прервал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Яньчжи, за едой не разговаривают.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скажешь это мне? — Шу Цин отложила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Шу Цин почувствовала тошноту и ушла в ванную, но ее не вырвало. Сюй Ифэн с тревогой стоял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желудок часто беспокоит, — сказала она, выходя из ванной. Лицо ее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в больницу, — распорядился Сюй Ифэн и позвонил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завтра, не горит, сначала поедим, — попыталась возразить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же ешь и сразу чувствуешь плохо. Едем сейчас, — Сюй Ифэн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Шу Цин виновато посмотрела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мама съездит в больницу, ты поешь один,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Сюй Яньчжи заглянул на кухню к тете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Лю, поможете мне почистить креветки?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тетя Лю села за стол, Сюй Яньчжи принес ей приборы: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Лю, ешьте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поем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восьми вечера родители вернулись. Тетя Лю встретила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ужин подогрет. Госпожа, как желудок? Я сварила кашу, она теплая.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Ифэн передал ей пальто и нежно обратился к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немного, не голодай.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Цин просияла и побежала наверх к сыну. Сюй Ифэн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беги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— постучала она в дверь. Сюй Яньчжи открыл: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вернулась.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Цин присела и обняла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у тебя будет младшая сестренка.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коснулась живота: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мамином животике, уже почти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тебе не будет скучно, — она погладила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в доме началась подготовка. Сюй Ифэн стал реже уезжать в командировки. Шу Цин начала покупать детские вещи — сплошь розовые. Сюй Яньчжи, помимо занятий, все свободное время проводил с мамой и будущей сестренкой. Жизнь текла размеренно и была полна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Яньчжи, когда родители уехали в Бэйчэн, остался один. Проходя мимо дома Цзян Чжи, он услышал, как тот кричит с балкона второго этажа: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Яньчжи,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Тайгу.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туда? Когда мы уже вместе покатаемся на лошадях? — крикнул Цзян Чжи. Яньчжи давно с ним не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— ответил тот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 Тайгу был старым, с извилистыми улочками и двухэтажными особняками.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http://bllate.org/book/19378/1894986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