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Тебе нужно поскорее подрасти. Когда вырастешь, будешь играть вместе со старшим братом, — Шу Цин легонько коснулась губ малыша. Она обнимала Сюй Яньчжи, а тот, в свою очередь, прижимал к себе младенца. Мать и двое сыновей выглядели по-настоящему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наступил август, малышу исполнилось полгода. Шу Цин и Сюй Ифэн привезли его в Нинчэн навестить Сюй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доложил Сюй Ифэну, что за этот год Сюй Яньчжи освоил всю программу начальной школы, включая олимпиадную математику. Английский и французский языки уже не представляли для него трудностей в обычном общении. В руках у Сюй Ифэна был сертификат об окончании десятого уровня по классу фортепиано, полученный в прошлом месяце. Он, казалось, был в хорошем расположении духа; впрочем, если честно, с момента рождения младшего сына его настроение всегда было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Ифэн непривычно радостным тоном обратился к сыну:</w:t>
      </w:r>
    </w:p>
    <w:p w:rsidR="00BB20FC" w:rsidRPr="00357A74" w:rsidRDefault="00357A74" w:rsidP="00BB20FC">
      <w:pPr>
        <w:jc w:val="left"/>
        <w:rPr>
          <w:sz w:val="28"/>
          <w:lang w:val="en-US"/>
        </w:rPr>
      </w:pPr>
      <w:r w:rsidRPr="00357A74">
        <w:rPr>
          <w:sz w:val="28"/>
          <w:lang w:val="en-US"/>
        </w:rPr>
        <w:t>— В следующем месяце уже сможешь пойти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пришел в восторг и с улыбкой ответил:</w:t>
      </w:r>
    </w:p>
    <w:p w:rsidR="00BB20FC" w:rsidRPr="00357A74" w:rsidRDefault="00357A74" w:rsidP="00BB20FC">
      <w:pPr>
        <w:jc w:val="left"/>
        <w:rPr>
          <w:sz w:val="28"/>
          <w:lang w:val="en-US"/>
        </w:rPr>
      </w:pPr>
      <w:r w:rsidRPr="00357A74">
        <w:rPr>
          <w:sz w:val="28"/>
          <w:lang w:val="en-US"/>
        </w:rPr>
        <w:t>— Спасибо,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Ифэн замер, явно не ожидая, что Сюй Яньчжи заговорит с ним с улыбкой. В его памяти такого не случалось уже очень давно. Он кивнул и посмотрел на сына. Шу Цин, видя, что отношения между отцом и ребенком заметно потеплели, искренне 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наконец-то стала похожа на настоящую семью. Они сидели вместе за обеденным столом, и, хотя Сюй Яньчжи по-прежнему был немногословен, по тому, как часто он оборачивался к детской коляске, было понятно — он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вся четверка устроилась в гостиной перед телевизором. Шли мультфильмы, и Сюй Ифэн возился с младшим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Лэань так похож на тебя. Глазки круглые, один в один как у тебя, — Сюй Ифэн выглядел непринужденно, на его лице играла отчетливая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Когда узнала, что будет мальчик, думала, что те розовые вещички, что я накупила, так и не пригодятся. А на самом деле наш Ань-Ань похож на маленькую девочку, — Шу Цин улыбнулась так сладко, что ее круглые глаза превратились в два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А-Янь, поближе, — позвала Шу Цин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медленно подошел и сел рядом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Цин указала ему:</w:t>
      </w:r>
    </w:p>
    <w:p w:rsidR="00BB20FC" w:rsidRPr="00357A74" w:rsidRDefault="00357A74" w:rsidP="00BB20FC">
      <w:pPr>
        <w:jc w:val="left"/>
        <w:rPr>
          <w:sz w:val="28"/>
          <w:lang w:val="en-US"/>
        </w:rPr>
      </w:pPr>
      <w:r w:rsidRPr="00357A74">
        <w:rPr>
          <w:sz w:val="28"/>
          <w:lang w:val="en-US"/>
        </w:rPr>
        <w:t>— Смотри, братик ведь стал немного пухлее, чем раньше? Посмотри, какие у него ручки пухленькие.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внимательно посмотрел и кивнул: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малышу увидеть Сюй Яньчжи, как он расплылся в улыбке. Он потянулся своими крошечными ручками к старшему брату, словно просился на ручки. Внезапно полугодовалый малыш, заливаясь смехом, издал звук, похожий на слово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взрослых замерли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Ифэн рассмеялся:</w:t>
      </w:r>
    </w:p>
    <w:p w:rsidR="00BB20FC" w:rsidRPr="00357A74" w:rsidRDefault="00357A74" w:rsidP="00BB20FC">
      <w:pPr>
        <w:jc w:val="left"/>
        <w:rPr>
          <w:sz w:val="28"/>
          <w:lang w:val="en-US"/>
        </w:rPr>
      </w:pPr>
      <w:r w:rsidRPr="00357A74">
        <w:rPr>
          <w:sz w:val="28"/>
          <w:lang w:val="en-US"/>
        </w:rPr>
        <w:t>— Наш Лэань такой молодец? В полгода уже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Цин тоже улыбнулась:</w:t>
      </w:r>
    </w:p>
    <w:p w:rsidR="00BB20FC" w:rsidRPr="00357A74" w:rsidRDefault="00357A74" w:rsidP="00BB20FC">
      <w:pPr>
        <w:jc w:val="left"/>
        <w:rPr>
          <w:sz w:val="28"/>
          <w:lang w:val="en-US"/>
        </w:rPr>
      </w:pPr>
      <w:r w:rsidRPr="00357A74">
        <w:rPr>
          <w:sz w:val="28"/>
          <w:lang w:val="en-US"/>
        </w:rPr>
        <w:t>— Похоже, Ань-Ань очень любит А-Яня.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слегка улыбнулся и бережно сжал маленькую ручку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никогда не станут врагами, ведь младший — настоящий ангелочек и лучший помощник! Лэань просто обожает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Торжественная линейка.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августа Сюй Яньчжи получил звонок от мамы. Шу Цин извинилась и сказала, что не сможет приехать на его праздник, так как после возвращения из Нинчэна у Сюй Лэаня не спадает высокая температура, и она не может оставить его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Сюй Яньчжи стоял перед зеркалом и повязывал галстук. Он учился в международном отделении школы Цзяндун №1, поэтому его форма отличалась от той, что носили обычные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обычной школы носили стандартную китайскую форму: белые футболки поло летом и черные шорты, а осенью — красно-белые спортивные куртки с логотипом школы, символизирующие яркое, полное жизни солнце, и черные спортивные брюки с двумя классическими черными полосками.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международного отделения носили строгие костюмы с галстуками. И мальчики, и девочки были в белых рубашках и черных пиджаках с логотипом отделения. Разница была лишь в том, что мальчики носили черные брюки, а девочки — черно-серые клетчатые юбки до колен с бантом вместо галстука.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тетя Лю дала Сюй Яньчжи пакет свежего молока, чтобы он выпил его по дороге. Она считала, что ребенок должен пить молоко каждый день, чтобы вырасти высоким, поэтому заказала ежедневную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школы Цзяндун №1 было два входа: один для обычной школы, другой — для международного отделения. Их разделяла стена и железная калитка, которую учителя иногда открывали, чтобы ходить друг к другу. Столовые, площадки и учебные ресурсы были раздельными, за исключением уроков физкультуры, этики и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в обычной школе было бесплатным, но международное отделение было частным и стоило дорого. Там практиковалось двуязычное обучение для детей, планирующих в будущем уехать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стоял у входа в обычную школу. Дежурный учитель, увидев его форму, спросил, не ошибся ли он дверью. Тот ответил, что нет, он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подошли Шэнь Тинбай и Чу Тяньюань. Чу Тяньюань первым заметил Сюй Яньчжи:</w:t>
      </w:r>
    </w:p>
    <w:p w:rsidR="00BB20FC" w:rsidRPr="00357A74" w:rsidRDefault="00357A74" w:rsidP="00BB20FC">
      <w:pPr>
        <w:jc w:val="left"/>
        <w:rPr>
          <w:sz w:val="28"/>
          <w:lang w:val="en-US"/>
        </w:rPr>
      </w:pPr>
      <w:r w:rsidRPr="00357A74">
        <w:rPr>
          <w:sz w:val="28"/>
          <w:lang w:val="en-US"/>
        </w:rPr>
        <w:t>— Маленькая Ласточка!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Тинбай хлопнул его по затылку:</w:t>
      </w:r>
    </w:p>
    <w:p w:rsidR="00BB20FC" w:rsidRPr="00357A74" w:rsidRDefault="00357A74" w:rsidP="00BB20FC">
      <w:pPr>
        <w:jc w:val="left"/>
        <w:rPr>
          <w:sz w:val="28"/>
          <w:lang w:val="en-US"/>
        </w:rPr>
      </w:pPr>
      <w:r w:rsidRPr="00357A74">
        <w:rPr>
          <w:sz w:val="28"/>
          <w:lang w:val="en-US"/>
        </w:rPr>
        <w:t>— Больше не называй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Тяньюань, потирая голову, спросил:</w:t>
      </w:r>
    </w:p>
    <w:p w:rsidR="00BB20FC" w:rsidRPr="00357A74" w:rsidRDefault="00357A74" w:rsidP="00BB20FC">
      <w:pPr>
        <w:jc w:val="left"/>
        <w:rPr>
          <w:sz w:val="28"/>
          <w:lang w:val="en-US"/>
        </w:rPr>
      </w:pPr>
      <w:r w:rsidRPr="00357A74">
        <w:rPr>
          <w:sz w:val="28"/>
          <w:lang w:val="en-US"/>
        </w:rPr>
        <w:t>— Почему? Ты же сам так его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в начальной школе, хватит! У него есть чувство собственного достоинства, ему будет неприятно, если ты будешь так его называть, — Шэнь Тинбай знал это от отца: тот учил, что мужчины очень дорожат своей гордостью, и странные прозвища могут их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Тяньюань протянул:</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Сюй Яньчжи, и Шэнь Тинбай похлопал его по плечу:</w:t>
      </w:r>
    </w:p>
    <w:p w:rsidR="00BB20FC" w:rsidRPr="00357A74" w:rsidRDefault="00357A74" w:rsidP="00BB20FC">
      <w:pPr>
        <w:jc w:val="left"/>
        <w:rPr>
          <w:sz w:val="28"/>
          <w:lang w:val="en-US"/>
        </w:rPr>
      </w:pPr>
      <w:r w:rsidRPr="00357A74">
        <w:rPr>
          <w:sz w:val="28"/>
          <w:lang w:val="en-US"/>
        </w:rPr>
        <w:t>— Мал... Доброе утро,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на секунду опешил, а потом улыбнулся:</w:t>
      </w:r>
    </w:p>
    <w:p w:rsidR="00BB20FC" w:rsidRPr="00357A74" w:rsidRDefault="00357A74" w:rsidP="00BB20FC">
      <w:pPr>
        <w:jc w:val="left"/>
        <w:rPr>
          <w:sz w:val="28"/>
          <w:lang w:val="en-US"/>
        </w:rPr>
      </w:pPr>
      <w:r w:rsidRPr="00357A74">
        <w:rPr>
          <w:sz w:val="28"/>
          <w:lang w:val="en-US"/>
        </w:rPr>
        <w:t>— 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тут стоишь? Тебе разве не в те ворота? — Чу Тяньюань указал на соседний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Ждал вас, — ответил Сюй Яньчжи, глядя на Шэнь Тинбая в красно-белой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Что-то случилось? — спросил Шэнь Тинбай.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смотрел, — ответил Сюй Яньчжи, крепче сжимая пакет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смотрел? — не унимался Чу Тяньюань. — Эй, это у тебя молоко? Почему надписи такие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свинья, это же английский, — Шэнь Тинбай снова стукнул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больше пить, — сказал Сюй Яньчжи и протянул молоко Шэнь Тинбаю.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Шэнь Тинбай протянул руку, но Чу Тяньюань выхватил пакет первым. Шэнь Тинбай бросился в погоню: — Отдай! Это А-Янь мне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шумом и смехом вбежали в школьные ворота. Наконец Шэнь Тинбай отобрал молоко, поднял его над головой и помахал Сюй Яньчжи, оставшемуся снаружи. Сюй Яньчжи улыбнулся, помахал в ответ и направился к своему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Тинбай и Чу Тяньюань стояли на школьном дворе, они попали в один класс. На стороне обычной школы директор произносил привычную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 международном отделении какое-то мероприятие?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пойдем? Учителя же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Проскользнем тихонько!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Тинбай шепнул Чу Тяньюаню:</w:t>
      </w:r>
    </w:p>
    <w:p w:rsidR="00BB20FC" w:rsidRPr="00357A74" w:rsidRDefault="00357A74" w:rsidP="00BB20FC">
      <w:pPr>
        <w:jc w:val="left"/>
        <w:rPr>
          <w:sz w:val="28"/>
          <w:lang w:val="en-US"/>
        </w:rPr>
      </w:pPr>
      <w:r w:rsidRPr="00357A74">
        <w:rPr>
          <w:sz w:val="28"/>
          <w:lang w:val="en-US"/>
        </w:rPr>
        <w:t>— Эй, давай сходим?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идем, я умираю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ребят пробрались через железную калитку на площадку международного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у нас сейчас будет небольшое задание. У каждого из вас есть блокнотик, ручка и лист наклеек с цветочками. Познакомьтесь друг с другом, запишите имена в блокноты. Нужно собрать минимум двадцать имен. Если вам кто-то очень понравился и вы хотите с ним дружить, наклейте ему на одежду цветок, — объясняла учительница.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Тяньюань, глядя на нее, восхищенно прошептал:</w:t>
      </w:r>
    </w:p>
    <w:p w:rsidR="00BB20FC" w:rsidRPr="00357A74" w:rsidRDefault="00357A74" w:rsidP="00BB20FC">
      <w:pPr>
        <w:jc w:val="left"/>
        <w:rPr>
          <w:sz w:val="28"/>
          <w:lang w:val="en-US"/>
        </w:rPr>
      </w:pPr>
      <w:r w:rsidRPr="00357A74">
        <w:rPr>
          <w:sz w:val="28"/>
          <w:lang w:val="en-US"/>
        </w:rPr>
        <w:t>— Какая красивая учительница.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Тинбай промолчал. Чу Тяньюань посмотрел на него:</w:t>
      </w:r>
    </w:p>
    <w:p w:rsidR="00BB20FC" w:rsidRPr="00357A74" w:rsidRDefault="00357A74" w:rsidP="00BB20FC">
      <w:pPr>
        <w:jc w:val="left"/>
        <w:rPr>
          <w:sz w:val="28"/>
          <w:lang w:val="en-US"/>
        </w:rPr>
      </w:pPr>
      <w:r w:rsidRPr="00357A74">
        <w:rPr>
          <w:sz w:val="28"/>
          <w:lang w:val="en-US"/>
        </w:rPr>
        <w:t>— Ты чего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Яньчжи не любит разговаривать, как он соберет двадцать имен? — обеспокоенно спросил Шэнь Тинбай.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Пойдем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подбежали к Сюй Яньчжи. Тот стоял неподвижно, его пиджак был сплошь уклеен розовыми цветочками. Вокруг него толпились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Хэ Хуань! Можно записать мое имя в твой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Чжоу Маньмань! А мое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Тинбай и Чу Тяньюань переглянулись: зря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заметил их, извинился перед девочками и подошел. В одной руке у него были блокнот и ручка, в другой — наклейки.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Тинбай улыбнулся:</w:t>
      </w:r>
    </w:p>
    <w:p w:rsidR="00BB20FC" w:rsidRPr="00357A74" w:rsidRDefault="00357A74" w:rsidP="00BB20FC">
      <w:pPr>
        <w:jc w:val="left"/>
        <w:rPr>
          <w:sz w:val="28"/>
          <w:lang w:val="en-US"/>
        </w:rPr>
      </w:pPr>
      <w:r w:rsidRPr="00357A74">
        <w:rPr>
          <w:sz w:val="28"/>
          <w:lang w:val="en-US"/>
        </w:rPr>
        <w:t>— Пришли проведать. Думали, ты не соберешь подписи, даже переживали. Ого, сколько девочек! Сюй Яньчжи, ты такой популярный!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промолчал, протягивая блокнот Шэнь Тинбаю:</w:t>
      </w:r>
    </w:p>
    <w:p w:rsidR="00BB20FC" w:rsidRPr="00357A74" w:rsidRDefault="00357A74" w:rsidP="00BB20FC">
      <w:pPr>
        <w:jc w:val="left"/>
        <w:rPr>
          <w:sz w:val="28"/>
          <w:lang w:val="en-US"/>
        </w:rPr>
      </w:pPr>
      <w:r w:rsidRPr="00357A74">
        <w:rPr>
          <w:sz w:val="28"/>
          <w:lang w:val="en-US"/>
        </w:rPr>
        <w:t>— Бай, напишешь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же не из вашего отделения, как я напишу?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не говорила, что можно только ученикам нашего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 — Шэнь Тинбай взял блокнот и расписался.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Тяньюань заглянул в блокнот:</w:t>
      </w:r>
    </w:p>
    <w:p w:rsidR="00BB20FC" w:rsidRPr="00357A74" w:rsidRDefault="00357A74" w:rsidP="00BB20FC">
      <w:pPr>
        <w:jc w:val="left"/>
        <w:rPr>
          <w:sz w:val="28"/>
          <w:lang w:val="en-US"/>
        </w:rPr>
      </w:pPr>
      <w:r w:rsidRPr="00357A74">
        <w:rPr>
          <w:sz w:val="28"/>
          <w:lang w:val="en-US"/>
        </w:rPr>
        <w:t>— А почему у тебя ни одного имени нет? Вокруг же столько народу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вам, — ответил Сюй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ты друг, — Чу Тяньюань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Тинбай дописал и передал блокнот Чу Тяньюаню.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можно наклеить? — Сюй Яньчжи показал розовый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Чу Тяньюань больше всего любит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Не люблю я розовый! Его только девчонки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Тинбай скорчил рожу и взял наклейку у Сюй Яньчжи:</w:t>
      </w:r>
    </w:p>
    <w:p w:rsidR="00BB20FC" w:rsidRPr="00357A74" w:rsidRDefault="00357A74" w:rsidP="00BB20FC">
      <w:pPr>
        <w:jc w:val="left"/>
        <w:rPr>
          <w:sz w:val="28"/>
          <w:lang w:val="en-US"/>
        </w:rPr>
      </w:pPr>
      <w:r w:rsidRPr="00357A74">
        <w:rPr>
          <w:sz w:val="28"/>
          <w:lang w:val="en-US"/>
        </w:rPr>
        <w:t>— У тебя уже живого места нет, куда тебе еще клеить?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указал на логотип на левой стороне груди:</w:t>
      </w:r>
    </w:p>
    <w:p w:rsidR="00BB20FC" w:rsidRPr="00357A74" w:rsidRDefault="00357A74" w:rsidP="00BB20FC">
      <w:pPr>
        <w:jc w:val="left"/>
        <w:rPr>
          <w:sz w:val="28"/>
          <w:lang w:val="en-US"/>
        </w:rPr>
      </w:pPr>
      <w:r w:rsidRPr="00357A74">
        <w:rPr>
          <w:sz w:val="28"/>
          <w:lang w:val="en-US"/>
        </w:rPr>
        <w:t>—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Тинбай приклеил цветок. Сюй Яньчжи улыбнулся и наклеил такой же цветок Шэнь Тинбаю на то же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Тяньюань протянул ладонь:</w:t>
      </w:r>
    </w:p>
    <w:p w:rsidR="00BB20FC" w:rsidRPr="00357A74" w:rsidRDefault="00357A74" w:rsidP="00BB20FC">
      <w:pPr>
        <w:jc w:val="left"/>
        <w:rPr>
          <w:sz w:val="28"/>
          <w:lang w:val="en-US"/>
        </w:rPr>
      </w:pPr>
      <w:r w:rsidRPr="00357A74">
        <w:rPr>
          <w:sz w:val="28"/>
          <w:lang w:val="en-US"/>
        </w:rPr>
        <w:t>— Мне клей сюда, чтобы никто не видел, что у меня розовое!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сделал, как просили. Чу Тяньюань, в свою очередь, наклеил цветок Сюй Яньчжи, а оставшиеся наклейки принялся лепить Шэнь Тинбаю на лицо:</w:t>
      </w:r>
    </w:p>
    <w:p w:rsidR="00BB20FC" w:rsidRPr="00357A74" w:rsidRDefault="00357A74" w:rsidP="00BB20FC">
      <w:pPr>
        <w:jc w:val="left"/>
        <w:rPr>
          <w:sz w:val="28"/>
          <w:lang w:val="en-US"/>
        </w:rPr>
      </w:pPr>
      <w:r w:rsidRPr="00357A74">
        <w:rPr>
          <w:sz w:val="28"/>
          <w:lang w:val="en-US"/>
        </w:rPr>
        <w:t>— Получай за то, что сказал, будто я люблю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дурачились, а Сюй Яньчжи с улыбкой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Тинбай, уворачиваясь от «атаки» наклейками, крикнул:</w:t>
      </w:r>
    </w:p>
    <w:p w:rsidR="00BB20FC" w:rsidRPr="00357A74" w:rsidRDefault="00357A74" w:rsidP="00BB20FC">
      <w:pPr>
        <w:jc w:val="left"/>
        <w:rPr>
          <w:sz w:val="28"/>
          <w:lang w:val="en-US"/>
        </w:rPr>
      </w:pPr>
      <w:r w:rsidRPr="00357A74">
        <w:rPr>
          <w:sz w:val="28"/>
          <w:lang w:val="en-US"/>
        </w:rPr>
        <w:t>— Урок начинается! Хватит уже, Чу Тяньюань! А-Янь, мы побежали!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Сюй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увидимся, Сюй Яньчжи! — крикнул на бегу Чу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начался первый урок, и для троих друзей открылась новая глава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Сюй Яньчжи снова ждал их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первым поздоровался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 улыбнулся Шэнь Тинбай.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Ты чего опять тут? Опять перепутал входы? Ну ты и бестолковый, Сюй Яньчжи, — проворчал зевающий Чу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спросил Шэнь Тинбая:</w:t>
      </w:r>
    </w:p>
    <w:p w:rsidR="00BB20FC" w:rsidRPr="00357A74" w:rsidRDefault="00357A74" w:rsidP="00BB20FC">
      <w:pPr>
        <w:jc w:val="left"/>
        <w:rPr>
          <w:sz w:val="28"/>
          <w:lang w:val="en-US"/>
        </w:rPr>
      </w:pPr>
      <w:r w:rsidRPr="00357A74">
        <w:rPr>
          <w:sz w:val="28"/>
          <w:lang w:val="en-US"/>
        </w:rPr>
        <w:t>— Вчерашнее молоко было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Вкусным, — кивнул Шэнь Тинбай.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Гадость безвкусная! Вообще не вкусное! — Чу Тяньюань бросил на Шэнь Тинбая презрительный взгляд и первым зашел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Сюй Яньчжи протянул Шэнь Тинбаю такой же пакет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не будешь? — Шэнь Тинбай не спешил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покачал головой:</w:t>
      </w:r>
    </w:p>
    <w:p w:rsidR="00BB20FC" w:rsidRPr="00357A74" w:rsidRDefault="00357A74" w:rsidP="00BB20FC">
      <w:pPr>
        <w:jc w:val="left"/>
        <w:rPr>
          <w:sz w:val="28"/>
          <w:lang w:val="en-US"/>
        </w:rPr>
      </w:pPr>
      <w:r w:rsidRPr="00357A74">
        <w:rPr>
          <w:sz w:val="28"/>
          <w:lang w:val="en-US"/>
        </w:rPr>
        <w:t>— Тетя Лю каждый день дает мне пакет, а я не люблю молоко. Но она старается для меня, не хочу ее расстраивать.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Тинбай взял молоко и вздохнул:</w:t>
      </w:r>
    </w:p>
    <w:p w:rsidR="00BB20FC" w:rsidRPr="00357A74" w:rsidRDefault="00357A74" w:rsidP="00BB20FC">
      <w:pPr>
        <w:jc w:val="left"/>
        <w:rPr>
          <w:sz w:val="28"/>
          <w:lang w:val="en-US"/>
        </w:rPr>
      </w:pPr>
      <w:r w:rsidRPr="00357A74">
        <w:rPr>
          <w:sz w:val="28"/>
          <w:lang w:val="en-US"/>
        </w:rPr>
        <w:t>— Дома я пью соевое молоко, которое покупает папа, а в школе — твое молоко, которое ты не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больше, вырастешь высоким, — Сюй Яньчжи показал рукой, намекая, что Шэнь Тинбаю, который был на голову ниже, нужно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Вот увидишь, я еще стану выше тебя! — Шэнь Тинбай фыркнул и ушел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Сюй Яньчжи снова сказал, что не хочет. На четвертый день Шэнь Тинбай уже без слов взял молоко. На пятый день Шэнь Тинбай сам показал, чтобы Сюй Яньчжи засунул пакет в боковой карман его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шесть лет начальной школы Сюй Яньчжи каждое утро приходил к воротам обычной школы и клал пакет молока в карман сумки Шэнь Тинбая. Привычка вырабатывается за двадцать один день, а он делал это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Тинбай учился в четвертом классе, сосед, дядя Хэ, открыл небольшую закусочную. Им с Чу Тяньюанем очень нравилась его еда, а школьные обеды по четвергам с зимней дыней они терпеть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четвергов в школе давали куриную ножку, зимнюю дыню и грибы. Беда, кроме ножки Шэнь Тинбай ничего не ел. В его голове созрел план, и он потащил Чу Тяньюаня перелезать через забор, чтобы пообедать у дяди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четыре года он изучил школу вдоль и поперек. У задней стены международного отделения росло кривое, приземистое дерево, которое опиралось на школьный забор. Они уже пару раз лазали по нему: один толчок — и ты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Тинбай сказал Чу Тяньюаню:</w:t>
      </w:r>
    </w:p>
    <w:p w:rsidR="00BB20FC" w:rsidRPr="00357A74" w:rsidRDefault="00357A74" w:rsidP="00BB20FC">
      <w:pPr>
        <w:jc w:val="left"/>
        <w:rPr>
          <w:sz w:val="28"/>
          <w:lang w:val="en-US"/>
        </w:rPr>
      </w:pPr>
      <w:r w:rsidRPr="00357A74">
        <w:rPr>
          <w:sz w:val="28"/>
          <w:lang w:val="en-US"/>
        </w:rPr>
        <w:t>— Лезь первый, я шнурки завяжу.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Тяньюань ловко взобрался наверх и прошептал с другой стороны:</w:t>
      </w:r>
    </w:p>
    <w:p w:rsidR="00BB20FC" w:rsidRPr="00357A74" w:rsidRDefault="00357A74" w:rsidP="00BB20FC">
      <w:pPr>
        <w:jc w:val="left"/>
        <w:rPr>
          <w:sz w:val="28"/>
          <w:lang w:val="en-US"/>
        </w:rPr>
      </w:pPr>
      <w:r w:rsidRPr="00357A74">
        <w:rPr>
          <w:sz w:val="28"/>
          <w:lang w:val="en-US"/>
        </w:rPr>
        <w:t>— Шэнь Тинбай, давай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 Шэнь Тинбай сделал пару шагов назад, готовясь к рывку.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 спиной раздался знакомый голос:</w:t>
      </w:r>
    </w:p>
    <w:p w:rsidR="00BB20FC" w:rsidRPr="00357A74" w:rsidRDefault="00357A74" w:rsidP="00BB20FC">
      <w:pPr>
        <w:jc w:val="left"/>
        <w:rPr>
          <w:sz w:val="28"/>
          <w:lang w:val="en-US"/>
        </w:rPr>
      </w:pPr>
      <w:r w:rsidRPr="00357A74">
        <w:rPr>
          <w:sz w:val="28"/>
          <w:lang w:val="en-US"/>
        </w:rPr>
        <w:t>—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Попался. Это Сюй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Тинбай тут же сменил позу, начав делать упражнения:</w:t>
      </w:r>
    </w:p>
    <w:p w:rsidR="00BB20FC" w:rsidRPr="00357A74" w:rsidRDefault="00357A74" w:rsidP="00BB20FC">
      <w:pPr>
        <w:jc w:val="left"/>
        <w:rPr>
          <w:sz w:val="28"/>
          <w:lang w:val="en-US"/>
        </w:rPr>
      </w:pPr>
      <w:r w:rsidRPr="00357A74">
        <w:rPr>
          <w:sz w:val="28"/>
          <w:lang w:val="en-US"/>
        </w:rPr>
        <w:t>— А, А-Янь, ты чего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дядю Ли, он должен привезти зонт, утром забыл взять, — Сюй Яньчжи подошел ближе. — А ты что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 Шэнь Тинбай неловко почесал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Тяньюань, как назло, крикнул:</w:t>
      </w:r>
    </w:p>
    <w:p w:rsidR="00BB20FC" w:rsidRPr="00357A74" w:rsidRDefault="00357A74" w:rsidP="00BB20FC">
      <w:pPr>
        <w:jc w:val="left"/>
        <w:rPr>
          <w:sz w:val="28"/>
          <w:lang w:val="en-US"/>
        </w:rPr>
      </w:pPr>
      <w:r w:rsidRPr="00357A74">
        <w:rPr>
          <w:sz w:val="28"/>
          <w:lang w:val="en-US"/>
        </w:rPr>
        <w:t>— Шэнь Тинбай, ты еще не вылез?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подошел вплотную:</w:t>
      </w:r>
    </w:p>
    <w:p w:rsidR="00BB20FC" w:rsidRPr="00357A74" w:rsidRDefault="00357A74" w:rsidP="00BB20FC">
      <w:pPr>
        <w:jc w:val="left"/>
        <w:rPr>
          <w:sz w:val="28"/>
          <w:lang w:val="en-US"/>
        </w:rPr>
      </w:pPr>
      <w:r w:rsidRPr="00357A74">
        <w:rPr>
          <w:sz w:val="28"/>
          <w:lang w:val="en-US"/>
        </w:rPr>
        <w:t>— Ты собираешься перелезать через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настучишь учителям?! — Шэнь Тинбай занервничал, но решил идти до конца: раз уж ты здесь, полезешь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Сюй Яньчжи залезть на дерево, а затем перелез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Тяньюань с той стороны:</w:t>
      </w:r>
    </w:p>
    <w:p w:rsidR="00BB20FC" w:rsidRPr="00357A74" w:rsidRDefault="00357A74" w:rsidP="00BB20FC">
      <w:pPr>
        <w:jc w:val="left"/>
        <w:rPr>
          <w:sz w:val="28"/>
          <w:lang w:val="en-US"/>
        </w:rPr>
      </w:pPr>
      <w:r w:rsidRPr="00357A74">
        <w:rPr>
          <w:sz w:val="28"/>
          <w:lang w:val="en-US"/>
        </w:rPr>
        <w:t>— Ты зачем его притащил? Разве он похож на того, кто умеет лазать по деревьям?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который всегда был чистюлей, спустился с дерева и начал отряхивать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видишь, умеет же! Пошли скорее есть, — Шэнь Тинбай подгонял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каждый раз, когда они собирались перелезать через забор, они звали Сюй Яньчжи. Если он соглашался, они лезли втроем. Так Сюй Яньчжи поневоле освоил новый навык: лазание по заборам.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вот уже и шестой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Сюй Яньчжи завтракал дома. На столе, как всегда, была питательная еда и стакан молока. После завтрака тетя Лю помогла ему собрать сумку и проводила до машины дяди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свое молоко. Наш А-Янь так подрос, пить молоко — это полезно, — улыбнулась тетя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тетя Лю.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ушел. Тетя Лю провожала его взглядом, думая, что высокий рост и белая кожа мальчика — результат ежедневного потребления двух пакетов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как обычно, ждал у входа. Подошли Шэнь Тинбай и Чу Тяньюань. Шэнь Тинбай взял молоко и сказал:</w:t>
      </w:r>
    </w:p>
    <w:p w:rsidR="00BB20FC" w:rsidRPr="00357A74" w:rsidRDefault="00357A74" w:rsidP="00BB20FC">
      <w:pPr>
        <w:jc w:val="left"/>
        <w:rPr>
          <w:sz w:val="28"/>
          <w:lang w:val="en-US"/>
        </w:rPr>
      </w:pPr>
      <w:r w:rsidRPr="00357A74">
        <w:rPr>
          <w:sz w:val="28"/>
          <w:lang w:val="en-US"/>
        </w:rPr>
        <w:t>— Сегодня пятница, после школы пойдешь ко мне смотреть аниме? Тяньюань тоже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международное отделение, Сюй Яньчжи позвонил домой и попросил тетю Лю передать дяде Ли, чтобы тот не заезжал за ним после школы. Это был не первый раз, когда он шел к Шэнь Тинбаю, поэтому тетя Лю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они втроем направились к дому Шэнь Тинбая. Когда они проходили по узкой улочке возле жилого комплекса Тайгу, Чу Тяньюань вспомнил, что оставил тетрадь по математике в школе. Зная, насколько строг их учитель, он помчался обратно, а двое других пошли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Улочка была тесной, у обочины стоял фургон.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у вас что, нет домашнего задания? — Шэнь Тинбай пинал камешки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я все сделал, — тихо ответил Сюй Яньчжи, глядя на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же тебе везет, тебе не нужно делать уроки после школы, — Шэнь Тинбай повернулся к нему с грустным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улыбнулся:</w:t>
      </w:r>
    </w:p>
    <w:p w:rsidR="00BB20FC" w:rsidRPr="00357A74" w:rsidRDefault="00357A74" w:rsidP="00BB20FC">
      <w:pPr>
        <w:jc w:val="left"/>
        <w:rPr>
          <w:sz w:val="28"/>
          <w:lang w:val="en-US"/>
        </w:rPr>
      </w:pPr>
      <w:r w:rsidRPr="00357A74">
        <w:rPr>
          <w:sz w:val="28"/>
          <w:lang w:val="en-US"/>
        </w:rPr>
        <w:t>— Мне нужно делать другие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Тинбай захлопал в ладоши:</w:t>
      </w:r>
    </w:p>
    <w:p w:rsidR="00BB20FC" w:rsidRPr="00357A74" w:rsidRDefault="00357A74" w:rsidP="00BB20FC">
      <w:pPr>
        <w:jc w:val="left"/>
        <w:rPr>
          <w:sz w:val="28"/>
          <w:lang w:val="en-US"/>
        </w:rPr>
      </w:pPr>
      <w:r w:rsidRPr="00357A74">
        <w:rPr>
          <w:sz w:val="28"/>
          <w:lang w:val="en-US"/>
        </w:rPr>
        <w:t>— Ты просто гений! Еще не закончил начальную, а уже учишь программу средней!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скромно улыбнулся и промолчал. Он мог бы перепрыгнуть через классы, но решил учиться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Тинбай шел вперед:</w:t>
      </w:r>
    </w:p>
    <w:p w:rsidR="00BB20FC" w:rsidRPr="00357A74" w:rsidRDefault="00357A74" w:rsidP="00BB20FC">
      <w:pPr>
        <w:jc w:val="left"/>
        <w:rPr>
          <w:sz w:val="28"/>
          <w:lang w:val="en-US"/>
        </w:rPr>
      </w:pPr>
      <w:r w:rsidRPr="00357A74">
        <w:rPr>
          <w:sz w:val="28"/>
          <w:lang w:val="en-US"/>
        </w:rPr>
        <w:t>— И чего это Чу Тяньюань так долго? Пойдем домой, подождем его там,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Сзади послышались быстрые шаги. Шэнь Тинбай подумал, что это вернулся Чу Тяньюань:</w:t>
      </w:r>
    </w:p>
    <w:p w:rsidR="00BB20FC" w:rsidRPr="00357A74" w:rsidRDefault="00357A74" w:rsidP="00BB20FC">
      <w:pPr>
        <w:jc w:val="left"/>
        <w:rPr>
          <w:sz w:val="28"/>
          <w:lang w:val="en-US"/>
        </w:rPr>
      </w:pPr>
      <w:r w:rsidRPr="00357A74">
        <w:rPr>
          <w:sz w:val="28"/>
          <w:lang w:val="en-US"/>
        </w:rPr>
        <w:t>— Ну ты и медленный,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страшную картину: какой-то грязный мужчина тащил Сюй Яньчжи обратно к фургону, зажимая ему рот рукой. Поэтому Сюй Яньчжи и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изо всех сил вырвался и крикнул:</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это сказать, как мужчина ударил его, и он потерял сознание. Первой реакцией Шэнь Тинбая было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http://bllate.org/book/19378/1894989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