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успел отбежать далеко, как его схватили. Мужчина без всякой жалости ударил ребенка, вырубив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всё увидел, то не обессудь, — усмехнулся мужчина, затащил обоих детей в фургон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Шаньхэ и новый коллега курили у внешней стены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был совсем юн, ему едва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а вы давно здесь работаете?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Давно, — Шэнь Шаньхэ затянулся и негромко добавил: — Лет десять уже, наверное. Видишь тот завод пластмасс? Когда я только пришел, он еще работал, а пару лет назад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Шаньхэ указал на заброшенное здание, где трава выросла уже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Старожил, значит, — кивнул парень. — А почему он закрылся?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вел дела плохо, погряз в долгах, зарплату платить было нечем. А потом завелся там один псих, перерезал нескольких человек, вот завод и прикрыли.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И того психа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нет. Говорят, сбежал в другую провинцию, таких трудно взять, — Шэнь Шаньхэ вдавил окурок в импровизированную пепельницу из жестяной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вы сегодня в ночную смену? Давайте я вас угощу чем-нибудь, спасибо, что помогаете мне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Шаньхэ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сегодня, надо пораньше вернуться домой, ужин жене и сыну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должен заботиться о семье! — Шэнь Шаньхэ еще улыбался, но в следующую секунду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Шэнь-гэ? — парень проследил за его взглядом и увидел, как к заброшенному цеху подъехал фургон. Из него вышел человек и, взвалив на плечо какой-то сверток, направился внутрь. Расстояние было приличным, разглядеть детали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беги за охраной. Я пойду взгляну, — Шэнь Шаньхэ сделал шаг, но тут же передумал. Его охватила необъяснимая тревога, сердце тревожно забилось. — Нет, вызывай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понял серьезность ситуации. Он хотел остановить Шэнь Шаньхэ, чтобы тот дождался охраны, но мужчина уже скрылся в сумерках. Парню пришлось бежать на завод за помощью и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окончательно потемнело. В заброшенном цехе стоял затхлый запах ржавчины и гниющего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пришел в себя и понял, что находится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прислонившись к станку, вокруг валялся металлолом. Руки были связаны за спиной. Сюй Яньчжи дернулся, но путы не поддались. Он ощупал их — это был не канат, а что-то вроде пластиковых стяжек.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начал медленно пододвигаться к груде ржавого железа. Среди обломков нашелся острый край — Сюй Яньчжи принялся тереть об него пластиковую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послышался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голова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повернул голову вправо: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ты... Ань, ты как? — Шэнь Тинбай попытался коснуться головы, но обнаружил, что руки связаны. 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охватила паника. Он думал, что схватили только его, но оказалось, что Шэнь Тинбай тоже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Ты как?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связан, пошевелиться не могу, — расстроенно отозвался Шэнь Тинбай. — Здесь так темно, я тебя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жди меня, я сейчас доберусь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ориентируясь на голос, начал медленно ползти. Вдруг он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похититель, в руках он держал свечу. Зажег еще несколько, и вокруг стало светлее. Сюй Яньчжи увидел Шэнь Тинбая — тот сидел у стены метрах в трех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Очнулись? — мужчина посмотрел на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нужны деньги? — Сюй Яньчжи не выказал страха, глядя прямо в глаза похитителю.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неопределенного возраста, в грязной серой робе. Спутанные волосы, лицо в глубоких морщинах, под глазом — крупная черная родинка. Он закурил, затянулся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богачей и правда другие. Даже в такой ситуации сохраняете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хотите? — голос Сюй Яньчжи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Машина, которая возит тебя в школу, стоит прилично, да? — мужчина имел в виду черный Майбах.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стоишь куда дороже этой железки. Я уже позвонил твоим. Твоя мама так волнуется... Как думаешь, сколько они мне предложат?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почему рюкзака нет при нем. Там был номер телефона семьи. Похититель нашел его и позвонил тете Лю, та наверняка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— Сюй Яньчжи не отводил взгляда, продолжая украдкой перетирать 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мы верные друзья. Не выйдет. Он ведь всё видел. Если только... за двоих заплатят, — мужчина присел на корточки и выпустил дым в лицо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решил, что тот сейчас ударит друга,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его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Какие нежные чувства? Я удивлен, — мужчина с интересом посмотрел на Сюй Яньчжи. — Тьфу, лицо как у покойника,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подошел к Шэнь Тинбаю. Тот держал руки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симпатичный. Конечно, не такой, как этот мертвец, но ты куда милее. Мне такие нравятся, — он потянулся к ребенку, но Шэнь Тинбай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— мальчик заплакал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его! — закричал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Шэнь Тинбая за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нежная кожа,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еще одну стяжку и связал мальчику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Не подходи! — рыдал Шэнь Тинбай.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 отчаянии дернулся всем телом. Запястья рассекло до крови, пластик врезался в мясо, но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его! Слышишь? Бей меня,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Бить? Зачем? Разве можно бить детей? Детей нужно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нож и полоснул по длинному рукаву Шэнь Тинбая, обнажая белое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какой нежный, — он жадно лизнул кожу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прочь, не надо... — Шэнь Тинбай кричал бессвязно, охваченный животным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всё понял. Он рванулся изо всех сил, не обращая внимания на то, что запястья превратились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его... умоляю... прошу... — рыдал он, но это лишь раззадорило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сжался в углу, а похититель, скалясь в отвратительной ухмылке, навис над ним. Под глазом неприятно подергивалась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красивое личико... жалко портить, — он занес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решающий миг Сюй Яньчжи, словно черпая силы из ниоткуда, разорвал стяжки и бросился на мужчину, сбивая его с ног. Он прижал к себе Шэнь Тинбая: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здесь, не бойся,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сквозь слезы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так! Хотел оставить тебя целым, чтобы выкуп получить, а ты не ценишь доброты! — взревел бандит, но в этот момент в цех ворвалась фигура и повалила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узнал синюю робу: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Шаньхэ изо всех сил вцепился в горло безумца и крикнул сыну и Сюй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Быстрее, не оглядывайтесь!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хотел потащить друга, но ноги Шэнь Тинбая были связаны. Тогда он подхватил его на руки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обернулся...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замелькали сине-красные огни, раздался пронзительный вой сирен. Шэнь Тинбай сорвал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погасли от ветра. Двое мужчин, залитых кровью, лежали на полу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потерял сознание прямо на руках у Сюй Яньчжи. Его школьная форма была пропитана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из последних сил выдохнул бегущим навстречу полицейским: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внутри...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Тинбай вырос, он всё еще удивлялся, почему Сюй Яньчжи в начальной школе никогда не пил молоко, но при этом вымахал выше него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(Пластиковые стяжки — страшная вещь, они врезаются в кожу до боли, я проверял, когда устанавливал защитную сетку).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медсестра успокаивала Бай Ланьсинь: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дети в порядке. Один просто перенервничал и потерял сознание, у второго серьезные раны на запястьях, потеря крови и истощение. Но сейчас им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Ланьсинь срывающимся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можно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вошла, Сюй Яньчжи уже очнулся. Он пытался передвинуть стойку с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Ланьсинь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ты что? Лежи,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потянул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Бай, я хочу увидеть Сяо Бая.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помогу.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его у кровати сына. Шэнь Тинбай, услышав возню,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милый. Как ты? — она нежно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как?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порядке, — Шэнь Тинбай увидел бинты на руках друга. — Что с твоими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царапины, — Сюй Яньчжи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царапины, там глубокие раны! Ань, как это случилось? — Бай Ланьсинь увидела, что бинты пропитались кровью, и хотела позвать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Бай, а дядя?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Ланьсинь растерянно смотрела на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А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палату постучал полицейский: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Бай Ланьсинь?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поговорить, пройдемте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Сяо Бай, Ань, отдыхайте, я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отвел её к операционной: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о чем он. Дети живы, почему соболезнования?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муж, Шэнь Шаньхэ, получил множественные ножевые ранения во время схватки с преступником. Мы доставили его в больницу, но... нам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Ланьсинь стало пусто. Что значит «доставили в больницу, но нам жаль»?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по имени Чэнь Хуэй был бывшим работником того самого завода. Четыре года назад он убил там четверых и скрылся. Всё это время он жил в Нинчэне. Ваш муж дал детям шанс спастись. Еще раз примите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неё дошло. Человек, который обещал вернуться домой и приготовить ужин, ушел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лицо руками, беззвучно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(Всплывали обрывки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Шэнь Шаньхэ, горы и реки, охватывающие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Ланьсинь, ты мне нравишься. Будь моей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Ланьсинь, выходи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Ланьсинь, ребенок похож на тебя, такой 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Ланьсинь, ты так любишь цветы, давай я открою для тебя цветочный магазин, чтобы ты каждый день видела то, что любишь.)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молча протянул ей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операционную и всё поняла. Пошатываясь, она пошла к своему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пахло антисептиком и кровью. На столе лежал человек, с которым она прожила 16 лет. Такой живой, такой яркий... теперь его грудь не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коснуться его, но побоялась. Наконец,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тело были очищены от крови. Он выглядел как живой, но больше никогда ей не улыбнется.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сосчитала раны. Грудь, живот, поясница...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ножевых.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закричала. Она потеряла Шэнь Шаньхэ, свою единственную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она увидела, что дети спят. Сюй Яньчжи прикорнул у кровати Шэнь Тинбая, бинты на его руках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сына, сдерживая слезы. Как сказать ему, что папы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попыталась переложить Сюй Яньчжи на кровать, но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Бай? Вы плакали?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Ань... У Сяо Бая больше нет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замер на несколько секунд. Его лицо исказилось от боли и вины. Он протянул свои израненные руки и вытер слезы с лица Бай Ланьсинь: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Бай, простите... простите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качала головой, беззвучно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смотрел на неё, потом на спящего друга. Ему было невыносимо больно. Почему обезболивающее не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зону отдыха. Сюй Яньчжи подал 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Ланьсинь взяла себя в руки, посмотрела на покрасневшие глаза мальчика и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Бай, это моя вина. Если бы не я, Сяо Бай не попал бы в беду, и дядя... — он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вытерла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ребенок, я не виню тебя.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не нужно винить себя. Даже если бы там оказались не вы, а кто-то другой, дядя Шэнь всё равно бы вмешался. Он такой человек. Он был бы счастлив, что успел помочь. И ты, и Сяо Бай для него были дорогими людьми. Он защитил тех, кого любил. Он не жалеет. И не винит вас. Виноват только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Ань! Ань! — Шу Цин и Сюй Ифэн прилетели первым же рейсом. Увидев сына с окровавленными бинтами, мать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Яньчжи рос в богатстве, он никогда не знал настоящей близости, но, будучи наследником, никогда не страдал от подобных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Ифэн стоял позади, рядом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с вашим сыном всё будет в порядке. На руках семь швов, но он уже получил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кивнул Сюй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Яньчжи, иди сюда, — холодно произнес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указал на руки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виноват, — опустил голову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Ифэн бросил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Ланьсинь с ужасом посмотрела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Ифэн раздраженно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Даже себя защитить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папой, у меня нет такого никчемного сына! — он отвесил мальчику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Ифэн, что ты делаешь? Он же ранен! — Шу Цин бросилась защищать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Ланьсинь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ваш сын — жертва! Ему всего четырнадцать! Вы ждали, что ребенок в одиночку одолеет маньяка, убившего пятерых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примите мои соболезнования в связи с вашей утратой.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http://bllate.org/book/19378/1894990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