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две коробки молока и протянул одну Шэнь Тинбаю. Сам он даже не взглянул на собеседника, пытаясь одной рукой вскрыть упаковку, чтобы вставить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заметил, что правая рука Сюй Яньчжи так и не пошевелилась, и слегка коснулся его плеча. Сюй Яньчжи поморщился и глухо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продолжал безуспешно ковыряться с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вставал, не удержал равновесие и ударился 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присмотрелся к его лицу: на скуле ссадина, уголок губ опух. Тоже результат утреннего падения? Он забрал у Сюй Яньчжи молоко, ловко вскрыл упаковку, вставил трубочку и поставил обратно перед ним, жестом призывая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не вынимая рук из-под парты, лишь наклонил голову, чтобы сделать глоток. Глядя на него, Шэнь Тинбай невольно усмехнулся. Несмотря на синяки на лице и холодное выражение глаз, в его действиях было что-то невероятно трогательное. Сюй Яньчжи чувствовал на себе взгляд, но не решался поднять глаз, вспоминая ночной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в класс вошел завуч Сяо и постучал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Сяо Ди вздрогнул. Отец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Ди, что ты сказал? Повтори-ка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отвесил поклон под девяносто градусов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завуч Сяо,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наглядно продемонстрировал всем простую истину: если не покаешься добровольно, дома ждет взбучка.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 тобой разберусь, — завуч Сяо прочистил горло. — Сюй Яньчжи, выйди, пожалуйста, со мной. И У 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вышли за завучем в административный отдел. В классе тут же началось оживленное обсуждение: что случилось? Чжао Чэньян, как староста, взял ситуацию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продолжаем учить уроки, не 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Чэньян сел на место, Шэнь Тинбай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Чэньян, вчера после уроков, зачем учитель Ван вызывал Сюй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учитель Ван? — растерялся Чжао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сразу понял: Сюй Яньчжи даже не разобрался, какой именно Ван его вызывал — просто выдумал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виду, когда говорил про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вчера, после того как ты унес Чжоу Шуюй в медпункт, Сюй Яньчжи сцепился с Сунь Цзыхао. И У Ю была там! Оказывается, старшая сестра Ю — настоящий мастер карате! Она была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Чэньян в красках расписывал вчерашние события, но Шэнь Тинбай не слышал ни слова. Сюй Яньчжи дрался? Сильно ли он пострадал? Этот молчун ничего не говорит, даже неясно, насколько всё плохо. С чего он вдруг полез в драку?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Тинбай пребывал в смятении, к нему подкрался Чу Тяньюань: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Шуюй тоже вызвали к завучу, я видел, как Сюй Яньчжи и У Ю пошли туда же.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вышел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Тяньюань, вчера, после того как я ушел, почему Сюй Яньчжи подрался с Сунь Цзыхао?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вкратце пересказал события вчерашнего дня. Выслушав его, Шэнь Тинбай хлопнул друга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он тоже любит Чжоу Шуюй? Когда я говорил, что она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по голове! — Чу Тяньюань потер ушибленное место. — Но ты ведь относишься к ней совсем не так, как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Чжикан вчера швырнул мяч в мою сторону, а ты сам видел, что Шуюй попала под раздачу случайно. Как я мог оставить ее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Тинбай, у тебя к ней явно есть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Тинбай промолчал. Он действительно считал Чжоу Шуюй симпатичной, у нее был приятный характер, она была мягкой, вежливой и относилась к нему хорошо. Можно ли назвать это симпатией?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это обсуждать. Пойду посмотрю,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направился к административному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сделаешь? Подожди меня! — Чу Тяньюань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кабинета, они обнаружили, что внутри никого нет — только учителя и несколько учеников. Сяо Ди, крадучись за ними,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стоите? Завуч Сяо редко отчитывает учеников в основном кабинете, только если родители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тогда? — спросил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старой канцелярии корпуса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Боюань сейчас учились только выпускные классы — это старое здание, тихое и безлюдное.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обычном кабинете полно народу, а там никого. Завуч говорит, что нынешние дети очень дорожат своей репутацией, и при всех их отчитывать нельзя. Да и если провинившихся много, в обычном кабинете просто негде встать. А если приходят родители, тогда уже приходится вести официальный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хлопнул Сяо Ди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довольно рассудительный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Хоть он и строгий, своих детей всегда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— сказал Шэнь Тинбай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старой канцелярии, у двери уже стояли трое соглядатаев.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— шепотом спросил Чу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Чэньян, Дин Цзянь и Чэнь Юаньюань одновременно приложили пальцы к губам. Так шестеро ребят прильнули к двери, подслушивая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Канцелярия давно пустовала, мебели внутри не было. Завуч Сяо стоял перед группой учеников: У Ю, Чжоу Шуюй, Сунь Цзыхао, Линь Чжикан 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в сборе, слушайте сюда, — завуч Сяо скрестил руки на груди и начал мерить комнату шагами. — Утром, когда я обходил классы, увидел, что у Сунь Цзыхао из 13-го класса огромная шишка на голове. Спрашиваю, что случилось, а он говорит: это Сюй Яньчжи из 3-го ударил. Сюй Яньчжи,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вашего прихода я уже в общих чертах узнал, что произошло на баскетбольной площадке. Сюй Яньчжи, у тебя была причина для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бьют, надо стоять и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Сяо повернулся к Сунь Цзыхао: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бил, — вставил Сюй Яньчжи. — Его «друзья»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друзья? Вчера на площадке кто-то еще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площадке. За пределами школы, в переулке. Кроме него там были еще трое: один с красными волосами, другой с желтыми, а третий с черным ежиком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Цзыхао похолодел: дело приняло дурной оборот. Если замешаны люди со стороны, это уже не просто баскетбольный конфликт. Какой же идиот Линь Чжикан, что надоумил его на это! Думал, втянет Сюй Яньчжи в неприятности, а в итоге сам идет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Сяо! Всё не так! — закричал Сунь Цзыхао. — Вчера я просто был на взводе, потому что Сюй Яньчжи ударил меня ни за что на площадке! Она, У Ю, тоже дралась! Поэтому я попросил людей его припугнуть. Я им сказал не бить, они сами это сделали,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Зачем У Ю тебя бить? Какая у нее с тобой вражда? Она лучшая ученица на курсе, тихая, воспитанная девочка, сколько времени здесь учится — ты хоть раз слышал, чтобы она с кем-то 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та самая лучшая ученица,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врала: она не дралась — она пинала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ты, девчонка... — Сунь Цзыхао не успел договорить, как завуч Сяо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Шуюй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Сяо, можно мне сказать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очень ценил дисциплинарного комиссара студенческого совета и лучшую ученицу гуманитарного профиля: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 время матча я была на площадке. У Сюй Яньчжи была причина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Сяо недавно поручил студенческому совету строго следить за внешним видом учеников, и мы ни на минуту не расслаблялись. Вчера на площадке в меня случайно попал мяч, который бросил Линь Чжикан из 7-го класса. Когда они подошли забрать мяч, я заметила, что их внешний вид нарушает правила: они были без школьных брюк, а у одного из них волосы были выкрашены. Я сделала замечание, они начали грубить, и вспыхнул конфликт. Позже я узнала от одноклассников, что Сунь Цзыхао в пылу спора чуть не задел другую ученицу, поэтому Сюй Яньчжи и вмешался. Он защищал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ученица У Ю невозмутимо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могу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Сяо внимательно осмотрел голову Линь Чжикана и выдернул прядь желтых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негодник, еще и краситься вздумал? Сейчас же отправлю тебя на стрижку под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Сяо, простите! Я больше не буду! Только не стригите! — взмолился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Один красит волосы, дерется и лжесвидетельствует. Тебе — выговор, две недели будешь убирать дорогу у столовой! А ты, — он ткнул пальцем в Сунь Цзыхао, — дерзишь студенческому совету и привлекаешь посторонних людей, чтобы обижать одноклассников. Тебе — строгий выговор и вызов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Сяо, учитель Ван просил собрать тетради по математике, я еще не все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хорошо-хорошо. Я тебя позвал только чтобы прояснить ситуацию,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Сунь Цзыхао решил, что терять нечего. — Я доношу! Сюй Яньчжи и У Ю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завуч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и У Ю, стоявшие по краям: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за дверью: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ослышался? — прошептал Чу Тяньюань. — Кто с кем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Юаньюань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сказал Сюй Яньчжи и... сестра Ю? — уточнил 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Молчите, — раздраженно бросил Шэнь Тинбай,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слегка усмехнулся, повернулся к У 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мы с тобой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ответила та, — впервые об этом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Сяо, это правда! Вчера в переулке! Сюй Яньчжи не только защищал ее и сказал, что берет всю вину на себя, он во время драки всё время оберегал ее форму, боялся испачкать! Если это не любовь, то что? — Сунь Цзыхао ткнул пальцем в Сюй Яньчжи. — Ну что, скажешь,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посмотрел на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школьную форму? — переспросил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посмотрела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стоявший за дверью, подумал: форму?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Сяо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Сунь Цзыхао! Лучшая ученица и ты, двоечник — у вас нет ничего общего. А Сюй Яньчжи — новенький, он, может, еще даже имен в своем классе не выучил. Чем они могли тебя так обидеть, чтобы ты начал хамить и драться? Оба — марш писать объяснительные. По десять тысяч знаков каждому, до конца занятий чтобы были у меня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Цзыхао и Линь Чжикан вышли, понурив головы. Увидев, что завуч собирается выйти, ребята бросились прятаться в пустой класс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Шуюй, вы тоже идите. Сюй Яньчжи, останься, — сказал завуч, когда девушки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завуч Сяо, — Сюй Яньчжи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мамой учились в одном университете, здесь никого нет, не стесняйся, зови меня дядей. Яньчжи, как же так вышло, что ты только пришел, а уже столько проблем? И лицо... тебе больно? Если тебя обидели, говори, учителя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завуч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твоих успехах в Бэйчэне от твоей мамы. На какое место рассчитываешь на промежуточных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сотню лучших точно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опешил. Этот парень в школе при Бэйчэнском университете всегда был первым, его даже хотели взять в спецкласс для одаренных детей, от чего он отказался. И такой гений говорит о... сотне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иди. Хорошо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вышел, но едва прошел мимо пустого класса, как его тут же затащили внутрь. Завуч, выйдя в коридор,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Яньчжи, какой шустрый, и глазом моргнуть не успел, как исчез. Молодость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кроме шестерых, были У Ю и Чжоу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 — первым спросил Чжао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учиться и еще раз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спросил Сяо Ди. Это было совсем не похоже на обычный тон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смотрел на Шэнь Тинбая, стоявшего в стороне. Тот не выражал никаких эмоций, но Сюй Яньчжи знал: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— сказал Шэнь Тинбай. —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ушли, Шэнь Тинбай не шелохнулся. Он прислонился к стене, скрестив руки на груди. Сюй Яньчжи посмотрел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если бы меня здесь не было, ты бы так и не рассказал мне о том, что случилось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Шэнь Тинбай подошел ближе, до него оставалось всего пара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встретился с ним взглядом, увидел тревогу в его глазах и спустя долгое время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снова болит.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вздохнул и начал осматривать ссадины на его лице. Они уже затянулись. У Сюй Яньчжи была светлая кожа, поэтому любые царапины выглядели пугающе. Сюй Яньчжи невольно улыбнулся, глядя, как пальцы Шэнь Тинбая осторожно касаются его лица. Его «Сяо Бай»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Шэнь Тинбай тоже усмехнулся. — Стал счастливым от того, что внезапно обзавелся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перестал улыбаться. Он внезапно схватил Шэнь Тинбая за запястье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замер. Этот взгляд... почему он такой серьезный? Через пару секунд он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ты что, при драке головой ударился? Я парень, какая еще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отступил на два шага,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форма? — сменил он тему. — Вторую мама постирала, носить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Она немного испачкалась, я постирал,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— позвал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Шэнь Тинбай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химии учитель объяснял реакции. Правая рука Сюй Яньчжи была не в лучшем состоянии, поэтому он писал левой. Как только он вывел букву С, Шэнь Тинбай взял ручку и дописал рядом химическое уравнение. Так, следуя за учителем, Сюй Яньчжи выбирал задачу, а Шэнь Тинбай рядом дописывал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стоявший у доски,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на задней парте, что вы там делаете, прижавшись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Чэньян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скоро на место Сюй Яньчжи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Яньчжи рука болит, писать неудобно, я помогаю ему формулы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 Хорошо. Одноклассники должны помогать друг другу. Продолжим, — учитель Чэнь понимающе улыбнулся и продолжил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бросила на них взгляд и отвернулась. Шэнь Тинбай заметил это и подумал: неужели У Ю правда нравится Сюй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Яньчжи прижал к себе высохшую школьную форму и понюхал: запах Сяо Бая исчез. После ужина он пошел в супермаркет и, перебирая ряды кондиционеров для белья, открывал каждый флакон, пытаясь найти тот самый аромат. Ни один не подходил. Он зашел в другой магазин —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вернувшись домой, он принял душ, надел форму Шэнь Тинбая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Тинбай увидел на своем столе аккуратно сложенную форму. Накинув ее, он почувствовал прохладный мятный аромат. «Кондиционер с мятой? — подумал он. — Холодный, свежий... в точности как сам Сюй Яньчжи».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поддерживали эти «дружеские и взаимовыручные» отношения. Во время обеда Шэнь Тинбай специально попросил в столовой ложку. Сюй Яньчжи, держа ложку в левой руке, не знал, что сказать. Ему очень хотелось взять палочки и показать, что он отлично владеет обеими руками, но он лишь смиренно начал есть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получалось неуклюже, поэтому Шэнь Тинбай подкладывал ему еду прямо в ложку — так было удобнее. Шэнь Тинбай видел, как неумело тот орудует ложкой, и понимал, что левая рука для него непривычна. Чтобы Сюй Яньчжи не чувствовал себя неловко, они эти дни ели отдельно от остальных. Сюй Яньчжи был очень доволен — ложка больше не казалась такой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пока Чу Тяньюань не выдержал. Встретив Шэнь Тинбая с двумя бутылками воды, он сразу понял, что тот идет к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Тинбай, что ты творишь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носишься с Сюй Яньчжи? Он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правая рука не работает, надо поберечь, а то на экзаменах писать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обеими руками пишет,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...Черт, я и правда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не знает, подумает, что ты в него влюбился, так ты с ним нянчишься.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плотно закрутил крышку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калекой, я буду ухаживать за тобой, как за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последние дни даже с Чжоу Шуюй не разговариваешь. Она ведь правда хорошая, столько раз нам помогала, — Чу Тяньюань подошел ближе и прошептал: — Может,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