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Марево дорожной пыли осталось позади, и лишь к полудню повозка остановилась перед невысокими холмами.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мы на месте, — Са Мо спрыгнул на землю и пригласил спутника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низине, окруженной песчаными дюнами, притаилось небольшое озеро. Светло-зеленая вода на фоне золотистых песков казалась невероятно прозрачной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скорее вниз! — Са Мо, не дожидаясь ответа, помчался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смотрел ему вслед, и уголки его губ невольно дрогнули в улыбке. На самом деле он не был рожден с ледяным выражением лица — просто привык всегда держать маску величия и неприступности. Но сейчас, глядя на то, как беззаботно несется Са Мо, он почувствовал странное удивление. В его мире никто не позволял себе подобного. Подобное поведение считалось не только дурным тоном, но и неуважением, строжайшим табу. Он уже и не помнил, когда в последний раз видел настолько свободного человека, да и сам никогда не позволял себе так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воды, Са Мо с восторгом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лето! Сюда нужно приходить именно в самый зной. Посмотрите на солнце: оно так палит, что песок буквально дышит жаром. А потом видишь эту прохладную гладь — и сразу на душе легко и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согласился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над водой тоже поднимается марево, но оно совсем другое, не такое, как над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это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очевидно? — удивился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смутился Са Мо, — вы же из Центральных равнин, для вас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повел его вокруг озера, без умолку болтая о всяких пустяках. Юань Чжань с каждым словом находил этого человека всё более интересным. Казалось, для Са Мо у каждой капли воды и каждой песчинки есть своя бесконечная история. Юань Чжань не мог взять в толк, как в голове одного человека может умещаться столько причудливых и невероятных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остановкой стала харчевня: несколько убогих домиков на песке, обнесенных низким забором, и вывеска с крупным иероглифом Вино у входа. Усевшись под навесом, Са Мо крикнул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лепешки и четыре порции супа из бараньих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мужчина средних лет, неся лепешки. Юань Чжань взглянул на них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сырые?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испечем, — Са Мо присел на корточки, взял лепешки и принялся за дело: — Мы выроем ямку, поставим в нее котел, а лепешки прилепим к стенкам. От жара земли они быстро пропекутся. Такие лепешки куда вкуснее тех, что на огне — они же впитали в себя всю энергию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готовые лепешки и две миски супа двум охранникам за соседний стол, вернулся обратно и принялся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Только так и чувствуется настоящий вкус. Да и к этому палящему полуденному зною иначе не подходит, — ответил Са Мо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метко сказано — подходит к палящему зною. Юань Чжань, не удержавшись, тоже принялся есть руками, забыв об элегантности, к которой так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уезжать, хозяин поставил на стол две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откупорили,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 откажемся! — Са Мо схватил вино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заплатили, — заметил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какие тут деньги, все же свои.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сесть в повозку, как Са Мо хлестнул лошадей и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Торопимся навстречу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Юань Чжаня просиять. Он подумал: этот человек даже не подозревает, насколько поэтично прозвучало его замечание. Он постоянно удивляет, с ним невероятно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остановилась в следующий раз, они оказались на высоком склоне. Раздался голос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только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самую вершину. Когда они добрались туда, небо уже начало темнеть. Юань Чжань замер, пораженный увиденным: бескрайнее небо, усыпанное звездами, казалось таким близким, что до них, казалось, можно было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растянулся на земле, закинул ногу на ногу и с удовольствием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ближе всего к небу. Песок еще теплый, а ветерок уже поднялся — лежать так и смотреть на звезды самое милое дело. Тепло, но при этом прохладно. Это и есть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неотрывно смотрел в небо, и в его глазах отражался такой же свет, как у звезд. Голос был мягким, словно ветерок, и казалось, что он сам стал частью этого пейзажа — будто он и есть та самая звезда, которая случайно упала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прилег рядом, но взгляд его невольно задержался на лице спутника — он никогда раньше не видел настолько чистого и искреннего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ветер усиливается, — хихикнул Са Мо. — Если станет еще сильнее, самые маленькие звезды поотрываются и полетят вниз. Глядишь, одна мне прямо в рот упадет,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рот? И какой же у них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острый, 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такие яркие, значит, должны быть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каждый, кто видит такие прекрасные звезды, становится радостным. Конечно, они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 детства был обучен книжной премудрости и прочел немало великих стихов о небесных светилах, но вкус звезд как нечто остро-сладкое — такое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древние поэтические строки, сравнивающие звезды с жемчугом или оплакивающие судьбы людей, казались ему теперь избитыми и скучными. А этот невежественный житель Западных земель выдал нечто поразительно поэтичное. Сейчас он походил на ребенка, сохранившего первозданную чистоту. В его собственном мире даже дети давно утратили эту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внимательнее, скоро придет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уже не мог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стал совсем сильным, Са Мо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уходим, а то замерзнем!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воздух вокруг начал остывать — в нем и правда почуялось дыхание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леска, укрытого от ветра, стояло около десяти домов. Повозка остановилась перед хижиной, Са Мо развел костер и громко позвал Дин Цзя и Дин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идите погрейтесь!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 не шелохнулись, он сказал Юань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их, а то скоро совсем холодно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кивка господина охранники подошли, но все равно держались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много же у вас, жителей равнин, правил, — Са Мо вытащил из-за пазухи бутылку и бросил ее им: —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другую бутылку и протянул Юань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скорее, иначе эту ночь не пережить — теплых одеял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Юань Чжань почувствовал, как разливается тепло. Он вернул бутылку Са Мо, тот приложился к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дяди Туэра, конечно, уступает тому, что прячет Сы-нян, но все равно куда лучше,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таким необычным! Когда он смотрел на звезды, то казался чистым эльфом; в общении был щедрым и открытым, как истинный герой, а перед Сы-нян превращался в озорного обиженного ребенка. Как в одном человеке может сочетаться столько личин? И каждая из них обладает такой силой притяжения, что окружающие невольно попадают под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фамилия Са? Странная фамилия, — Юань Чжань не мог скрыть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Двойная фамилия Са Мо, имя Доло. Кстати, я ведь до сих пор не знаю, как зовут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несколько раз повторил это имя. Он произносил иероглиф Чжань без нужного придыхания, и это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почти как волчий вой, очень красиво, — сказал он, продолжая с удовольствием повторять имя на свой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такой радостный? — Юань Чжань, глядя на него,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быть грустным? — парировал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раз уж живешь, то каждый прожитый день — это подарок. Было бы глупо тратить его на грусть, это же сплошной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никогда не бывает грустно? — настаивал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но я уже не помню. В памяти всплывает только самое радостное, — Са Мо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самое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курица и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очень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можно подольше поспать, не работать и гулять где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просто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Лентяйничать, тайком поесть или выпить, чтобы Сы-нян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 курицы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становится еще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голоден, то мечтаешь о курице, и это ожидание так приятно! А если потом Сы-нян даст мне курицу, я буду считать ее самой прекрасной женщиной на свете. Разве это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не даст, а у тебя нет денег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наше путешествие — я хоть раз заплатил хоть медяк? А все равно и сыт, и пьян, — он потряс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окажешься в чужом месте, где нет знакомых, и денег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буду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придется включить свой умный мозг, чтобы заработать. А когда получишь деньги и купишь еды, будешь считать себя самым умным человеком на свете. Разве это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Придумаю что-нибудь другое. Я же такой умный, обязательно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Юань Чжань понял: этот человек способен найти повод для радости в любой обыденности.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с благодарностью. А вы? Когда вы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очень радостны?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просто радостны?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когда-то, но теперь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юность и соперничество с другим человеком, когда они соревновались во всем, не желая уступать. Тогда они дни напролет проводили за учебой, пытаясь переиграть друг друга. Только сейчас он понял, что та борьба была единственным по-настоящему живым моментом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же так? — Са Мо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жалко, — усмехнулся Юань Чжань. Никто и никогда не 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Са Мо никак не мог понять. — Вы богаты, вам не надо работать, можно разъезжать с охраной по красивым местам. Как можно быть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причин для грусти вроде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грустите? — не унимался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сделал знак Дин Цзя и Дин Шэню, и те отошли за дом. Он привык всегда скрывать свои чувства, не позволял никому узнать, что у него на уме, да и сам не интересовался чужими мыслями. Он устал от своего окружения, от людей, которые вечно что-то вынюхивают, и от того, что сам вынужден быть таким же, подстраиваться под чужие неприятные лица. Ни минуты покоя, ни одного человека, с которым можно поговорить по душам. Потому он и бежал — подальше от этого противного мира. Но сейчас, перед лицом Са Мо, этого странного незнакомца, перед его чистым любопытством, он вдруг почувствовал облегчение и захотел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братьев, но между нами нет никаких чувств. Сплошные интриги и борьба, мы не родня, а враги. Многие люди рядом со мной не потому, что любят меня, а ради собственной выгоды. Ни капли искренности, — Юань Чжань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Са Мо был шокирован, будто услышал нечто невероятное. — А родители? Они ведь должны вас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Они говорят, что ценят меня, но в их глазах всегда есть вещи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впервые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и скитаетесь, не желая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что дом есть, что его нет — никакой разницы? — в глазах Са Мо мелькнула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хуже, чем если бы его не было, — голос Юань Чжаня звучал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смотрел на него во все глаза, а потом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плевать! 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закончилось, Са Мо отвел Юань Чжаня в дом, ловко разложил солому и устроил простую постель. Они улеглись так же, как тогда, на песке, глядя на звезды. Юань Чжань никогда не спал на столь убогом ложе, а увидев паутину и пыль на стенах, нахмурился. Он хотел было что-то сказать, но обернулся и увидел, что Са Мо уже крепко спит, по-детски посапывая. Его одухотворенное, красивое лицо казалось еще чище в лунном свете. Юань Чжань, словно любуясь драгоценностью, смотрел на него, пока сам не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Са Мо лучезарно улыбался, бегал без всяких ограничений, с аппетитом ел курицу, пил вино, а потом, взмахнув кнутом, примчался с самого края звездного неба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А то не успеем к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открыл глаза — лицо Са Мо было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Просыпайтесь! А то не успеем к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лес и поднялись на вершину соседнего холма. Вдали, над золотистыми песками, медленно поднималось огненно-красное солнце. Оно озаряло пустыню, заставляя ее сиять, а листва деревьев, окрашенная в золотисто-красные тона, стала прозрачной и будто бы тоже радовалась наступившему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смотрите! Красная, золотистая осень — настоящая, верно? — Са Мо 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Юань Чжань был заворожен. Осень в Центральных равнинах всегда казалась ему унылой и печальной, а здесь… Один этот насыщенный красный оттенок на золотом фоне воплощал в себе всю осень — мощную, исполненную жизненной силы. Возможно, печаль приносят не сама осень, а лишь опавшие листья и увядшие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находишь такие времена года? — спросил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их нужно искать? — удивился Са Мо. — Взгляните — всё же сразу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вправду не осознавал, каким даром обладает. Юань Чжань снова подумал: неужели он и правда звезда с неба или лесной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холма спускалась пожилая женщина с охапкой дров. Са Мо издалека помахал ей, а когда она подошла ближе,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Ди, вы так рано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пока прохладно, а потом еще в город надо успеть, — она взглянула на Юань Чжаня и добавила: — Вчера видела, что в твоем доме горит огонь, поняла — вернулся. Напекла лепешек, иди угости друзей. Я дрова у деревни оставлю и сразу в город, а лепешки в котле, еще теплые. И твой любимый кисло-острый суп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просиял, обнял тетушку Ди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Я так соскучился по вашей стряпне!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Юань Чжаня за руку и, сияя от счастья, помчался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http://bllate.org/book/19379/1895082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