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Хуан Саньпао торопливо шагал через главный зал Фаньшэ, направляясь прямиком в комнату Са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Саньпао давно привык: если случалось что-то срочное, он, не заботясь о том, спит Са Мо или нет, врывался в его комнату и вытаскивал из-под одеяла. А если тот начинал лениться или упрямиться, просто закидывал его на плечо и уносил. Вот и сейчас он по привычке толкнул дверь, но замер, ошарашенный увиденным. Са Мо сидел на кровати и с самой лучезарной улыбкой о чем-то болтал с каким-то человеком. Его лицо сияло, словно он нашел целую комнату золота, а щеки розовели, как персиковые цветы в пору цветения. Собеседник смотрел на него с таким же нежным восторгом, держал за руку и сидел так близко, что почти касался плечом. И, что самое поразительное, этим человеком был мужчина! Саньпао на мгновение потерял дар речи, а потом ошарашенно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чем тут занимаетесь?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вошедшего, Са Мо ответил с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Саньпао считал себя человеком бывалым, но видеть, как двое взрослых мужчин так мило беседуют, ему доводилось впервые. Атмосфера показалась ему до крайности странной. Он так и застыл на месте, вытаращив глаза, и даже забыл, зачем примчался.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суетливый вид, Са Мо сразу понял, что появились важные зацепки по делу, и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привел Саньпао в чувство. Он уже открыл рот, чтобы ответить, но, заметив рядом незнакомое лицо Юань Чжаня, тут же осекся. Са Мо, увидев, как тот мнется, тоже всё понял. Он пулей выскочил из-под одеяла, подбежал к Саньпао, закинул свою длинную руку ему на плечо, и они отошли в угол, чтобы переговориться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был чуть выше Саньпао, и со стороны, под углом, с которого смотрел Юань Чжань, их поза с обнимающимися плечами и шепотом на ухо выглядела так, будто Са Мо прижимает к себе близкого человека. Еще когда Саньпао только вошел, лицо Юань Чжаня помрачнело. Он был поглощен приятной беседой с Са Мо, и внезапное появление незнакомца его сильно расстроило. Чтобы не привлекать внимания, Саньпао с утра не надел официальную форму Далисы. Юань Чжань не знал, кто это, но тот факт, что незнакомец бесцеремонно вломился в комнату и ведет себя с Са Мо столь фамильярно, вызвал у него ледяную ярость. Если бы сейчас здесь был Чжан Су или если бы это происходило в поместье самого Юань Чжаня, то, увидев выражение его лица, Чжан Су уже начал бы прикидывать, где хоронить Саньпао.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внимательно выслушал Саньпао, повернулся, быстро оделся и направился к выходу, бросив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дела, я отлучусь.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взглянул на Юань Чжаня и вместе с Саньпао пулей вылетел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остался сидеть на месте с ледяным выражением лица, в голове у него крутилось лишь одно: кто этот человек? Спустя долгое время он раздраженно поднялся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Чжан Су, обеспокоенно расхаживая из стороны в сторону, смотрел на вход. Увидев Юань Чжаня, появившегося из ниоткуда,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Где вы были? Мы с ног сбились, разыскивая вас, я места себе не находил!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Выяснилось, что Са Мо вернулся вчера под утро, хорошенько выспался, и к моменту, когда он проснулся, уже был полдень. Они с Юань Чжанем проговорили, держась за руки, довольно долго, так что наступил уже вечер. Чжан Су каждое утро приходил в комнату Юань Чжаня, чтобы помочь ему одеться и умыться — привычка, выработанная с детства, сохранялась, даже когда они были в пути. Однако сегодня утром он не нашел господина в комнате и, перепугавшись, отправил Дин Цзя и Дин Шэня на поиски, боясь, что Юань Чжань из-за вчерашнего гнева мог натворить бед. И вот теперь, когда он в тревоге ждал вестей, Юань Чжань объявился сам. Чжан Су был одновременно удивлен и обрадован.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это время был в Фаньшэ, — ответил Юань Чжань. Увидев потрясенное лицо Чжан Су, он добавил: — В комнате Са Мо. — После чего с холодным видом поднялся наверх, а Чжан Су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Дин Цзя и Дин Шэнь, вернувшиеся ночью после того, как пострадали, разыскивая Са Мо, с самого утра снова бросились на поиски своего господина. Дин Цзя предположил, что Юань Чжань волнуется за Са Мо, и отправился по пути, которым того увели. По иронии судьбы, он столкнулся с Саньпао, который проводил тайное расследование в гражданской одежде. Поскольку ночью они уже сталкивались на месте преступления, Саньпао, увидев, что наглый подозреваемый разгуливает по улице как ни в чем не бывало, сразу бросился в драку. Дин Цзя, еще не оправившийся от ночных ран и озабоченный поисками Юань Чжаня, не смог оказать достойного сопротивления и был схвачен Саньпао, после чего его как подозреваемого бросили в тюрьму Далисы. Именно поэтому Саньпао примчался за Са Мо, чтобы вместе отправиться в Далисы.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допросной камере тюрьмы Далисы Дин Цзя, крепко связанный, стоял на коленях. Ли Чжи в ярости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еще собираешься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Шаоцин окончательно потерял терпение, глядя на несговорчивого пленника, и уже собирался применить пытки, когда вошли Саньпао и Са Мо. Еще не успев войти, они услышали гневный рык Ли Чжи. Са Мо воскликнул издалека: «Я сам!», но, подбежав к подозреваемому и взглянув на него,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Цзя, тоже ошарашенный, наконец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переглянулись. Саньпао, немного подумав, запинаясь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Чжи помрачнело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Недоразумение, полное недоразумение! — Затем он повернулся к Дин Цзя: — Почему ты вчера оказался на месте преступления и подрался с Саньпао?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Цзя и без того был на взводе из-за поисков господина, а тут еще его без причины схватили, допрашивали и били. Услышав вопрос Са Мо, он едва сдержался, чтобы не рявкнуть: «Да всё из-за тебя!». Но годы дисциплины и то, как он видел отношение Юань Чжаня к Са Мо, заставили его подавить гнев.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господин увидел, что тебя уводят, забеспокоился и приказал мне и Дин Шэню найти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он умолк. Са Мо широко раскрыл глаза, внутри у него всё затрепетало от теплоты. Значит, А-Чжань беспокоился о нем не просто на словах — он отправил своих личных телохранителей, ждал его всю ночь в зале, чтобы открыть дверь, и был рядом с ним, уставшим. В голове Са Мо стояло лицо Юань Чжаня, полное тревоги, и тот взгляд, теплый и заботливый, который он видел, когда Юань Чжань говорил, что волнуется. Са Мо почувствовал странное волнение и на мгновение замер, лишившись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раздался нетерпеливый голос Ли Чжи: «Так что же происходит?!», Са Мо пришел в себя. Он вкратце изложил суть дела. Ли Чжи, выслушав его, лишь бросил: «Пустая трата времени», — и в ярости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поспешно развязал Дин Цзя, усадил его на стул и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Дин Цзя, из-за меня ты ни за что пострадал. Где раны? Сильно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пустяки, царапины. — Затем он быстро выяснил отношения Са Мо с Далисы и поспешно поднялся: — Господин пропал, боюсь, он сам пошел искать тебя, мне нужно срочно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стало еще более неловко. Он объяснил Дин Цзя, почему Юань Чжань «пропал», хотя и упомянул лишь то, что Юань Чжань все это время был у него в комнате, не вдаваясь в детали, да и сам не осознавая, что в этом есть что-то особенное. Дин Цзя поспешил обратно в Фаньшэ.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ему вслед, Саньпао, у которого отвисла челюсть,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такой этот господин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и сам замер,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самом деле, кто же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вопрос возник не из-за сомнений в личности Юань Чжаня, а из-за того, что он никак не мог понять свои чувства к этому человеку. Что-то было не так, что-то странное, но что именно? Даже такой умный человек, как Са Мо, не мог этого осознать. Да и не успел бы: прежде чем он погрузился в раздумья, снаружи донесся гневный голос 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не раздумывая, бросился следом за Саньпао.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Фаньшэ, Дин Цзя доложил Юань Чжаню обо всем,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тот, кого зовут Саньпао — это чиновник из Далисы, тот самый мастер, с которым ты бился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Дин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гнев на лице Юань Чжаня необъяснимым образом утих. Он велел Дин Цзя отдохнуть и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вернулся Чжан Су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второй молодой господин Инь узнал, что вы в безопасности, отозвал людей, которые вас искали, и просил передать, что их караван отправляется в Цзиньлин через несколько дней. Просил подготовиться к отъезду.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сказал ему, что я еще не уезжаю? — Юань Чжань был явно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 ответил Чжан Су. — Но второй молодой господин беспокоится, что вы остаетесь в Сиюе лишь с двумя телохранителями. Говорит, на обратном пути полно разбойников, и если не идти с правительственным караваном, это опасно. Поэтому он оставил отряд элитных охранников, чтобы они сопроводили вас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Юань Чжань устало махнул рукой. — Скажи им, чтобы следили скрытно и не мелькали у меня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Чжан Су поклонился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недоразумения, длившиеся целые сутки, наконец разрешились. Юань Чжань тихо усмехнулся и вздохнул. Са Мо — человек редкий, всё, что с ним связано, совершенно неожиданно и не поддается логике, выходит за рамки того, что он мог предугадать. Это сильно задевало самолюбие Юань Чжаня, которого с детства называли гением. Однако, помимо разочарования, в нем рос еще больший интерес к Са Мо и желание стать к нему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ночью, когда вокруг воцарилась тишина, Юань Чжань читал книгу, собираясь отходить ко сну, как вдруг услышал стук в дверь. Открыв ее, он увидел лицо, которое занимало все его мысли. При виде Са Мо на его лице расцвела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кивнул и, не дожидаясь приглашения, прошел в комнату, сел за стол и вытащил из-за пазухи пузырек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секретная мазь Далисы, очень эффективная. Передай ее Дин Цзя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мог бы отдать ее сам, но он был человеком проницательным и понимал: Дин Цзя пострадал из-за приказа Юань Чжаня, а Юань Чжань действовал ради него. Поэтому лучше передать через Юань Чжаня — во-первых, тот поймет его извинения и благодарность, во-вторых, для верного телохранителя забота господина важнее, чем прямая благодарность от кого-то со стороны. Это укрепит их связь. К тому же, сам не зная почему, Са Мо просто хотел лишний раз увидеть Юань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взял пузырек: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он ранен и, должно быть, уже спит, я завтра сам передам.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сидел и чувствовал странную неловкость. Он должен был сказать слова благодарности, но слова застряли в горле. Он привык жить беспечно, не придавая значения мелочам, и совершенно не умел вести себя в таких официальных ситуациях. Даже когда Ли Чжи однажды закрыл его собой от клинка, он не сказал ни слова благодарности. А тут примчался специально из-за какой-то чепухи — это было невероятно. Вероятно, он и сам не понимал, что благодарность была лишь предлогом, чтобы найти повод увидеть Юань Чжаня, так как не мог уснуть. Но оказавшись перед ним, он вдруг не знал, что сказать, и атмосфера стала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чувствовал то же самое. Он был безумно рад видеть Са Мо, у него в голове было столько слов, что они перекрывали друг друга, и в итоге он не произнес ни звука. Спустя долгое время он неловко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успехи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Пойдет, расследуем, — уклончиво ответил Са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Юань Чжань начал было фразу, но решил, что спрашивать о деле не стоит — там секретность, а болтать о чем-то другом казалось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Са Мо, словно ожив, вернул свою обычную живость: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А-Чжань, завтра я свожу тебя к горному поселению на востоке. Там совсем не так, как в деревнях у пустыни, где мы были раньше. Ближе к востоку, к границе с Центральными землями, есть много интересных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ответил Юань Чжань. Он как раз переживал, что если Са Мо будет занят расследованием, то они не увидятся, а тут такая возможность провести время вместе, как раньше. Сердце его наполнилось предвкушением.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завтра с утра я зайду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Са Мо очень хотел остаться, но не находил причин. Он поднялся: — Пойду я, высплюсь как следует, чтобы завтра хорошо провести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Юань Чжань, казалось, мог повторять только это слово. Он тоже хотел, чтобы Са Мо остался, но не нашел подходящего повода. Он проводил Са Мо до дверей, провожая его полным тоски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Са Мо ворчал про себя: почему в присутствии А-Чжаня его мозг перестает работать, а язык заплетается? Это совсем не в его стиле! Поразмыслив, он решил, что это просто от усталости и голода, и направился прямиком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http://bllate.org/book/19379/1895086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