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ужину пришли Саньпао и Цзысу.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наклонился к самому уху Саньпао и прошептал:</w:t>
      </w:r>
    </w:p>
    <w:p w:rsidR="00BB20FC" w:rsidRPr="00357A74" w:rsidRDefault="00357A74" w:rsidP="00BB20FC">
      <w:pPr>
        <w:jc w:val="left"/>
        <w:rPr>
          <w:sz w:val="28"/>
          <w:lang w:val="en-US"/>
        </w:rPr>
      </w:pPr>
      <w:r w:rsidRPr="00357A74">
        <w:rPr>
          <w:sz w:val="28"/>
          <w:lang w:val="en-US"/>
        </w:rPr>
        <w:t>— А, так ты всё-таки ходил встречать Цзысу.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закатил глаза, сел рядом с Цзысу и, окружив её заботой, принялся шутить и расспрашивать о делах. Вся компания расселась за столом; в воздухе стоял шум, гам и смех — царило полное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заразившись их непринужденной и свободной атмосферой, тоже позволил себе расслабиться. В его жизни ещё не было такого момента, чтобы он вел себя за столом столь «неподобающе». Эта теплота и близость дарили ему ощущение самой обычной, простой семьи. Он невольно усмехнулся про себя: оказывается, он даже не знал, что такое обычное домашнее тепло. В его мире семейные обеды чаще всего были лишь утомительной обязанностью. Родственники, сидящие за одним столом, не открывали друг другу сердца и не смеялись от души — они лишь прощупывали почву, каждое слово было пропитано скрытым смыслом, а слушатели строили свои коварные планы. Красивые тосты, что они произносили, были лишь фальшью. Здесь же всё было иначе: перепалки, подколы, шумные споры — зато в комнате чувствовалась искренность. Этот контраст заставлял Юань Чжаня желать одного: остаться здесь и стать одним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Чжи бросил взгляд на Са Мо, и они оба вышли на балкон. Фонари, подвешенные под карнизом, осветили их профили, и даже изнутри комнаты можно было разглядеть их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слегка нахмурился:</w:t>
      </w:r>
    </w:p>
    <w:p w:rsidR="00BB20FC" w:rsidRPr="00357A74" w:rsidRDefault="00357A74" w:rsidP="00BB20FC">
      <w:pPr>
        <w:jc w:val="left"/>
        <w:rPr>
          <w:sz w:val="28"/>
          <w:lang w:val="en-US"/>
        </w:rPr>
      </w:pPr>
      <w:r w:rsidRPr="00357A74">
        <w:rPr>
          <w:sz w:val="28"/>
          <w:lang w:val="en-US"/>
        </w:rPr>
        <w:t>— Похоже, дело в этот раз непростое.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отозвался:</w:t>
      </w:r>
    </w:p>
    <w:p w:rsidR="00BB20FC" w:rsidRPr="00357A74" w:rsidRDefault="00357A74" w:rsidP="00BB20FC">
      <w:pPr>
        <w:jc w:val="left"/>
        <w:rPr>
          <w:sz w:val="28"/>
          <w:lang w:val="en-US"/>
        </w:rPr>
      </w:pPr>
      <w:r w:rsidRPr="00357A74">
        <w:rPr>
          <w:sz w:val="28"/>
          <w:lang w:val="en-US"/>
        </w:rPr>
        <w:t>— Плати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одарил его полным тоски взглядом:</w:t>
      </w:r>
    </w:p>
    <w:p w:rsidR="00BB20FC" w:rsidRPr="00357A74" w:rsidRDefault="00357A74" w:rsidP="00BB20FC">
      <w:pPr>
        <w:jc w:val="left"/>
        <w:rPr>
          <w:sz w:val="28"/>
          <w:lang w:val="en-US"/>
        </w:rPr>
      </w:pPr>
      <w:r w:rsidRPr="00357A74">
        <w:rPr>
          <w:sz w:val="28"/>
          <w:lang w:val="en-US"/>
        </w:rPr>
        <w:t>— Я-то тебе доплачу, а кто доплатит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твои проблемы, меня не касается, — Са Мо сохранял прежнее беззаботное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раздраженно вздохнул:</w:t>
      </w:r>
    </w:p>
    <w:p w:rsidR="00BB20FC" w:rsidRPr="00357A74" w:rsidRDefault="00357A74" w:rsidP="00BB20FC">
      <w:pPr>
        <w:jc w:val="left"/>
        <w:rPr>
          <w:sz w:val="28"/>
          <w:lang w:val="en-US"/>
        </w:rPr>
      </w:pPr>
      <w:r w:rsidRPr="00357A74">
        <w:rPr>
          <w:sz w:val="28"/>
          <w:lang w:val="en-US"/>
        </w:rPr>
        <w:t>— И эта Шуанъе тоже… Я же просил её вернуться пораньше, а она тянет до завтра. И ведь не сказать, что она так уж близка с родственниками в деревне. С чего бы ей задерживаться так надолго? Видимо, нашла себе труп для игр и теперь не хочет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посерьезнел, тихо вздохнул и задумчиво произнес:</w:t>
      </w:r>
    </w:p>
    <w:p w:rsidR="00BB20FC" w:rsidRPr="00357A74" w:rsidRDefault="00357A74" w:rsidP="00BB20FC">
      <w:pPr>
        <w:jc w:val="left"/>
        <w:rPr>
          <w:sz w:val="28"/>
          <w:lang w:val="en-US"/>
        </w:rPr>
      </w:pPr>
      <w:r w:rsidRPr="00357A74">
        <w:rPr>
          <w:sz w:val="28"/>
          <w:lang w:val="en-US"/>
        </w:rPr>
        <w:t>— Сегодня годовщина смерти Дэн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Ли Чжи умолк. Долгое время они стояли в тишине.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какое-то время Са Мо негромко сказал:</w:t>
      </w:r>
    </w:p>
    <w:p w:rsidR="00BB20FC" w:rsidRPr="00357A74" w:rsidRDefault="00357A74" w:rsidP="00BB20FC">
      <w:pPr>
        <w:jc w:val="left"/>
        <w:rPr>
          <w:sz w:val="28"/>
          <w:lang w:val="en-US"/>
        </w:rPr>
      </w:pPr>
      <w:r w:rsidRPr="00357A74">
        <w:rPr>
          <w:sz w:val="28"/>
          <w:lang w:val="en-US"/>
        </w:rPr>
        <w:t>— Знаешь, иногда, когда раскрываешь слишком много дел, начинаешь сомневаться: есть ли вообще смысл в том, чтобы так надрываться ради поиска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возразил:</w:t>
      </w:r>
    </w:p>
    <w:p w:rsidR="00BB20FC" w:rsidRPr="00357A74" w:rsidRDefault="00357A74" w:rsidP="00BB20FC">
      <w:pPr>
        <w:jc w:val="left"/>
        <w:rPr>
          <w:sz w:val="28"/>
          <w:lang w:val="en-US"/>
        </w:rPr>
      </w:pPr>
      <w:r w:rsidRPr="00357A74">
        <w:rPr>
          <w:sz w:val="28"/>
          <w:lang w:val="en-US"/>
        </w:rPr>
        <w:t>— Как это нет смысла? Не дать убийце уйти от правосудия, не позволить жертве умереть несправедливо — в этом и есть смысл поиска истины.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увидев столько так называемых истин… — Са Мо сделал паузу, — начинаешь сомневаться: если раскрытие правды причинит еще больше боли, какой в ней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древних времен добро и зло не были абсолютны, к чему ты так придираешься? — Ли Чжи тяжело вздохнул и, глядя на Са Мо, спросил: — Всё еще не можешь отпустить ту историю с Шуанъе?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равнодушно улыбнулся:</w:t>
      </w:r>
    </w:p>
    <w:p w:rsidR="00BB20FC" w:rsidRPr="00357A74" w:rsidRDefault="00357A74" w:rsidP="00BB20FC">
      <w:pPr>
        <w:jc w:val="left"/>
        <w:rPr>
          <w:sz w:val="28"/>
          <w:lang w:val="en-US"/>
        </w:rPr>
      </w:pPr>
      <w:r w:rsidRPr="00357A74">
        <w:rPr>
          <w:sz w:val="28"/>
          <w:lang w:val="en-US"/>
        </w:rPr>
        <w:t>— Дело не в том, могу я отпустить или нет. Просто когда видишь подобное слишком часто, начинает казаться,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точно. Например, те убеждения и принципы, которых я придерживался всё это время, — кажется, они не совсем верны.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никогда и не были «верными» в том смысле, — Ли Чжи холодно усмехнулся. — Истину определяет большинство, а убеждения отстаивает меньшинство — у каждого своя правда. Просто у каждого есть своя ответственность: перед другими или перед самим собой. Раз уж ты сделал выбор, будь добр нести последствия. Здесь нет понятий «правильно» или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посмотрел на него с нарочитым пренебрежением:</w:t>
      </w:r>
    </w:p>
    <w:p w:rsidR="00BB20FC" w:rsidRPr="00357A74" w:rsidRDefault="00357A74" w:rsidP="00BB20FC">
      <w:pPr>
        <w:jc w:val="left"/>
        <w:rPr>
          <w:sz w:val="28"/>
          <w:lang w:val="en-US"/>
        </w:rPr>
      </w:pPr>
      <w:r w:rsidRPr="00357A74">
        <w:rPr>
          <w:sz w:val="28"/>
          <w:lang w:val="en-US"/>
        </w:rPr>
        <w:t>— Сразу видно чиновника. Так складно рассуждаешь.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посмотрел ему прямо в глаза:</w:t>
      </w:r>
    </w:p>
    <w:p w:rsidR="00BB20FC" w:rsidRPr="00357A74" w:rsidRDefault="00357A74" w:rsidP="00BB20FC">
      <w:pPr>
        <w:jc w:val="left"/>
        <w:rPr>
          <w:sz w:val="28"/>
          <w:lang w:val="en-US"/>
        </w:rPr>
      </w:pPr>
      <w:r w:rsidRPr="00357A74">
        <w:rPr>
          <w:sz w:val="28"/>
          <w:lang w:val="en-US"/>
        </w:rPr>
        <w:t>— А ты? Ты свой выбор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не изменился в лице, хотя в голосе проскользнула тоска:</w:t>
      </w:r>
    </w:p>
    <w:p w:rsidR="00BB20FC" w:rsidRPr="00357A74" w:rsidRDefault="00357A74" w:rsidP="00BB20FC">
      <w:pPr>
        <w:jc w:val="left"/>
        <w:rPr>
          <w:sz w:val="28"/>
          <w:lang w:val="en-US"/>
        </w:rPr>
      </w:pPr>
      <w:r w:rsidRPr="00357A74">
        <w:rPr>
          <w:sz w:val="28"/>
          <w:lang w:val="en-US"/>
        </w:rPr>
        <w:t>— А разве можно не выбирать?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зависит только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горько усмехнулся:</w:t>
      </w:r>
    </w:p>
    <w:p w:rsidR="00BB20FC" w:rsidRPr="00357A74" w:rsidRDefault="00357A74" w:rsidP="00BB20FC">
      <w:pPr>
        <w:jc w:val="left"/>
        <w:rPr>
          <w:sz w:val="28"/>
          <w:lang w:val="en-US"/>
        </w:rPr>
      </w:pPr>
      <w:r w:rsidRPr="00357A74">
        <w:rPr>
          <w:sz w:val="28"/>
          <w:lang w:val="en-US"/>
        </w:rPr>
        <w:t>— От меня? Давно уже кто-то другой всё выбрал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Ли Чжи невольно бросил взгляд внутрь комнаты и встретился глазами с Юань Чжанем, который смотрел на них. Юань Чжань не стал отводить взгляд, лишь спокойно кивнул Ли Чжи и продолжил неспешно пить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спросил:</w:t>
      </w:r>
    </w:p>
    <w:p w:rsidR="00BB20FC" w:rsidRPr="00357A74" w:rsidRDefault="00357A74" w:rsidP="00BB20FC">
      <w:pPr>
        <w:jc w:val="left"/>
        <w:rPr>
          <w:sz w:val="28"/>
          <w:lang w:val="en-US"/>
        </w:rPr>
      </w:pPr>
      <w:r w:rsidRPr="00357A74">
        <w:rPr>
          <w:sz w:val="28"/>
          <w:lang w:val="en-US"/>
        </w:rPr>
        <w:t>— Этот господин Юань из Цзиньлина?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его манерам, он не просто сын богача. Скорее всего, отпрыск чиновника или даже кто-то из знати.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вижу? — Са Мо с презрением взглянул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смысле «что собираюсь делать»? — Са Мо снова включил дурачка.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наладить с ним отношения? Если придется ехать в Цзиньлин по делам, это был бы отличный способ добывать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 отрезал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 ехать в Цзиньлин или не думал его использовать? — не унимался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 то, и другое, — Ли Чжи посмотрел на него с выражением «я тебя как облупленного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серьезно произнес:</w:t>
      </w:r>
    </w:p>
    <w:p w:rsidR="00BB20FC" w:rsidRPr="00357A74" w:rsidRDefault="00357A74" w:rsidP="00BB20FC">
      <w:pPr>
        <w:jc w:val="left"/>
        <w:rPr>
          <w:sz w:val="28"/>
          <w:lang w:val="en-US"/>
        </w:rPr>
      </w:pPr>
      <w:r w:rsidRPr="00357A74">
        <w:rPr>
          <w:sz w:val="28"/>
          <w:lang w:val="en-US"/>
        </w:rPr>
        <w:t>— Мне просто очень совестно перед ним. Он искренне считает меня хорошим другом, по-настоящему добр ко мне, а я всё время его подставляю.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иронично хмыкнул:</w:t>
      </w:r>
    </w:p>
    <w:p w:rsidR="00BB20FC" w:rsidRPr="00357A74" w:rsidRDefault="00357A74" w:rsidP="00BB20FC">
      <w:pPr>
        <w:jc w:val="left"/>
        <w:rPr>
          <w:sz w:val="28"/>
          <w:lang w:val="en-US"/>
        </w:rPr>
      </w:pPr>
      <w:r w:rsidRPr="00357A74">
        <w:rPr>
          <w:sz w:val="28"/>
          <w:lang w:val="en-US"/>
        </w:rPr>
        <w:t>— Друзья для того и нужны, чтобы использовать друг друга. Я вот всегда готов, что меня используют, и сам готов использовать других. Не знаю, кто это сказал, но ты вдруг стал таким совестливым.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он очень искренний человек, тянется к простоте, поэтому и мне рядом с ним хочется стать проще, — Са Мо говорил всё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те, кто не может быть простым, тянутся к простоте» — чья это была теория? — Ли Чжи продолжал язвить, цитируя самого Са Мо. Глядя на его серьезное лицо, он добавил: — Когда ты раньше клялся в братстве стольким людям, ты ведь тоже искренне верил, что они хорошие, а через пару дней забывал о них напрочь.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забывал, — возразил Са Мо. — Просто не держал в голове постоянно. Встречу их снова — и всё вспомню. — Помолчав, он пробормотал себе под нос: — Но с ним всё иначе. Мне кажется, я буду помнить его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 Ли Чжи стало по-настоящему любопытно.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Просто такое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холодно рассмеялся:</w:t>
      </w:r>
    </w:p>
    <w:p w:rsidR="00BB20FC" w:rsidRPr="00357A74" w:rsidRDefault="00357A74" w:rsidP="00BB20FC">
      <w:pPr>
        <w:jc w:val="left"/>
        <w:rPr>
          <w:sz w:val="28"/>
          <w:lang w:val="en-US"/>
        </w:rPr>
      </w:pPr>
      <w:r w:rsidRPr="00357A74">
        <w:rPr>
          <w:sz w:val="28"/>
          <w:lang w:val="en-US"/>
        </w:rPr>
        <w:t>— Не потому ли, что он самый богатый?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наконец рассмеялся и, посмотрев на Ли Чжи, с готовностью согласился:</w:t>
      </w:r>
    </w:p>
    <w:p w:rsidR="00BB20FC" w:rsidRPr="00357A74" w:rsidRDefault="00357A74" w:rsidP="00BB20FC">
      <w:pPr>
        <w:jc w:val="left"/>
        <w:rPr>
          <w:sz w:val="28"/>
          <w:lang w:val="en-US"/>
        </w:rPr>
      </w:pPr>
      <w:r w:rsidRPr="00357A74">
        <w:rPr>
          <w:sz w:val="28"/>
          <w:lang w:val="en-US"/>
        </w:rPr>
        <w:t>— Именно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снова закатил глаза, но уже серьезно сказал:</w:t>
      </w:r>
    </w:p>
    <w:p w:rsidR="00BB20FC" w:rsidRPr="00357A74" w:rsidRDefault="00357A74" w:rsidP="00BB20FC">
      <w:pPr>
        <w:jc w:val="left"/>
        <w:rPr>
          <w:sz w:val="28"/>
          <w:lang w:val="en-US"/>
        </w:rPr>
      </w:pPr>
      <w:r w:rsidRPr="00357A74">
        <w:rPr>
          <w:sz w:val="28"/>
          <w:lang w:val="en-US"/>
        </w:rPr>
        <w:t>— Упустить такой шанс — это на тебя не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нахмурился:</w:t>
      </w:r>
    </w:p>
    <w:p w:rsidR="00BB20FC" w:rsidRPr="00357A74" w:rsidRDefault="00357A74" w:rsidP="00BB20FC">
      <w:pPr>
        <w:jc w:val="left"/>
        <w:rPr>
          <w:sz w:val="28"/>
          <w:lang w:val="en-US"/>
        </w:rPr>
      </w:pPr>
      <w:r w:rsidRPr="00357A74">
        <w:rPr>
          <w:sz w:val="28"/>
          <w:lang w:val="en-US"/>
        </w:rPr>
        <w:t>— Мне всё равно очень неловко. Одно дело — выманивать у него деньги. Но если я действительно поеду в Цзиньлин расследовать то дело, можно и головы лишиться. Если он просто богач — полбеды. А если он и правда из знати, вот тогда будут настоящие неприятности. Я ведь могу погубить всю его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сильно Са Мо переживает за Юань Чжаня, Ли Чжи возмутился:</w:t>
      </w:r>
    </w:p>
    <w:p w:rsidR="00BB20FC" w:rsidRPr="00357A74" w:rsidRDefault="00357A74" w:rsidP="00BB20FC">
      <w:pPr>
        <w:jc w:val="left"/>
        <w:rPr>
          <w:sz w:val="28"/>
          <w:lang w:val="en-US"/>
        </w:rPr>
      </w:pPr>
      <w:r w:rsidRPr="00357A74">
        <w:rPr>
          <w:sz w:val="28"/>
          <w:lang w:val="en-US"/>
        </w:rPr>
        <w:t>— Послушай, а разве ты мало моих денег вытянул? Разве мало пользовался моей должностью, чтобы проворачивать свои дела? Вот эта рука, которую я повредил из-за тебя, — почему ты не чувствуешь вины передо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фыркнул:</w:t>
      </w:r>
    </w:p>
    <w:p w:rsidR="00BB20FC" w:rsidRPr="00357A74" w:rsidRDefault="00357A74" w:rsidP="00BB20FC">
      <w:pPr>
        <w:jc w:val="left"/>
        <w:rPr>
          <w:sz w:val="28"/>
          <w:lang w:val="en-US"/>
        </w:rPr>
      </w:pPr>
      <w:r w:rsidRPr="00357A74">
        <w:rPr>
          <w:sz w:val="28"/>
          <w:lang w:val="en-US"/>
        </w:rPr>
        <w:t>— Это другое,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же? — Ли Чжи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попросил меня помочь с делом, поэтому платишь мне деньги и обеспечиваешь мою безопасность — это твоя обязанность. К тому же, даже если я тебе должен, я помог тебе раскрыть столько крупных дел, благодаря которым ты получил повышение и разбогател. Считай, что я отдал долг. А с А-Чжанем всё иначе. Если я действительно буду ему должен, я не знаю, как отплатить — у меня нет таких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не нашелся что ответить:</w:t>
      </w:r>
    </w:p>
    <w:p w:rsidR="00BB20FC" w:rsidRPr="00357A74" w:rsidRDefault="00357A74" w:rsidP="00BB20FC">
      <w:pPr>
        <w:jc w:val="left"/>
        <w:rPr>
          <w:sz w:val="28"/>
          <w:lang w:val="en-US"/>
        </w:rPr>
      </w:pPr>
      <w:r w:rsidRPr="00357A74">
        <w:rPr>
          <w:sz w:val="28"/>
          <w:lang w:val="en-US"/>
        </w:rPr>
        <w:t>— Ладно-ладно, ты великий сыщик, тебе виднее. — Спустя минуту он словно что-то вспомнил: — И не ломай голову раньше времени. Боюсь, когда он узнает, кто ты и что затеваешь, он сам будет рад отгородиться от тебя, чтобы знать не знать. Ты правда думаешь, что если он сейчас открывает тебе душу, то потом ради тебя на всё пойдет? Наивный! Чем богаче и влиятельнее человек, тем лучше он умеет избегать неприятностей.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Са Мо замер, а затем грустно улыбнулся:</w:t>
      </w:r>
    </w:p>
    <w:p w:rsidR="00BB20FC" w:rsidRPr="00357A74" w:rsidRDefault="00357A74" w:rsidP="00BB20FC">
      <w:pPr>
        <w:jc w:val="left"/>
        <w:rPr>
          <w:sz w:val="28"/>
          <w:lang w:val="en-US"/>
        </w:rPr>
      </w:pPr>
      <w:r w:rsidRPr="00357A74">
        <w:rPr>
          <w:sz w:val="28"/>
          <w:lang w:val="en-US"/>
        </w:rPr>
        <w:t>— И то верно. С чего бы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Перестань накручивать себя, занимайся своим делом. Где ты только набрался этой сентиментальности?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кого-то и набрался, — съязвил Са Мо, глядя на Ли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фыркнул:</w:t>
      </w:r>
    </w:p>
    <w:p w:rsidR="00BB20FC" w:rsidRPr="00357A74" w:rsidRDefault="00357A74" w:rsidP="00BB20FC">
      <w:pPr>
        <w:jc w:val="left"/>
        <w:rPr>
          <w:sz w:val="28"/>
          <w:lang w:val="en-US"/>
        </w:rPr>
      </w:pPr>
      <w:r w:rsidRPr="00357A74">
        <w:rPr>
          <w:sz w:val="28"/>
          <w:lang w:val="en-US"/>
        </w:rPr>
        <w:t>— Делай что хочешь,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будто я когда-то был у тебя под началом, — буркнул Са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а ну-ка, помоги мне с моим делом, а? — Ли Чжи смущенно замялся. — Что на самом деле у Сы-нян на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преувеличенно тяжело вздохнул, сделав чересчур серьезное лицо:</w:t>
      </w:r>
    </w:p>
    <w:p w:rsidR="00BB20FC" w:rsidRPr="00357A74" w:rsidRDefault="00357A74" w:rsidP="00BB20FC">
      <w:pPr>
        <w:jc w:val="left"/>
        <w:rPr>
          <w:sz w:val="28"/>
          <w:lang w:val="en-US"/>
        </w:rPr>
      </w:pPr>
      <w:r w:rsidRPr="00357A74">
        <w:rPr>
          <w:sz w:val="28"/>
          <w:lang w:val="en-US"/>
        </w:rPr>
        <w:t>— Господин Ли, могу сказать лишь одно: когда мой старший брат и Сы-нян расстались, это произошло не из-за отсутствия чувств, а из-за множества обстоятельств, с которыми они не могли справиться. Я помог тебе всем, чем мог, дальше —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думал о том, что ты — чиновник, а она — бывшая воровка? Вы вообще подходите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она же завязала.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прошлое-то никуда не делось.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В крайнем случае, уйду в отставку.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поднял большой палец:</w:t>
      </w:r>
    </w:p>
    <w:p w:rsidR="00BB20FC" w:rsidRPr="00357A74" w:rsidRDefault="00357A74" w:rsidP="00BB20FC">
      <w:pPr>
        <w:jc w:val="left"/>
        <w:rPr>
          <w:sz w:val="28"/>
          <w:lang w:val="en-US"/>
        </w:rPr>
      </w:pPr>
      <w:r w:rsidRPr="00357A74">
        <w:rPr>
          <w:sz w:val="28"/>
          <w:lang w:val="en-US"/>
        </w:rPr>
        <w:t>— Если у тебя есть такая решимость, я спокоен. — С этими словами он ловко выудил из-за пазухи Ли Чжи его кошелек и усмехнулся: — Ты же обещал доплатить, так что я не стесняюсь. — Он с самым невинным видом сунул кошелек себе за пазуху.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в ярости протянул руку, чтобы отобрать свое, но Са Мо ловко увернулся и пулей влетел обратно в дом. Ли Чжи оставалось лишь досадливо вздохнуть и поплестись следом.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сидел внутри и наблюдал за тем, как Са Мо и Ли Чжи разговаривали на балконе, видел выражение лица Са Мо, которого раньше никогда не замечал. Он понимал, что у того наверняка есть свои душевные раны, о которых он ничего не знает. И он начал завидовать Ли Чжи — из-за того, что в их общем прошлом, полном опасностей, его не было. Он упустил так много из жизни Са Мо, и теперь уже не успеть наверстать. Он завидовал той близости, что была между Ли Чжи и Са Мо — искренней, без всякой дистанции. Хотя он не любил слово «братство», но, вероятно, настоящие братья именно так и выглядят.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Са Мо вбежал внутрь, увидел пустую тарелку из-под фруктов и закричал:</w:t>
      </w:r>
    </w:p>
    <w:p w:rsidR="00BB20FC" w:rsidRPr="00357A74" w:rsidRDefault="00357A74" w:rsidP="00BB20FC">
      <w:pPr>
        <w:jc w:val="left"/>
        <w:rPr>
          <w:sz w:val="28"/>
          <w:lang w:val="en-US"/>
        </w:rPr>
      </w:pPr>
      <w:r w:rsidRPr="00357A74">
        <w:rPr>
          <w:sz w:val="28"/>
          <w:lang w:val="en-US"/>
        </w:rPr>
        <w:t>— Вы резали фрукты и не позвали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и Цзысу проигнорировали его, продолжая обсуждать свои девичьи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Саньпао взял кусочек дыни со своей тарелки и протянул вошедшему следом Ли Чжи:</w:t>
      </w:r>
    </w:p>
    <w:p w:rsidR="00BB20FC" w:rsidRPr="00357A74" w:rsidRDefault="00357A74" w:rsidP="00BB20FC">
      <w:pPr>
        <w:jc w:val="left"/>
        <w:rPr>
          <w:sz w:val="28"/>
          <w:lang w:val="en-US"/>
        </w:rPr>
      </w:pPr>
      <w:r w:rsidRPr="00357A74">
        <w:rPr>
          <w:sz w:val="28"/>
          <w:lang w:val="en-US"/>
        </w:rPr>
        <w:t>— Босс, это я вам оставил. — Он наклонился к уху Ли Чжи и прошептал: — Это Сы-нян намекнула, чтобы я приберег для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Чжи просиял, украдкой глянул на Сы-нян и, тихо сев в сторонке, принялся за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 Мо, подбоченившись, уставился на них:</w:t>
      </w:r>
    </w:p>
    <w:p w:rsidR="00BB20FC" w:rsidRPr="00357A74" w:rsidRDefault="00357A74" w:rsidP="00BB20FC">
      <w:pPr>
        <w:jc w:val="left"/>
        <w:rPr>
          <w:sz w:val="28"/>
          <w:lang w:val="en-US"/>
        </w:rPr>
      </w:pPr>
      <w:r w:rsidRPr="00357A74">
        <w:rPr>
          <w:sz w:val="28"/>
          <w:lang w:val="en-US"/>
        </w:rPr>
        <w:t>— Бессовестные!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закончил фразу, как Юань Чжань пододвинул к нему свою тарелку:</w:t>
      </w:r>
    </w:p>
    <w:p w:rsidR="00BB20FC" w:rsidRPr="00357A74" w:rsidRDefault="00357A74" w:rsidP="00BB20FC">
      <w:pPr>
        <w:jc w:val="left"/>
        <w:rPr>
          <w:sz w:val="28"/>
          <w:lang w:val="en-US"/>
        </w:rPr>
      </w:pPr>
      <w:r w:rsidRPr="00357A74">
        <w:rPr>
          <w:sz w:val="28"/>
          <w:lang w:val="en-US"/>
        </w:rPr>
        <w:t>—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большой кусок дыни, Са Мо пришел в восторг, мгновенно пересел к Юань Чжаню и с выражением бесконечной благодарности произнес:</w:t>
      </w:r>
    </w:p>
    <w:p w:rsidR="00BB20FC" w:rsidRPr="00357A74" w:rsidRDefault="00357A74" w:rsidP="00BB20FC">
      <w:pPr>
        <w:jc w:val="left"/>
        <w:rPr>
          <w:sz w:val="28"/>
          <w:lang w:val="en-US"/>
        </w:rPr>
      </w:pPr>
      <w:r w:rsidRPr="00357A74">
        <w:rPr>
          <w:sz w:val="28"/>
          <w:lang w:val="en-US"/>
        </w:rPr>
        <w:t>— Всё-таки ты ко мне лучше всех относишься. — С этими словами он принялся с аппетитом уплетать дыню и, жуя, сказал Юань Чжаню: — А-Чжань, как только закончим с этим делом, я увезу тебя подальше, в такое место, где нас никто не найдет, и мы как следует оторвемся.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мягко улыбнулся ему:</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Са Мо рано ушел в Далисы. Юань Чжань в одиночестве позавтракал, прогулялся с Чжан Су по местному рынку, а в обед настоял на том, чтобы поесть лепешек в маленькой лавке, прямо как местные жители из Сиюя, запивая их супом из бараньих потрохов и едя руками. Видя испуганное лицо Чжан Су, он спросил своим обычным холодным тоном:</w:t>
      </w:r>
    </w:p>
    <w:p w:rsidR="00BB20FC" w:rsidRPr="00357A74" w:rsidRDefault="00357A74" w:rsidP="00BB20FC">
      <w:pPr>
        <w:jc w:val="left"/>
        <w:rPr>
          <w:sz w:val="28"/>
          <w:lang w:val="en-US"/>
        </w:rPr>
      </w:pPr>
      <w:r w:rsidRPr="00357A74">
        <w:rPr>
          <w:sz w:val="28"/>
          <w:lang w:val="en-US"/>
        </w:rPr>
        <w:t>—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смущенно взял лепешку и осторожно откусил кусочек. «Господин, — подумал он, — где вы набрались таких привычек? Неужели вы и правда решили слиться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не обращал на него внимания — он просто хотел прочувствовать эту легкость и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Пообедав, они еще немного побродили и вернулись во Фаньшэ.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вошли, Сы-нян сказала:</w:t>
      </w:r>
    </w:p>
    <w:p w:rsidR="00BB20FC" w:rsidRPr="00357A74" w:rsidRDefault="00357A74" w:rsidP="00BB20FC">
      <w:pPr>
        <w:jc w:val="left"/>
        <w:rPr>
          <w:sz w:val="28"/>
          <w:lang w:val="en-US"/>
        </w:rPr>
      </w:pPr>
      <w:r w:rsidRPr="00357A74">
        <w:rPr>
          <w:sz w:val="28"/>
          <w:lang w:val="en-US"/>
        </w:rPr>
        <w:t>— Господин Юань, вы вернулись. Вас искали. — Она проводила его к столику на балконе.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сидел молодой человек в роскошных одеждах. Увидев Юань Чжаня, он поспешно встал, почтительно поклонился и сказал:</w:t>
      </w:r>
    </w:p>
    <w:p w:rsidR="00BB20FC" w:rsidRPr="00357A74" w:rsidRDefault="00357A74" w:rsidP="00BB20FC">
      <w:pPr>
        <w:jc w:val="left"/>
        <w:rPr>
          <w:sz w:val="28"/>
          <w:lang w:val="en-US"/>
        </w:rPr>
      </w:pPr>
      <w:r w:rsidRPr="00357A74">
        <w:rPr>
          <w:sz w:val="28"/>
          <w:lang w:val="en-US"/>
        </w:rPr>
        <w:t>— Кузен, я вас давно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Человеком, назвавшим Юань Чжаня кузеном, был Инь Цзюнь, второй сын знаменитого клана Инь. Предки семьи Инь поколениями занимались торговлей зерном и лекарствами, а со временем расширили бизнес, начав поставлять сельскохозяйственные и промышленные инструменты, а затем и снабжать армию. Вскоре они стали богатейшим кланом Даляна, чьи лавки и банки были разбросаны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традиции клана Инь, старший сын наследовал дело, а остальные могли выбирать: идти на государственную службу или заниматься наукой. За несколько поколений клан Инь пустил корни в торговле, политике и литературе, поддерживая друг друга и оставаясь могущественными. Отец Инь Цзюня, старший сын, управлял семейным делом, а младший брат, сделав карьеру при дворе, стал премьер-министром. Его сестра, благородная супруга Инь, родила императору Ляну двух сыновей, одним из которых был Юань Чжань. Его настоящее имя — Сяо Цзинъюань, шестой принц Даляна, Чжань-ван. Юань Чжань — это имя, которое он использовал в путешествиях, хотя оно ему нравилось больше, и он не хотел признавать свою принадлежность к императорской семье. Инь Цзюнь и Юань Чжань были двоюродными братьями по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как и его отец, помогал вести семейные дела, а в политику лезть не хотел. Он был человеком легким на подъем: торговля в сочетании с путешествиями его вполне устраивала. В этот раз Инь Цзюнь отвечал за торговую миссию в Наньчэн, и Юань Чжань приехал сюда с их караваном.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и Инь Цзюнь сказал:</w:t>
      </w:r>
    </w:p>
    <w:p w:rsidR="00BB20FC" w:rsidRPr="00357A74" w:rsidRDefault="00357A74" w:rsidP="00BB20FC">
      <w:pPr>
        <w:jc w:val="left"/>
        <w:rPr>
          <w:sz w:val="28"/>
          <w:lang w:val="en-US"/>
        </w:rPr>
      </w:pPr>
      <w:r w:rsidRPr="00357A74">
        <w:rPr>
          <w:sz w:val="28"/>
          <w:lang w:val="en-US"/>
        </w:rPr>
        <w:t>— Фаньшэ, где ты остановился, куда лучше, чем те постоялые дворы.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это лучшая гостиница в Наньчэне, — ответил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вздохнул:</w:t>
      </w:r>
    </w:p>
    <w:p w:rsidR="00BB20FC" w:rsidRPr="00357A74" w:rsidRDefault="00357A74" w:rsidP="00BB20FC">
      <w:pPr>
        <w:jc w:val="left"/>
        <w:rPr>
          <w:sz w:val="28"/>
          <w:lang w:val="en-US"/>
        </w:rPr>
      </w:pPr>
      <w:r w:rsidRPr="00357A74">
        <w:rPr>
          <w:sz w:val="28"/>
          <w:lang w:val="en-US"/>
        </w:rPr>
        <w:t>— Хорошо тебе, ничего не делаешь, небось уже все интересные места в Сиюе облазил. Не то что я — целыми днями переговоры, даже передохнуть не дают, гонят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не возвращаться, — лениво поддразнил его Юань Чжань. Он испытывал симпатию к этому кузену за его простой ум и ясность мыслей. Простота — не признак глупости, а выбор человека, который знает, что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с радостью, — уныло ответил Инь Цзюнь, затем покосился на Чжан Су и со злой усмешкой предложил: — Может, ты сам повезешь караван обратно, а я останусь с кузеном еще на пару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в испуге замахал руками:</w:t>
      </w:r>
    </w:p>
    <w:p w:rsidR="00BB20FC" w:rsidRPr="00357A74" w:rsidRDefault="00357A74" w:rsidP="00BB20FC">
      <w:pPr>
        <w:jc w:val="left"/>
        <w:rPr>
          <w:sz w:val="28"/>
          <w:lang w:val="en-US"/>
        </w:rPr>
      </w:pPr>
      <w:r w:rsidRPr="00357A74">
        <w:rPr>
          <w:sz w:val="28"/>
          <w:lang w:val="en-US"/>
        </w:rPr>
        <w:t>— Второй молодой господин, не шутите так. Я всего лишь слуга, как я могу справиться с таким важным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не скромничай. Я прекрасно знаю, на что ты способен. Твоему умению всё просчитывать я сам завидую, — искренне сказал Инь 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серьезно подумал:</w:t>
      </w:r>
    </w:p>
    <w:p w:rsidR="00BB20FC" w:rsidRPr="00357A74" w:rsidRDefault="00357A74" w:rsidP="00BB20FC">
      <w:pPr>
        <w:jc w:val="left"/>
        <w:rPr>
          <w:sz w:val="28"/>
          <w:lang w:val="en-US"/>
        </w:rPr>
      </w:pPr>
      <w:r w:rsidRPr="00357A74">
        <w:rPr>
          <w:sz w:val="28"/>
          <w:lang w:val="en-US"/>
        </w:rPr>
        <w:t>— Думаю, это возможно. Чжан Су, ты вполне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побледнел:</w:t>
      </w:r>
    </w:p>
    <w:p w:rsidR="00BB20FC" w:rsidRPr="00357A74" w:rsidRDefault="00357A74" w:rsidP="00BB20FC">
      <w:pPr>
        <w:jc w:val="left"/>
        <w:rPr>
          <w:sz w:val="28"/>
          <w:lang w:val="en-US"/>
        </w:rPr>
      </w:pPr>
      <w:r w:rsidRPr="00357A74">
        <w:rPr>
          <w:sz w:val="28"/>
          <w:lang w:val="en-US"/>
        </w:rPr>
        <w:t>— Господин, даже если я оправдаю ваше доверие, дома мне не простят, что я оставил вас и вернулся один. Не губите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и Инь Цзюнь расхохотались. Трое мужчин смотрели друг на друга, чувствуя странную общность судьбы: внешне — люди высшего сословия, не знающие бед, а на самом деле — связанные по рукам и ногам долгом и правилами.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с детства был при Юань Чжане. Хотя они были господином и слугой, но выросли вместе, и Чжан Су знал Юань Чжаня лучше всех. Инь Цзюнь тоже был частым гостем в их детских играх. Поэтому, когда никого не было рядом, они могли общаться без чинов.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Су взглянул на небо:</w:t>
      </w:r>
    </w:p>
    <w:p w:rsidR="00BB20FC" w:rsidRPr="00357A74" w:rsidRDefault="00357A74" w:rsidP="00BB20FC">
      <w:pPr>
        <w:jc w:val="left"/>
        <w:rPr>
          <w:sz w:val="28"/>
          <w:lang w:val="en-US"/>
        </w:rPr>
      </w:pPr>
      <w:r w:rsidRPr="00357A74">
        <w:rPr>
          <w:sz w:val="28"/>
          <w:lang w:val="en-US"/>
        </w:rPr>
        <w:t>— Пойду распоряжусь насчет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спросил Инь Цзюня:</w:t>
      </w:r>
    </w:p>
    <w:p w:rsidR="00BB20FC" w:rsidRPr="00357A74" w:rsidRDefault="00357A74" w:rsidP="00BB20FC">
      <w:pPr>
        <w:jc w:val="left"/>
        <w:rPr>
          <w:sz w:val="28"/>
          <w:lang w:val="en-US"/>
        </w:rPr>
      </w:pPr>
      <w:r w:rsidRPr="00357A74">
        <w:rPr>
          <w:sz w:val="28"/>
          <w:lang w:val="en-US"/>
        </w:rPr>
        <w:t>— Когда отправляешься?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Послезавтра, — неохотно ответил Инь Цзюнь. — А ты? Когда собираешься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прямо ответил:</w:t>
      </w:r>
    </w:p>
    <w:p w:rsidR="00BB20FC" w:rsidRPr="00357A74" w:rsidRDefault="00357A74" w:rsidP="00BB20FC">
      <w:pPr>
        <w:jc w:val="left"/>
        <w:rPr>
          <w:sz w:val="28"/>
          <w:lang w:val="en-US"/>
        </w:rPr>
      </w:pPr>
      <w:r w:rsidRPr="00357A74">
        <w:rPr>
          <w:sz w:val="28"/>
          <w:lang w:val="en-US"/>
        </w:rPr>
        <w:t>— Не хочу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говори так при Чжан Су, он же в обморок упадет.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усмехнулся:</w:t>
      </w:r>
    </w:p>
    <w:p w:rsidR="00BB20FC" w:rsidRPr="00357A74" w:rsidRDefault="00357A74" w:rsidP="00BB20FC">
      <w:pPr>
        <w:jc w:val="left"/>
        <w:rPr>
          <w:sz w:val="28"/>
          <w:lang w:val="en-US"/>
        </w:rPr>
      </w:pPr>
      <w:r w:rsidRPr="00357A74">
        <w:rPr>
          <w:sz w:val="28"/>
          <w:lang w:val="en-US"/>
        </w:rPr>
        <w:t>— Иногда я даже не понимаю, кто из нас хозяин — я или он. Кажется, это я действую по его указке.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тебе приходится слушаться, у него за спиной сама благородная супруга, — Инь Цзюнь произнес это тихо. В чужих краях лишняя осторожность не помешает.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Чжан Су была личной служанкой благородной супруги Инь, они выросли как сестры. Супруга Инь знала, как опасен дворец, и не хотела, чтобы подруга разделила её участь, поэтому выдала её замуж за хорошего человека. Мать Чжан Су, в знак благодарности, отправила своего сына во дворец прислуживать Юань Чжаню. Благородная супруга Инь постоянно вызывала Чжан Су к себе, расспрашивая о каждом шаге сына. Юань Чжань знал об этом, но не препятствовал — пусть докладывает, ему нечего скрывать.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подали еду, Сы-нян принесла блюдо:</w:t>
      </w:r>
    </w:p>
    <w:p w:rsidR="00BB20FC" w:rsidRPr="00357A74" w:rsidRDefault="00357A74" w:rsidP="00BB20FC">
      <w:pPr>
        <w:jc w:val="left"/>
        <w:rPr>
          <w:sz w:val="28"/>
          <w:lang w:val="en-US"/>
        </w:rPr>
      </w:pPr>
      <w:r w:rsidRPr="00357A74">
        <w:rPr>
          <w:sz w:val="28"/>
          <w:lang w:val="en-US"/>
        </w:rPr>
        <w:t>— Это новинка нашего заведения — мясо с лапшой из маша, сегодня бесплатно. — Она наклонилась к Юань Чжаню и прошептала: — Идея Са Мо, если невкусно — вините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спросил:</w:t>
      </w:r>
    </w:p>
    <w:p w:rsidR="00BB20FC" w:rsidRPr="00357A74" w:rsidRDefault="00357A74" w:rsidP="00BB20FC">
      <w:pPr>
        <w:jc w:val="left"/>
        <w:rPr>
          <w:sz w:val="28"/>
          <w:lang w:val="en-US"/>
        </w:rPr>
      </w:pPr>
      <w:r w:rsidRPr="00357A74">
        <w:rPr>
          <w:sz w:val="28"/>
          <w:lang w:val="en-US"/>
        </w:rPr>
        <w:t>— А ты хочешь, чтобы это было вкусно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довольно кивнула:</w:t>
      </w:r>
    </w:p>
    <w:p w:rsidR="00BB20FC" w:rsidRPr="00357A74" w:rsidRDefault="00357A74" w:rsidP="00BB20FC">
      <w:pPr>
        <w:jc w:val="left"/>
        <w:rPr>
          <w:sz w:val="28"/>
          <w:lang w:val="en-US"/>
        </w:rPr>
      </w:pPr>
      <w:r w:rsidRPr="00357A74">
        <w:rPr>
          <w:sz w:val="28"/>
          <w:lang w:val="en-US"/>
        </w:rPr>
        <w:t>— Отвечай, что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окажется вкусно? — не унимался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скажи при нем, что невкусно, у меня появится повод его отчитать, — ответила Сы-нян, выпрямилась, вежливо улыбнулась Инь Цзюню: — Приятного аппетита, — и, гордо развернувшись, ушла.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ей вслед и представляя, как Са Мо будет снова сражаться с Сы-нян, Юань Чжань невольно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заметив, как Юань Чжань перешептывался с хозяйкой, а потом смотрел ей вслед, многозначительно протянул:</w:t>
      </w:r>
    </w:p>
    <w:p w:rsidR="00BB20FC" w:rsidRPr="00357A74" w:rsidRDefault="00357A74" w:rsidP="00BB20FC">
      <w:pPr>
        <w:jc w:val="left"/>
        <w:rPr>
          <w:sz w:val="28"/>
          <w:lang w:val="en-US"/>
        </w:rPr>
      </w:pPr>
      <w:r w:rsidRPr="00357A74">
        <w:rPr>
          <w:sz w:val="28"/>
          <w:lang w:val="en-US"/>
        </w:rPr>
        <w:t>— Кузен, теперь я понимаю, почему ты не хочешь домой. Оказывается, ты так близок с такой колоритной хозяйкой. — Он вдруг осекся, подумав: «Он же вроде не интересуется женщинами». — Ты что, из-за неё изменил своим предпочтениям?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Чжаню было лень объясняться, и он решил подыграть:</w:t>
      </w:r>
    </w:p>
    <w:p w:rsidR="00BB20FC" w:rsidRPr="00357A74" w:rsidRDefault="00357A74" w:rsidP="00BB20FC">
      <w:pPr>
        <w:jc w:val="left"/>
        <w:rPr>
          <w:sz w:val="28"/>
          <w:lang w:val="en-US"/>
        </w:rPr>
      </w:pPr>
      <w:r w:rsidRPr="00357A74">
        <w:rPr>
          <w:sz w:val="28"/>
          <w:lang w:val="en-US"/>
        </w:rPr>
        <w:t>— Ты не знаешь, Сы-нян — героиня среди женщин, характер у неё тверже мужского. Если бы ты видел, как она ругается, ты бы оценил её властность.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Цзюнь выдавил сухую улыбку:</w:t>
      </w:r>
    </w:p>
    <w:p w:rsidR="00BB20FC" w:rsidRPr="00357A74" w:rsidRDefault="00357A74" w:rsidP="00BB20FC">
      <w:pPr>
        <w:jc w:val="left"/>
        <w:rPr>
          <w:sz w:val="28"/>
          <w:lang w:val="en-US"/>
        </w:rPr>
      </w:pPr>
      <w:r w:rsidRPr="00357A74">
        <w:rPr>
          <w:sz w:val="28"/>
          <w:lang w:val="en-US"/>
        </w:rPr>
        <w:t>— Вот оно что… — «Странные у кузена вкусы»,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Чжань, едва сдерживая смех, пригласил его:</w:t>
      </w:r>
    </w:p>
    <w:p w:rsidR="00BB20FC" w:rsidRPr="00357A74" w:rsidRDefault="00357A74" w:rsidP="00BB20FC">
      <w:pPr>
        <w:jc w:val="left"/>
        <w:rPr>
          <w:sz w:val="28"/>
          <w:lang w:val="en-US"/>
        </w:rPr>
      </w:pPr>
      <w:r w:rsidRPr="00357A74">
        <w:rPr>
          <w:sz w:val="28"/>
          <w:lang w:val="en-US"/>
        </w:rPr>
        <w:t>— Ешь,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проводив Инь Цзюня, Юань Чжань немного поболтал с Сы-нян. Было уже поздно, а Са Мо всё не возвращался.</w:t>
      </w:r>
    </w:p>
    <w:p w:rsidR="00BB20FC" w:rsidRPr="00357A74" w:rsidRDefault="00357A74" w:rsidP="00BB20FC">
      <w:pPr>
        <w:jc w:val="left"/>
        <w:rPr>
          <w:sz w:val="28"/>
          <w:lang w:val="en-US"/>
        </w:rPr>
      </w:pPr>
      <w:r w:rsidRPr="00357A74">
        <w:rPr>
          <w:sz w:val="28"/>
          <w:lang w:val="en-US"/>
        </w:rPr>
        <w:t>— Са Мо опять не придет? — спросил Юань Чжань.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Сы-нян злобно проворчала:</w:t>
      </w:r>
    </w:p>
    <w:p w:rsidR="00BB20FC" w:rsidRPr="00357A74" w:rsidRDefault="00357A74" w:rsidP="00BB20FC">
      <w:pPr>
        <w:jc w:val="left"/>
        <w:rPr>
          <w:sz w:val="28"/>
          <w:lang w:val="en-US"/>
        </w:rPr>
      </w:pPr>
      <w:r w:rsidRPr="00357A74">
        <w:rPr>
          <w:sz w:val="28"/>
          <w:lang w:val="en-US"/>
        </w:rPr>
        <w:t>— Хм, Ли Чжи эксплуатирует нашего Са Мо! Ну ничего, за сверхурочные придется платить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вчера на балконе Са Мо выудил кошелек Ли Чжи, Юань Чжань подумал: «Оказывается, Ли Чжи — самый несчастный человек в Фаньшэ, его обдирают по очереди». Однако он не знал, что его самого, как жирную овцу, эти двое обдирают сильнее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http://bllate.org/book/19379/1895089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