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вернулся в свою комнату и, по привычке почитав немного книг, уже собирался отойти ко сну, как вдруг в окне мелькнула тень. Он настороженно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его губ, тень уже проскользнула внутрь. Это оказался Са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на лице Юань Чжаня тут же расцвела улыбка, и он произнес всё то же нежное: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смутило, что гость в такой поздний час вломился через окно, нарушив все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подошел к столу, схватил чашку и сделал большой глоток чая, даже не задумываясь о том, что это остатки напитка Юань Чжаня. Он всегда был человеком без особых церемоний, но именно эта деталь заставила Юань Чжаня втайне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Са Мо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А-Чжань, спасай! Позволь мне сегодня пересидеть у тебя ночь, иначе, если я вернусь в свою комнату, завтра утром стану трупом. — Он посмотрел на Юань Чжаня с таким молящим, жалким видом, что тот не смог бы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Юань Чжаня это было подарком судьбы, он был бы только рад, если бы Са Мо прятался здесь каждый день. Вспомнив, как Сы-нян грозилась проучить 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ты на этот раз насолил Сы-нян?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она, но кое-кто пострашнее. — Его вид был таким, будто в него вселился злой дух, отчего стало не по себе. Он придвинулся ближе и снова жалобно спросил: — Ну так что,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опомнился, что еще не дал ответа,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с облегчением выдохнул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оставишь меня в беде. — Он потянулся: — Ох, набегался за день, валюсь с ног. Пойду спать. — Он направился к кровати, но у самого края остановился, взглянул на аккуратно застеленное ложе и смущенно улыбнулся: — Слушай, я весь день бродил где попало, одежда грязная.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Са Мо никогда не заморачивался такими вещами — уставал и просто падал на кровать. Сердце Юань Чжаня забилось быстрее, но он постарался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наденешь мою ночную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смущала грязная одежда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даже не заметил, что Юань Чжань ведет себя странно. В конце концов, когда они расследуют дела, им часто приходится ночевать в захудалых храмах или деревнях, где все мужчины спят вповалку. Что тут такого! Сейчас он просто решил следовать правилам хозяина дома. Он без стеснения стянул с себя грязную одежду, бросил её в сторону, принял протянутую Юань Чжанем ночную рубаху и, не церемонясь, натянул её,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ткань такая приятная, я даже не привык. — Бросив Юань Чжаню: — Я спать, — он едва коснулся подушкой головы и тут же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остался стоять у кровати, сердце его бешено колотилось, а на лбу выступил пот. Он смотрел, как Са Мо лежит перед ним, любуясь крепкими, но изящными линиями его спины, и видел, как тот, облаченный в его собственную одежду, оставил ему половину кровати. Как тут сохранять спокойствие? В голове проносились картины того, как он заключает Са Мо в объятия, но остатки разума удерживали его. Он стоял неподвижно, затем решил выпить чаю, вышел на балкон подышать воздухом, снова почитал, и только когда сон окончательно сморил его, осторожно лег рядом с Са Мо, постоянно напоминая себе закрыть глаза и не смотреть на это спящее лицо. Он всегда обладал железной выдержкой, и контролировать свои чувства было несложно. Но увы, судьба распорядилась иначе: стоило ему сомкнуть веки, как Са Мо, никогда не отличавшийся спокойным сном, перевернулся, закинул на него руку и ногу, а его голова оказалась совсем рядом с шеей Юань Чжаня. Ровное дыхание обдавало жаром. С трудом подавленное пламя вспыхнуло с новой силой. Юань Чжань невольно повернул голову — лицо Са Мо было так близко, что стоило лишь чуть наклониться, и можно было коснуться его губ. Однако он остался неподвижен, просто глядя на него, позволяя Са Мо прильнуть к нему, словно ребенку, и наслаждаясь этой сладкой пыткой, пока очередной кувырок Са Мо не отбросил его к самой стене. Юань Чжань с облегчением выдохнул и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провалился в неглубокий сон, как наступило утро. Са Мо сел, толкнул его в плечо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А-Чжань,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Юань Чжань, сонный и растерянный, открыл глаза,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скорее, сегодня мы идем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 каждое утро, примерно в то время, когда Юань Чжань обычно вставал, приносил горячую воду, чай и одежду. Хотя в поездках всё было проще, он старался придерживаться привычек. Войдя в комнату, он увидел Са Мо в ночной одежде Юань Чжаня, который тормошил того, пытаясь разбудить. Чжан Су замер, поняв, что пришел не вовремя, и уже собирался отступить, но Са Мо подскочил к нему, привычно закинул руку на плечо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Су, выручай, посмотри, нет ли внизу девушки в зеленом, которая меня караулит?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 вопросительно посмотрел на Юань Чжаня и, получив кивок, вышел. Обойдя Фаньшэ, он вернулся, когда Са Мо уже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девушки в зеленом нет, — ответил Чжан Су. — Рано еще, внизу только один гость завтракает.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легко ответил Са Мо и, потянув Юань Чжаня за собой, добавил: — Пошли быстрее, а то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Чжань, ничего не понимая,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Гостем, завтракавшим внизу, оказался Саньпао. Увидев их,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так рано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тут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Саньпао, продолжая жевать,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всю ночь бегал, даже не спал. Вот, набил брюхо и собираюсь доложить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заметил у него в руках лепешку и сказал Юань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немного провизии, поедим по дороге, — и рванул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Саньпао хотел было что-то сказать, но Са Мо уже исчез. Через мгновение он вылетел обратно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— и спрятался за спину Юань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вышла девушка в зеленом с изящным ножом в форме ивового листа в руках и злобно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спрятался в комнате гостя, я тебя не достану? Стоило мне встать у кухни, как ты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обиженно посмотрел на Саньпао: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караулила на кухне, а ты даже не предупредил!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Саньпао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слова сказать не успел, как ты влетел! Кто ж виноват, что ты такой шустрый?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Чжань, всё еще не понимая, что происходит,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давайте обсудим всё спокойно, не нужно 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вежливо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отойдите, это наше с ним дело. — Затем она снова повернулась к Са Мо с лицом, готовым его сожрать: — А ну,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неохотно показался и, делая невинный вид,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Шуанъе, я же сказал, это вышло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 И за это не нужно нести ответственность? — яростно отрезала Шуанъе.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Шуанъе подошла вплотную, приставила кончик ножа к его кадыку и по слогам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варианта: либо возместишь ущерб, либо отдашь себя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не видел разницы в этих вариантах — оба звучали так, будто Са Мо должен её сопровождать. Он был в полном замешательстве. Саньпао и Са Мо в ужасе переглянулись: в их головах промелькнула картина, как они лежат на столе патологоанатома, а Шуанъе кромсает их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Возмещу! Прямо сейчас! — Он схватил Шуанъе за руку и быстро увел её из Фаньшэ.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хоть и пребывал в недоумении, но догадался: Са Мо чем-то разозлил эту девушку, и она пришла за ответом. Но кто такая Шуанъе? Что их связывает? И что за «ответственность» такая? Учитывая прошлый опыт с недопониманиями, он не стал додумывать лишнего и спросил Саньпао: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между Са Мо и госпожой Шуанъе?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Саньпао отпрянул, словно от чумы: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я знаю, что вы с Са Мо близки, но в дела этих двоих нам, посторонним, лучше не лезть. Кто влезет — тот и пострадает. — С этими словами он вежливо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нахмурился. Он-то был посторонним, это верно. Но Саньпао сказал «нам, посторонним», включив в этот список и себя. Выходило, что для Шуанъе и Са Мо они — не посторонние? Как бы Юань Чжань ни старался не делать поспешных выводов, на душе стало тяжело. Он решил, что расспросит Са Мо, когда тот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только к ужину. Первым вошел Саньпао, разговорившись с Юань Чжанем. Вскоре раздался знакомый голос Са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Шуанъе шла следом. Са Мо сел за стол и повторил Юань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А-Чжань,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Шуанъе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прошу прощения за утро, погорячилась.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ответил Юань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Сы-нян принесла блюда, и Шуанъе тут же подскочила: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Сы-нян, я помогу! — и убежала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Саньпао придвинулся к Са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что я не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Саньпао показал большой палец. Са Мо продолжал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Шуанъе легко задобрить. Не то что Цзысу: выглядит нежной и понимающей, а если разозлится — сладить невозможно, сказывается воспитание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Саньпао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Цзысу не злится, это называется воспитанность и стать. — Он добавил с ноткой сарказма: — Таких необыкновенных женщин, как Шуанъе, только ты и можешь ублажить.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главный и Цзысу?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банкете у важных особ, конечно, — объяснил Саньпао.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Чжань, который и так был не в духе из-за Шуанъе, совсем помрачнел, слушая, как Са Мо обсуждает, как «ублажать девушек». Он почувствовал, что это уже не просто недоразумение. Но внешне он оставался спокоен, шутил и пил чай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на столе, Сы-нян вдруг спросила Шуанъе: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Шуанъе, ты руки хорошо помыла?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после того как она сама помыла, я еще несколько раз проверил, чтобы ни пылинки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Сы-нян успокоилась, и все принялись за еду. За столом царила семейная атмосфера. Вдруг Шуанъе подцепила палочками кусочек свиной печени и внимательно его разглядывает: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эта печень…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Са Мо быстро перехватил печень палочками и отправил себе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есть, а не чтобы разглядывать. Не хочешь 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Шуанъе хотела что-то добавить, но Са Мо сунул ей в рот куриную ножку, не дав произнести ни слова. Все присутствующие, кроме Юань Чжаня, знали: если Шуанъе начнет рассуждать о печени, аппетит пропадет у всех. Поэтому они одобрительно взглянули на Са Мо и стали накладывать ей еду, чтобы она молчала и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Юань Чжаня эти действия выглядели чересчур интимными, лишь подтверждая их особые отношения. На душе стало совсем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Саньпао засобирался за своим главным. Са Мо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забрать Цзысу — так и скажи, хватит прикрываться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Саньпао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главный сейчас ранен, ясно? Не все такие бессердечные, как ты. —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Сы-нян позвала Шуанъе посмотреть новые украшения. Са Мо сказал Юань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из-за Шуанъе прогулка сорвалась, завтра точно пойдем. В Авачжай. Тебе повезло, ты первый посторонний, кто попадет туда как турист, а не как пленник.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сколько золота мне готовить, чтобы вернуться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озорно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копейки не нужно. Все идут, Сы-нян во главе. С ней рядом нам никто не позволит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не подал виду, что его смутило слово «все» — он-то надеялся на время наедине с Са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Завтра Сы-нян ведет нас в горы, потом идет в сам аул, Ли Чжи, Саньпао и Цзысу пойдут в деревню у подножия, а мы с Шуанъе поднимемся на Гору Лун, что напротив аула — там полно всякой всячины. — Он лукаво спросил: — Ты с кем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улыбнулся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вышли Сы-нян и Шуанъе. Шуанъе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заколка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мельком 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Шуанъе радостно сказала Сы-нян: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обе!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тут же напустился на Сы-нян: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Сы-нян, как ты можешь брать с неё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Сы-нян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помогаю сэкономить. В лавке это стоило бы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беспомощно вздохнул, подумав: «Глупышка, тебя дурят, а ты еще и защищаешь».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Шуанъе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меня денег нет, жалованье еще не выдали. — Они обе уставились на Са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вид человека, столкнувшегося с бедой: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придвинулись ближе: в глазах Шуанъе была мольба, в глазах Сы-нян — угроза. Са Мо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вычтите из моей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остались довольны. Са Мо с тоской сказал Юань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— это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выдавил из себя сухую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Шуанъе спрятала заколки, вежливо попрощалась с Юань Чжанем и ушла. Са Мо, уходя следом,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зайду за тобой,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спросил Сы-нян: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куда это Са Мо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Сы-нян привычно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еще? К Шуанъе,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собрались в Фаньшэ. Сы-нян, Ли Чжи и Цзысу поехали в одной повозке, Са Мо, Юань Чжань и Шуанъе — в другой. Саньпао с охраной Далисы ехали впереди, Дин Цзя и Дин Шэнь — замыкающими. Чжан Су сначала хотел поехать, но, услышав, что путь займет всего день, решил остаться, чтобы отправить письмо Инь Цзюню в Цзиньлин и принять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Са Мо, как всегда, не умолкал. Он был отличным гидом. Юань Чжань, любивший тишину, на удивление не чувствовал раздражения, слушая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Шуанъе начала зевать. Са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Только выехали, а уже спишь. А как же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Шуанъе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виновата? Это всё ты, не давал мне спать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Шуанъе, говори яснее, кто кому не давал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Шуанъе не уступала: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не закрывать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знал, что ты такая мелочная?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спорить, не обращая внимания на присутствующих. Юань Чжань, сидевший рядом, чувствовал себя крайне неловко. Неужели в Сиюй нравы настолько свободны? Или у них просто нет понятия о личных границах?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 Мо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моя вина. Спи давай, а то потом начнешь капризничать. — Он выпрямился, вытянул ноги и сказал: — Прошу,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Шуанъе без тени смущения положила голову ему на колени и закрыла глаза. Са Мо улыбнулся Юань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ей мешать. — Он смотрел на спящую девушку, придерживая её за плечо, чтобы она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Чжань, глядя на эту заботу, почувствовал неописуемую тоску. Теперь сомнений не осталось. Как бы он ни хотел верить в ошибку, всё, что он видел, было правдой. Он мог лишь тяжело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http://bllate.org/book/19379/1895090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