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Мэн Юйцин проснулся, костер уже погас. Неподалеку лежали листья, в которых он вчера принес ягоды, а Сюань отсутствовал. Подойдя ближе, Мэн Юйцин заметил, что к вчерашним плодам добавились новые — было видно, что их только что собрали.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Перекусив парой ягод, он сел на землю и потер лицо. После вчерашнего возвращения Сюаня система молчала. Мэн Юйцин еще не до конца разобрался в ее функциях, и, пока Сюаня нет, стоило уделить этому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здесь?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хост. Вы можете общаться со мной мысленно, произносить слова вслух не обязательно, — быстро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Система, ты меня слышишь? — Мэн Юйцин закрыл рот и попытался позвать ее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 пробормотал он. — Кстати, сейчас самое время попробовать те две функции, что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рекомендую начать с функции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попробуем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Запуск системы поиска...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Радиус поиска 50 метров. Угроз не обнаружено. В 10 метрах к западу от входа в пещеру растет кровохлебка. Рекомендуется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превзошел все ожидания. Мэн Юйцин поспешил к выходу, взглянул на солнце, чтобы определить направление, и, пригнувшись, осторожно двинулся в указанную сторону. Вскоре среди густой травы, доходившей ему до груди, он заметил небольшой участок, где росла трава высотой не больше щиколотки.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хост. Можете попробовать функцию идентификации.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идентифицируй эту кровохлебку.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Идентификация завершена: кровохлебка — лекарственное растение. Применяется при наружных повреждениях, обладает кровоостанавливающим и противовоспалительным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информацию, Мэн Юйцин кивнул и, присев, принялся за сбор. Растений было немного, так что он справился довольно быстро. Выпрямившись, он посмотрел на небо: близился полдень. Не зная, вернется ли Сюань, он решил вернуться в пещеру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бы система не подтвердила отсутствие угроз, он бы ни за что не покинул убежище. Радиус поиска был невелик, к тому же функция ушла на перезарядку — использовать ее можно было лишь раз в день. Мэн Юйцин не хотел рисковать, даже несмотря на то, что в пещере от скуки хоть волком вой. Он не был из тех, кто ради развлечения готов пренебречь собственной безопасностью.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аккуратно разложил кровохлебку на том же листе, где лежали ягоды — лист был достаточно большим, чтобы травы не перемешались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заглянул в пещеру днем, принес большой кусок мяса, дождался, пока Мэн Юйцин поест, и снова ушел. Он все еще искал Теневого зверя. Сюань выглядел обеспокоенным, и это тревожило Мэн Юйцина. Но он понимал: его беспокойство бесполезно. Он не знал, насколько силен Сюань, но прекрасно осознавал собственную слабость. Помочь он не мог, радиус поиска был слишком мал, чтобы выследить зверя, поэтому оставалось лишь послушно сидеть в пещере, не создавая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начало темнеть, у входа показался огромный зверь — Сюань вернулся. В этот раз он принес гораздо больше мяса, чем раньше. Усевшись у костра, он принялся жарить добычу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нашел следы Теневого зверя, оставленные прошлой ночью. Я почти уверен, где он прячется. Завтра я отправлюсь на охоту и не вернусь к обеду. Я подготовил тебе еды на два дня, ни в коем случае не покидай пещеру. Если все пройдет удачно, послезавтра мы сможем отправиться в обратный путь к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осторожен, я не выйду из пещеры, не волнуйся обо мне, сосредоточься на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Юйцин кивал, жуя мясо, и твердо решил не делать ни шагу из пещеры, пока Сюань не вернется. Сюань, глядя на послушно кивающего парня, почесал голову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уходом завтра утром я еще раз осмотрю окрестности, так что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переживай, я справлюсь. Уже поздно, отдыхай. Тебе нужны силы для завтрашней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кивнул, вышел из пещеры, обернулся черной пантерой и, как обычно, улегся на страже, закрыв глаза. Мэн Юйцин тоже лег на подстилку из сухой травы, надеясь, что охота Сюаня пройдет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среди исполинских деревьев, бесшумно ступая мягкими лапами, пробиралась огромная черная пантера. Сюань то и дело опускал голову, принюхиваясь к земле и корням деревьев. Внезапно он замер, в его холодных зеленых глазах вспыхнул острый блеск, и, подобно молнии, он рванул вперед, скрываясь в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учуял запах крови, принадлежавший острозубу, но в нем пробивался едва уловимый аромат Теневого зверя. Он помчался на запах и обнаружил тушу взрослого острозуба — зверь был пойман совсем недавно и основательно обглодан.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добычу, Сюань убедился: запах Теневого зверя здесь был самым сильным. Тот явно торопился, съев лишь самые мягкие и доступные куски мяса. Сюань пытался разобрать следы, но запах был слишком запутанным — Теневой зверь оправдывал свою репутацию хитрого хищника, оставив ложные следы во всех направлениях. Сюань на мгновение растерялся, но это лишь подтвердило: это именно тот зверь, которого он преследовал. Он заставил себя успокоиться и задуматься, куда тот мог направиться.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вкус мяса взрослых острозубов — жирное и тяжелое. Если есть его сырым, даже в зверином облике можно быстро пресытиться. Сюань сам предпочитал охотиться на молодых особей. И тут его осенило: что бы сделал он сам, объевшись мяса взрослого зверя? Пошел бы к воде, чтобы утолить жажду и избавиться от тяжести в желудке. Он знал, где здесь озеро, и, прищурившись, посмотрел в ту сторону. Лучше рискнуть, чем бродить по лесу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Сюань рванул к озеру. К счастью, расчет оказался верным: по пути он продолжал ловить свежие следы, и дистанция между ними стремительно сокращалась.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справа раздался свист рассекаемого воздуха, и на него обрушилась огромная черная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В последний момент Сюань резко свернул влево, высоко подпрыгнул, развернулся в воздухе и приземлился, уже готовый к бою. Серо-черная шерсть, длинная острая морда, мощные конечности, длинный толстый хвост — это был он, тот самый Теневой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впился взглядом в противника, заметив старый шрам, тянущийся от лба через щеку к уху. В его глазах полыхнула ярость: десять лет назад он уже видел этого зверя. Именно поэтому он не хотел возвращаться в племя раньше времени. Он ни за что его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гиганта застыли друг напротив друга. Из их горла вырывался низкий рык, они не сводили глаз с противника, скаля клыки и напрягая мышцы, словно тетива перед выстрелом. В лесу воцарилась мертвая тишина — даже насекомые притихли, освобождая пространство для смертельной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зверь не выдержал первым. С диким ревом он бросился на Сюаня. Тот не отступил, принимая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столкнулись, полосуя друг друга когтями. Сюань увернулся от удара в голову и сам нанес ответный, оставив на шкуре противника три глубокие кровавые борозды. Воспользовавшись моментом, он попытался прыгнуть на спину врагу, чтобы прижать его к земле, но Теневой зверь ловко перекатился, подставив спину и защитив живот свернутым клубком. Он отбивался всеми четырьмя лапами, не давая Сюаню подобраться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зверь был крупнее Сюаня, и в этой яростной свалке Сюань несколько раз едва не оказался под ним. Рев сотрясал воздух, пыль и клочья шерсти летели во все стороны, кустарники ломались под тяжестью тел, а кровь брызгала на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продолжалась. Теневой зверь отчаянно сопротивлялся, и хотя Сюань оставлял на нем все новые раны, сам он также был покрыт кровавыми следами. Но его это не волновало — он жаждал лишь одного: убить эту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Безрассудство Сюаня лишь раззадорило противника. Когда Сюань вновь бросился в атаку, Теневой зверь перехватил его лапы своими и, широко раскрыв пасть, попытался вцепиться ему в горло. Сюань, прижимая зверя к земле, извернулся, и клыки лишь полоснули его по плечу. Вскрикнув от боли, Сюань вонзил когти в плоть врага и с силой рванул вниз — восемь глубоких борозд пролегли от груди до самого живота зверя. Теневой зверь, осознав опасность, оттолкнул Сюаня задними лапами и, воспользовавшись моментом,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опускалось за горизонт. Озерная гладь отражала силуэты двух гигантов. Теневой зверь не понимал, почему Сюань так упорно преследует его, но знал одно: если он не убьет врага, то сам погибнет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силы, звери вновь столкнулись. Вода в озере пошла кругами, а затем брызги полетели в разные стороны — они покатились в воду, продолжая рвать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смешивалась с водой. Никто из них больше не сдерживался, в голове была лишь одна мысль —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стихло. Озеро, окрашенное кровью, отражало закат, и в этом свете было уже не разобрать, где вода, а где вечерняя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поднялся на ноги, волоча за собой тушу Теневого зверя. Весь в крови, с рваными ранами, он выглядел как демон из древних легенд. Бросив труп на берегу, Сюань без сил опустился рядом, глядя в небо. Вдруг он издал оглушительный, истошный рев — крик, полный облегчения, словно с его плеч упал груз, который он нес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http://bllate.org/book/19380/1895246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