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Мэн Юйцин начал смутно различать чьи-то крики. Он почувствовал, что Сюань ускорил шаг, и вскоре звуки стали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вернулся! Почему же тебя так долго не было? Мы все очень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Сюань, остальные после охоты на совершеннолетие возвращаются через шесть-семь дней, а ты пропадал почти месяц. Если бы ты не вернулся сегодня, вождь уже собирался снаряжать поисковый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огромная туша! Это твоя добыча? Сюань,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зубах? Съедобное? Дай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скорее повзрослеть и отправиться на охоту, не терпится испытать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Юйцин, сидя в мешке, слышал голоса нескольких юношей, полные задора и энергии. Вскоре тот, кто просил угощение, оказался совсем рядом. Сюань отступил на шаг, чтобы избежать нежелательного контакта, и осторожно опустил мешок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это не еда, — раздался голос Сюаня. — Отойдите все подальше, не пугайте его. — Сюань наклонился и легонько подтолкнул мешок носом: — Мэн Юйцин,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как раз раздумывал, стоит ли показываться и объяснять этому любителю поесть, что в мешке человек, а не провизия. Услышав вопрос Сюаня, он решил больше не терзаться сомнениями, расстегнул мешок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Сколько огромных зверей! Лев, два леопарда и черный медведь — все они были чуть меньше Сюаня. Тот самый, что хотел его попробовать, оказался огромным черным медведем; он-то и подобрался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зверя и Сюань окружили Мэн Юйцина плотным кольцом. Сюань вел себя спокойно, послушно сидя на месте, а остальные с жадным любопытством тянулись к Мэн Юйцину, но Сюань решительно пресекал любые попытки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я-зверь! Боги, Сюань, где ты его нашел? — воскликнул один из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Ты что, пробрался в другое племя и украл я-зверя? Вот это да! Ты действительно смог его выкрасть! — это был второй леопард, чье воображение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 нашем племени появится новый я-зверь! Сюань, ты просто герой: не только добыл такого зверя, но и умудрился привезти я-зверя в целости и сохранности! — черный медведь от восторга плюхнулся на землю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Сюань вернулся! Он принес огромную добычу и украл я-зверя из чужого племени! Хорошие новости! — проревел большой лев, уже припустивший вглубь поселения, чтобы разнести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направился к племени, а три оставшихся зверя потянулись следом, то и дело поглядывая на Мэн Юйцина. Тот почувствовал себя неловко и спрятался глубже в мешок. Заметив это, Сюань грозно рыкнул на любопытных соплеменников, и те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поселения Сюань опустил мешок, и Мэн Юйцин выбрался наружу. На глазах у него четыре гигантских зверя обернулись людьми. Это были юноши лет семнадцати-восемнадцати, высокие, под метр девяносто, с атлетическим телосложением и рельефными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патруль. Заметив Сюаня, к ним подошел вожак — зверь ростом почти два метра. Он осмотрел Сюаня, похлопал его по плечу и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вернулся живым, да еще с такой добычей! Видно, среди молодых ты теперь первый, спору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Мэн Юйцина и добродушно улыбнулся. Хотя эта улыбка выглядела довольно устрашающе, Мэн Юйцин решил принять её за дружелюбную. Он выдавил из себя дежурную улыбку и спрятался за спину Сюаня: из-за обилия незнакомцев у него разыгралась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этот жест, понимающе переглянулись и начали подмигивать Сюаню. К сожалению, Мэн Юйцин, уткнувшись в спину спутника, этого не видел, иначе точно пришел бы в ярость — он совсем не 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почесал нос, проигнорировав насмешливые взгляды, и обратился к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донести зверя, он слишком тяжелый. В человеческом обличье нести неудобно, не хочу, чтобы шкура стерлась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сразу на площадь, — сказал вожак патруля. — Дан уже растрезвонил на всё племя, что ты вернулся, вождь наверняка ждет тебя там. Иди скорее, твой отец-я очень волнуется. А нам пора продолжать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первым делом подошел к туше и поднял её, двое других юношей — Ле и Дун — подхватили с другой стороны. Сюань встал впереди, поддерживая голову зверя. Мэн Юйцин хотел было помочь, но Сюань его остановил: не дело это — позволять я-зверю таскать тяжелую добычу, мужское достоинство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пятерка достигла площади. Она была огромной, размером с несколько футбольных полей. В центре стоял помост, перед которым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крепкий мужчина лет тридцати с небольшим, с светло-каштановыми волосами, одетый в юбку из шкуры леопарда. Рядом с ним был человек пониже, с черными волосами и глазами, чей взгляд, полный нежности и тревоги, был прикован к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опустили тушу, черноволосый мужчина подбежал к Сюаню, схватил его за руки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вернулся, что цел. Почему же ты так долго пропадал? Мы очень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плече Сюаня еще не зажившую рану, он помрачнел. Сюань заерзал от его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вернулся в безопасности, отец-я,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рядом, тоже подошел к Сюаню. Его лицо было серьезным, но в глазах читалась радость. Убедившись, что сын в порядке,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малец, показывай, что ты там притащил. Дан кричал на всю округу, что ты добыл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кивнул Сюань и отошел в сторону, открывая вид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зверя, и его улыбка сменилась выражением глубокого потрясения. Он недоверчиво уставился на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самое существо? —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мужчина стал невероятно серьезным. Он обернулся к одному из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позови сюда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сорвался с места и мгновенно исчез. Мэн Юйцин, как и другие собравшиеся, был в полном замешательстве. Атмосфера, которая была такой радостной, внезапно стала тяжелой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о чем вы? Мы не понимаем, — послышались вопросы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Сюань добыл такую дичь, почему вы не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зверем что-то не так? Расскажите,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вождь такой хмурый? Сюань,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наполнилась гулом. Кто-то уже начал всерьез опасаться за здоровье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поднял руку отец Сюаня. — Ничего страшного, подождем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отец-я в это время вцепился в плечо Сюаня, не сводя глаз с туши, словно она была его заклятым врагом. Мэн Юйцин вспомнил описание зверя из системы и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посланник, а с ним — хромой зверь, похожий на отца Сюаня. Это и был Ян. Он был выше и массивнее, а на его искалеченной ноге виднелся ужасный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зачем ты меня звал? — голос Яна был хриплым, а лицо — холодным и мрачным, что странно контрастировало с его ярко-золотыми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только не теряй самообладания, — сказал Ся, а затем обратился к сыну: — Сюань, покажи дяде Яну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перевел взгляд на Сюаня, а затем на то, что лежало за его спиной. В тот же миг его глаза расширились до предела, налились кровью, а на лбу вздулись вены. С диким ревом он бросился на тушу, выпустив когти и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срыва. Ся среагировал мгновенно, бросившись вперед и обхватив Яна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Отпусти! Я убью его! Я раздроблю его кости, я вырву его плоть!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успокойся! Посмотри внимательно, он уже мертв! — кричал Ся, пытаясь удержать бьющегося в истерике Яна. Тот не слышал ничего, раздирая когтями руки Ся. Лишь с помощью других воинов Яна удалось повалить на землю и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Отпустите... А-а-а! — Ян рыдал, его голос срывался на всхлипы. Хоть конечности были скованы, он в отчаянии впивался пальцами в землю, оставляя глубокие борозды и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Ле, иди к отцу, не дай ему навредить себе, — Сюань, прикрывая Мэн Юйцина, подтолкнул остолбеневшего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очнулся, подбежал к отцу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успокойся! Посмотри на меня, это я,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обернулся леопардом и принялся тереться головой о лицо Яна, издавая жалобный скулеж детеныша. Услышав этот звук, Ян замер. Ся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посмотри на ребенка! Это Ле, твой сын от Чие. Ты хочешь, чтобы он страдал? Зверь мертв, Сюань убил его. Месть за Чие свершилась!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Чие... — это имя подействовало как заклинание. Ян затих, глядя в пустоту и шепча: — Чие... 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Ле, услышав имя своего второго отца, поднял голову и посмотрел на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он,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окончательно обмяк, его лицо было испачкано пылью и слезами. Ся кивнул воинам, и те осторожно отпустили его, не сводя, впрочем,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молчание. Старейшины смотрели на Яна с грустью, юноши — с недоумением. Внезапно тишину нарушил шум у ворот — вернулся основной охотничий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Лань, увидев тушу в центре площади, замер, а затем бросился к ним,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теневой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Сюань убил его, — раздался хриплый голос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земли, вновь приняв свой обычный холодный и отстраненный вид. Только окровавленные пальцы и грязное лицо напоминали о недавней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что... что здесь происходит? — наконец осмелился спросить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зашептались: кто-то уже всё понял, кто-то лишь смутно догадывался, а самые молодые стояли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