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быстро петлял по стойбищу. Он был весь чёрный, небольшого роста, и среди зверей и взрослых зверолюдов в стойбище был совершенно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выбежать из укрытия — рискованный поступок, но он понимал и другое: всех, кого успели увести, спасли только потому, что им повстречались зверолюды, не занятые боем с хищниками. Только так их могли доставить в безопасное место.В такой неразберихе никто специально не станет искать полузверей и детёнышей, разбросанных по всему стойбищу. На это нет ни времени, ни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и дяди Яна нет рядом. Если он сам не придёт за ними, то больше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свои силы. С четырёх лет, когда началась его подготовка, он ясно осознавал, что намного сильнее других детёнышей-зверолюдов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быстро бежал в тени деревьев и развалин. Запахи были слишком перемешаны, приходилось полагаться только на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уклонялся от хищников и первым делом добежал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осталось запаха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 и побежал к дому Яна и Чи Е. Дом Чи Е находился ближе к окраине стойбища.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хищники ворвались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Аньань и Чи Е там,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смел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прячась от зверолюдов и хищников, он обогнул площадь сбоку и устремился прямо к дому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добрался, то увидел лишь разгром: дом Чи Е был разорён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конечности похолодели, словно кровь в них застыла. Он сразу вбежал внутрь, но и там не увидел ни Чи Е, ни Аньаня. К счастью, не было и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принюхивался, пытаясь различить запахи, и вскоре определил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туда. Несколько раз по пути его замечали хищники, но он, пользуясь знанием местности, каждый раз уходил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двенадцатилетнего детёныша-зверолюда, если его заметил хищник, достаточно просто захотеть убежать, и зверю трудно его удержать. А Сюань по силе был как раз на уровне двенадцатилетнего.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шёл по следу Чи Е и Аньаня, но вскоре запах перекрыло густое зловоние крови хищников и зверолюдов. Здесь была крупная схватка, запах стал таким сложным, что он уже ничего не мог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спрятался в развалинах и в отчаянии оглядывался по сторонам. Вокруг было слишком много хищников и зверолюдов. Чуть дальше начиналось основное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безрассудно кинется туда, то сам окажется в большой опасности. Он в нетерпении скрёб лапами землю, придумывая,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вернулись зверолюды, уходившие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рёв сотрясал небеса, в нём звучала бесконечная ярость, словно они хотели разорвать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Зверолюды, всё ещё сражавшиеся в стойбище, услышав этот рёв, словно получили укол адреналина, и ответили таким же рёвом. Среди них слышались и голоса куда более юные, чем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понял: скоро они будут в безопасности — все зверолюды, уходившие наружу, вернулись. Он осмелел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зачистить всех хищников, требовалось время. Он решил продолжать искать их, защищать их. Он мог завязать бой с хищниками, затянуть время до прихода взрослых зверолюдов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повыше и огляделся. У дяди Чи Е были рыжие волосы, очень яркие и заметные. Если он заберётся повыше и поищет, то обязательно заметит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увидел Чи Е. Тот был у склада. Огромный серо-чёрный хищник нападал на них. Чи Е был сбит с ног ударом лапы. Припасы, хранившиеся на складе, были вывалены и свалены в кучу в стороне. А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Сюаня резко сузились. Там были… множество… множество тел зверолюдей и детёнышей зверолюдей. Их тоже свалили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острыми когтями время от времени тыкал в распластавшегося на земле Чи Е, пытаясь перевернуть его. Тот прижимал к себе Аньаня, изо всех сил закрывая его собой, позволяя зверю оставлять раны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казалось, находил реакцию Чи Е забавной. Он слегка помахивал хвостом, издавая возбуждённые звуки. Каждое его прикосновение оставляло на теле Чи Е рану, но не смертельную.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несколько раз пытался встать и убежать с Аньанем на руках, но хищник каждый раз сбивал его с ног и, словно в отместку, впивался зубами в спину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Е превратился в кровавое месиво, но зверь ещё не наигрался и не собирался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Сюаня налились кровью. Глядя на всё это, он бросился к ним, словно безумный, из горла его вырвался низкий рык, полный невыносимой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хищник остановился, поднял голову и вызывающе посмотрел в другую сторону, а затем потерял интерес к истязанию Чи Е. Он одним укусом загрыз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Сюань услышал душераздирающий рёв. Ян выскочил с той стороны и ринулся на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уклонился от атаки Яна и тут же, между делом, лапой отшвырнул тело Чи Е, лежавшее на земле.Оно тяжело рухнуло рядом с кучей тел Яшоу.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видел: даже в этот момент Чи Е всё ещё крепко прижимал к себе 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видел, как Ян, обезумев, бросился на хищника, атакуя его, не щадя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видел презрение и издевательскую насмешку в глазах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свидетелем всего этого. Он видел, как Ян уступает хищнику, как несколько раз едва не погибает от его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мог помочь. Он лишь задрал голову к небу и взревел, призывая ближайших зверолюдов поскорее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всё ещё сражался с хищником. По его силе, даже если бы он не мог одолеть зверя, у него не было проблем с тем, чтобы сохранить себе жизнь. Но он своими глазами видел, как его пара была замучена и убита этим зверем, и не желал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зверолюдов, услышав рёв Сюаня, поспешили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Ся и три зверолюда из охотничьего отряда. Увидев, что Ян не справляется с хищником, они немедленно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был очень силён — сильнее, чем кто-либо из них когда-либо встречал. Пятеро зверолюдов в расцвете сил едва-едва получили небольшое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взрослый зверолюд может легко драться с двумя обычными хищниками и даже убить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те, кто пришёл сюда, были лучшими в их стойбище.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вернувшиеся зверолюды убивали или отгоняли хищников по всему стойбищу, этот огромный зверь постепенно начал думать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ложный выпад, принял на себя два удара и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и остальные трое зверолюдов вздохнули с облегчением, собираясь заняться зачисткой других хищников, Ян тут же погнался за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никак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Хэ, вы двое — догоните Яна. А вы двое — со мной, зачистим стойбище от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Сюань, с того момента как подоспели Ся и остальные, сразу побежал к Чи Е. Увидев Чи Е, всего в крови, бездыханного, он издал горестный скулёж.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тёрся головой о Чи Е, надеясь, что тот очнётся, но ему суждено было лишь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кто-то шевельнул его усы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Аньаня, которого держал Чи Е. Он ещё дышал! Аньань ещё дышал!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Аньаня из объятий Чи Е. Чи Е держал его очень крепко. Сюань не хотел повредить тело Чи Е, поэтому приложил немного усилий, чтобы благополучно извлечь 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дыхание Аньаня было очень слабым, вот-вот прервётся. У него была серьёзная травма головы от удара, а на спине — глубокий след от зубов хищника,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знал, что делать. Он без конца вылизывал раны Аньаня, молясь, чтобы тот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Хищников в стойбище постепенно зачистили. Зверолюды издали рёв, оповещая, что стойбище в безопасности, и приказывая зверолюдам, охранявшим укрытия, вывести прятавшихся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заметил, что дыхание Аньаня становится всё слабее. Слёзы намочили шерсть на его морде. Он беспомощно присел на месте и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вместе с Цю Е и Ле прибыли, дыхание Аньаня было уже почти неразличимо. Сюань обхватил Аньаня передними лапами, положив голову ему на тело, и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Аньань умер на руках у Цю Е. Лицо Ся было бесстрастным, но ногти, глубоко впившиеся в плоть, и ладони, окрашенные кровью, выдавали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 брат Сюаня, тот, который с тех пор, как научился говорить, любил бегать за ним и кричать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братик, который любил обнимать его за шею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братик, который любил кататься у него на спине и носиться с ним по стойбищу.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потеряла сознание прямо там. Ле, припав к груди Чи Е, выл, пока тоже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 Хэ привели Яна обратно, ночь уже была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потерявшего сознание Яна в дом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рассказали, что погнались за Яном, но по пути наткнулись на других хищников, преградивших дорогу. Когда они разобрались с теми и снова погнались, Яна уже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Яна, одна его нога уже была сломана, и он лежал под теневым зверем. На морде теневого зверя появился глубокий шрам,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теневой зверь уже собирался нанести Яну смертельный удар, они подоспели. Побоявшись, что следом подойдут ещё, теневой зверь не стал убивать Яна и сразу же скрылся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был тяжело ранен, лежал на земле, одна нога сломана, но даже лёжа, он не забывал ползти в ту сторону, куда убежал теневой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подбежали и попытались силой утащить его обратно в стойбище. Всю дорогу Ян сопротивлялся, пытаясь броситься за теневым зверем, пока не выбился из сил и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все увидели, как тяжело ранен Ян, и решили, что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Е был мёртв, Ся и Цю Е потеряли Аньаня. Они не могли и не хотели отказываться от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каждый день руководил восстановлением стойбища, командовал сородичами, чтобы те убирали туши хищников и тела погибших. Каждый день он возвращался домой очень поздно, и первым делом шёл проведать Яна 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Е, заставляя себя держаться, сидела дома с Сюанем и Ле, ухаживая за Яном. Ян всё не приходил в себя. Цю Е растирала мясо в кашицу, смешивала с мясным бульоном и осторожно вливала в Яна. Каждую ночь Ся превращался в звериную форму и вылизывал раны Яна для дезинфекции. Лучшую еду в доме в первую очередь отдавали Яну, делая из неё мясную кашицу и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за это время дыхание Яна почти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дней. Ян пробыл без сознания целых пять дней. Старики в стойбище, кто ещё был жив, говорили, что с такими тяжёлыми ранами Ян обычно протянул бы от силы три дня, а тут уже пять, и он пережил несколько опасных моментов. Учитывая регенерацию зверолюдов, может, и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седьмой день Ян очнулся. Старики говорили, что у Яна осталась незавершённая цель, он не хотел умирать, потому и выкарабкался.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думал, что, очнувшись, Ян сорвётся, будет выплёскивать ярость, поэтому всё время держал в его доме одного зверолюда, чтобы в случае необходимости помешать Яну навредить себе или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очнувшийся Ян стал очень тихим. Он был совершенно не похож на того прежнего, уверенного в себе, яркого первого воина стойбища. Казалось, за одну ночь из него ушла вся жизненная сила, он стал послушным до невероятности.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видимостью. Когда Ся ослабил бдительность, решив, что Ян не натворит дел, Ян сбежал. Обойдя патрульных зверолюдов, он ушёл в лес — искать теневого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 сам привёл людей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бешено вырывался, пытаясь вырваться и убежать, но Ся силой связал его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привёл к нему 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 теневому зверю? Можно! Но ты посмотри на этого ребёнка. Это твой и Чи Е сын. Если ты умрёшь, что будет с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Стойбище, конечно, будет безвозмездно заботиться о детях, потерявших родителей. Но ты должен знать: даже если стойбище о них позаботится, есть огромная разница между детьми, у которых есть родители, и теми, у кого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 Цю Е согласимся усыновить его, не забывай: у Цю Е и так слабое здоровье, а теперь, когда нашего Аньаня не стало, она стала ещё слабее. Сможет ли она тогда как следует заботиться о двух детёнышах-зверолюдах?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сказал. Если ты всё ещё хочешь искать смерти — ступай, я не буду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 окончательно затих. Когда Ся распустил лианы, он подошёл к Ле, прижал его к себе и долго смотрел в пустоту остановившимся взглядом, а затем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прежнего, своевольного и яркого Яна не стало. Осталась лишь тень, вечно стоящая в тени, мрачный и холодный силуэт, которого не мог разогнать даже солнечный свет. Потому что свет в его сердце погас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молча выслушал рассказ Сюаня. Голос Сюаня был очень спокоен — той спокойствием, какое бывает, когда долго носишь в сердце острый, как камень с рваными краями, обтачиваешь его плотью и кровью, терпишь муки, пока он не отполируется до гладкости.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Юйцин наконец пришёл в себя, он увидел Сюаня, наполовину скрытого в тени. Он медленно протянул руку и похлопал Сюаня по плечу. Губы его шевельнулись, но лишь через мгновение он смог обрести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тишину нарушил сам Сюань. Он, как обычно,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среди ночи гружу тебя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как и в первый раз, когда Мэн Юйцин его услышал, был звонким и бодрым, без единой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Мэн Юйцина, он поднялся, подошёл к двери, откинул звериную шкуру, служившую занавеской,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снял верхнюю одежду и лёг на чистую звериную шкуру. В голове у него всё ещё прокручивалось всё, что рассказал Сюань.Неудивительно, что в этом стойбище так мало зверей-полулюдей, а детёнышей зверей-полулюдей почти нет. Куда ни глянь — в основном зверолюды и детёныши-зверолюды.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Ся, как вождь племени, рассказывал сородичам о причинах нападения десятилетней давности с позиции всего стойбища, подводя итог случившемуся, то Сюань, как простой сородич, рассказал ему о том, что выпало на долю обычного зверолюда в той атаке: о бессилии, отчаянии и боли потери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Мэн Юйцину глубже осознать, что нападение десятилетней давности принесло этому стойбищу не только видимые потери в населении, но и оставило в сердцах тех, кто выжил, потеряв близких, неизгладимые, вечные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Которые не зажили и на волосок за десять лет. Они лишь с течением времени погребаются глубже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