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мыслей Мэн Юйцин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он обнаружил, что уже почти полдень. Мэн Юйцин поспешно сполз с кровати: право слово, спать до обеда в гостях — это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увидел, что Цюе уже готовит обед. Сюань и Ся дома отсутствовали. Заметив Мэн Юйцина, Цюе улыбнулся и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Как спалось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шкуры такие мягкие и удобные, спасибо! — ответил Мэн Юйцин с улыбкой. На самом деле спал он беспокойно: после рассказа Сюаня мысли в голове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был первым, с кем он столкнулся в этом мире, и относился к нему очень тепло. Даже будучи взрослым мужчиной с устоявшимся мировоззрением, Мэн Юйцин не мог не ощутить нечто вроде привязанности птенца к матери. Он чувствовал печаль и боль Сюаня, чувствовал, как сильно тот любит свое племя и соплеменников.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Мэн Юйцин хотел сделать что-то для этого племени — не только ради прогресса системы развития, но и по искреннему желанию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еда почти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Юйцин взъерошил волосы, вышел наружу и, набрав чистой воды в сделанный ранее кувшин, умылся. Нужно обязательно раздобыть щетку — с самого прихода сюда он толком не чистил зубы. Позже можно спросить у Сюаня, нет ли у них подходящей жесткой шерсти диких зверей. А еще, кажется, для чистки зубов подходят веточки ивы. Интересно, есть ли здесь похожие деревья? Стоит спросить об этом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системе, он осознал, что первое задание уже выполнено, а остальные функции разблокированы. Из-за внезапного прихода Сюаня вчера он не успел их изучить, но сегодня обязательно найдет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остатки воды и вытерев рот, Мэн Юйцин вернулся в дом. Цюе уже накрыл на стол. Оценив количество еды, Мэн Юйцин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и Сюань не вернутся к 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патруле. Если днем нет срочных дел, они не возвращаются. Сюань уже взрослый, ему нужно быстрее входить в курс дела, он больше не может быть просто запасным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рук Цюе еду, Мэн Юйцин сел на каменный табурет. Когда он закончил есть, то поднял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сделать, чтобы построить в племени собственный дом? Требуется ли какой-то особый вклад?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Цюе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жить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Юйцин замялся,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нельзя. Любой член племени может построить себе дом, — ответил Цюе, а затем добавил: — Но ты можешь остаться у нас. Сюань уже взрослый, скоро он съедет,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Цюе его неправильно понял, Мэн Юйцин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 Мне просто очень неловко так долго жить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еще не достиг совершеннолетия. Как не достигший зрелости я-зверь может жить один? Если такой остается один, его обычно берет другая семья. Тебе не нужно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Цюе очень хотел усыновить Мэн Юйцина. Еще вчера он обсуждал это с Ся, и тот был двумя руками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двадцать два года, я совершеннолетний, — с удивлением сказал Мэн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Цюе удивился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Сюань сказал мне, что ты еще не достиг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не обсуждал это с Сюанем! — Мэн Юйцин был в шоке. Что заставило Сюаня решить, что он еще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Должно быть, он неправильно понял. Прости, — тут же извинился Цюе.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возможно, я сам сделал что-то, что ввело его в заблуждение, — Мэн Юйцин выдохнул с облегчением. Главное — прояснили.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даже если ты совершеннолетний, ты можешь жить у нас, пока не найдешь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Цюе объяснил: в племени маленьких зверолюдей, оставшихся без родителей, собирают вместе и воспитывают общими силами. Но с я-зверями всё иначе — они не такие выносливые, как зверолюди, и требуют более бережного ухода. Поэтому их обычно забирают в крепкие семьи. В конце концов, я-звери едят немного, и для семьи, где есть взрослый зверолюд, прокормить еще одного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же начинают учиться охоте с четырех лет. Взрослые наставники берут их в патрульные зоны, где они тренируются на мелкой дичи и могут сами добыть себе добавку к рациону. Помимо фиксированной доли от племени, подрастающие зверолюди всегда находят способ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благодарен за вашу доброту, но все же хочу жить один, — Мэн Юйцин снова отказался. У него была система, и при долгом сожительстве скрыть странности было бы невозможно. К тому же ему требовалось личное пространство, чтобы изучать вещи, полезные для развития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Цюе посмотрел на него и, убедившись, что это не вежливый отказ, а твердое решение, не стал настаивать, лишь с легкой грустью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Как раз Сюань собирается строить дом и съезжать, поможем вам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Цюе внезапно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дома могут стоять поближе друг к другу. Если возникнут трудности, сможешь попросить его о помощи. Да и вообще, приходи к нам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Мэн Юйцин не стал больше отвергать доброту Цюе. Он видел, как тот к нему привязался, возможно, даже всерьез подумывал об усыновлении. Это напомнило ему о словах Сюаня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Цюе просиял, его глаза сощурились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Цюе был очень приятным в общении человеком, рядом с ним было легко. К вечеру, когда вернулись Сюань и Ся, Цюе уже перестал называть Мэн Юйцина по фамилии, используя только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приготовления ужина Мэн Юйцин помогал Цюе. Хоть он и не был силен в готовке, местные способы приготовления пищи были до безобразия просты. Всё либо жарилось на огне, либо варилось, так что он быстро освоился. В конце концов, пока его собственный дом не готов, он живет здесь, неудобно же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Цюе завел разговор о желании Мэн Юйцина жить отдельно: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когда будешь строить свой дом, помоги Юйцину построить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останется у нас? Хочет жить один? — реакция Сюаня была в точности такой же, как у Цюе днем. К тому же Ся уже говорил ему о желании Цюе усыновить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решение Юйцина. Мы всё обсудили. Построй дома поближе, чтобы ты мог помогать ему, если возникнут трудности. А теперь ешь, все вопросы — завтра, — Цюе пресек попытки Сюаня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эти пару дней ходи в патруль только на полдня. А в охотничий отряд пойдешь уже после того, как достроишь дом, — Ся, выслушав Цюе, быстро распределил время Сюаня. Его не слишком удивило желание Мэн Юйцина жить отдельно, он лишь слегка удивился тому, что Цюе согласился отпустить несовершеннолетнего я-зверя в самостоятельную жизнь. Он взглянул на Мэн Юйцина — возможно, этот я-зверь просто выглядит моложе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трое согласны, Сюань больше не стал спорить и перешел к деталям: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дом ты хочешь построить? Есть особые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Я бы хотел огородить небольшой участок земли рядом с домом. Лучше всего, если там можно будет что-нибудь выращивать, — ответил Мэн Юйцин, немного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убрав каменные котлы и миски, Мэн Юйцин вернулся в комнату и сел на каменную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— мысленно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хост, — тут же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http://bllate.org/book/19380/1895254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