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ответом системы перед его глазами возник полупрозрачный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прежде заблокированных разделов полностью открылись, а также добавилось безмолвное пространство для хранения доступной энергии. Сейчас оно выглядело совершенно пустым, и лишь изредка сквозь него проплывали одна-две тонкие туманные струйки — по всей видимости, это и была та самая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хранится энергия, доступная для использования хозяином. При получении энергии система будет забирать её часть и заполнять это пространство, чтобы хозяин мог распоряжаться ею по своему усмотрению. Верхнего предела для хранения энергии нет, а её возможности огромны, поэтому просим хозяина активно развивать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в пещере система использовала энергию, чтобы окутать и скрыть его, а он ещё и остался должен системную энергию, Мэн Юйцин подумал, что это, пожалуй, тоже можно считать одним из способов применения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пространство пустовало, в нём всё же теплился небольшой запас энергии — судя по всему, это остатки после того, как энергия, полученная за выполнение двух скрытых заданий, пошла на погашение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Мэн Юйцин перестал зацикливаться на данном вопросе и перевёл внимание на шесть основных разделов.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функции исследования и распознавания претерпели небольшие изменения и обзавелись дополнительными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Исследование: радиус 50 метров, количество применений 1/1, перезарядка 1 день, непрерывная работа в течение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 в распознавании, понять было трудно — всё так же 3/3, обновление раз в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Юйцина упал на третий раздел, и его охватило лёгкое волнение: склад! Разве наличие этой функции не равносильно обладанию пространственным карманом, который всегда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иконку склада, он мысленно увидел перед собой трёхмерное пространственное изображение размером 3 на 3 на 3 метра и одновременно получил подсказку, касающуюся этого хранилища: живых существ помещать нельзя, время предметов, хранящихся внутри,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потёр подбородок, глянул на шкуру зверя, лежавшую на каменной постели, и мысленно скомандовал: «Убрать».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тут же исчезла у него из глаз и появилась на складе. Его глаза загорелись, и он снова мысленно приказал достать её — шкура мгновенно исчезла со склада и очутилась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шкуру в руках, разглядывая со всех сторон, и, задумавшись о чём-то, снова отправил её на хранение. Когда же он вытащил её в следующий раз, шкура упала не на колени, а в самый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указывать конкретное место! Обнаружив эту способность, Мэн Юйцин провёл с куском шкуры ещё несколько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установил пределы для помещения на склад и извлечения: вокруг него, в радиусе одного метра, он мог по своему желанию как убирать предметы, так и указывать точное место для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 данный момент это была самая полезная функция из всех. Зона исследования слишком мала, да и мест, куда он мог отправиться, не так уж много; функция распознавания напоминала открытие слепого ящика — попыток слишком мало, откат слишком долог, и что именно удастся опознать, зависло исключительно от удачи, к тому же сейчас ему редко попадались вещи, требующие распознавания.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исследованием склада, Мэн Юйцин перевёл взгляд на оставшиеся три раздела: торговый центр, энциклопедия,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торговый центр и обнаружил, что там имеется более детальная классификация: готовые изделия, чертежи,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покупки товаров в торговом центре требовалась энергия. Изучив ассортимент, он понял, что готовые изделия — это в основном уже сбруевые, сделанные вещи, которые можно использовать сразу после покупки, но и количество необходимой для них энергии было самым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покупать чертежи и материалы для самостоятельного изготовления тех же вещей, это выходило гораздо дешевле, к тому же при достаточном количестве материалов мастерить их можно было бесконечно, тогда как купленная готовая вещь при поломке просто приходила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пустое хранилище доступной энергии, Мэн Юйцин молча закрыл торговый центр: сейчас он не мог позволить себе купить ни единой вещи, а то, что было ему по карману, он вполне был способен смастерить сам — например, зубную щетку, в которой он сейчас так сильно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раздел энциклопедии. Судя по названию, можно было примерно догадаться, что это такое, однако при открытии Мэн Юйцин всё равно приятно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Энциклопедия делилась на два модуля. Первый назывался Поиск — эта функция позволяла подключаться к поисковой системе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 помощью этой функции он мог искать любые необходимые ему знания, но имелся и изъян: он мог только осуществлять поиск, а общаться с современным миром через неё не получалось. К тому же каждое использование расходовало энергию: чем дольше длилось время работы, тем больше энергии сгорало.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 давало ему огромную надежду: система была способна связываться с его миром, и действительно существовал способ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модуль представлял собой Полный свод сведений о Континенте Зверей, в котором описывались все существующие на Континенте Зверей живые существа и предметы. Стоило Мэн Юйцину полностью прочитать и запомнить этот свод, как в этом мире не осталось бы ни единой вещи, которую он бы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объемы этой колоссальной базы данных, Мэн Юйцин сглотнул слюну: о том, чтобы запомнить всё это, нечего было и думать — даже просто пересмотреть всё от корки до корки вряд ли удалось бы быстрее, чем за десяток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отложим в сторону, будет время — почитаю. Впрочем, этот свод сведений отлично сочетается с функцией распознавания: обнаружив в будущем что-то незнакомое, можно сначала заглянуть сюда, а если уж очень срочно требуется узнать назначение предмета, тогда можно воспользоваться и распознаванием.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назначением этого модуля, он перевёл взгляд на последний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просмотр состояния персонажа, 1/1, обновление раз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раздел вызвал у него некоторое недоумение: по одному лишь названию было совершенно невозможно догадаться, для чего он нужен. Персонаж —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нажать на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использования не подтверждена, сбой при использовании,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этим вообще пользоваться? — обратился к ней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необходимо указать цель использования. После этого система просканирует её и передаст хозяину обратную связь о физическом состоянии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применить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разрешает,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подтверждаю использование на себе, — произнес Мэн Юйцин, после чего количество попыток в разделе персонажа сменилось с 1/1 на 0/1.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он наконец получил от системы ответные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года, мужчина,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состояние: в норме (по сравнению с людьми того же возраста из его прежнего мира), не в норме (по сравнению с физическим состоянием полузверей этого мира).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Имеется негативное состояние: сонливость. Другие болезни и боли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со своей информацией, Мэн Юйцин тихо цыкнул. С такой функцией разве не получится с легкостью видеть насквозь физическое состояние других людей? Любую болезнь можно будет определить с одного сканирования, а затем выписать правильное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Польза от этого колоссальная! Имея под рукой подходящие травы, можно спасти множество жизней! При правильном применении это определенно принесет огромную пользу развитию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 Мэн Юйцин унял охватившее его волнение, закрыл раздел и продолжил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располагалась панель заданий. Он изучил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Развитие племени Циншань (долгосрочное задание в процессе выполнения).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повышение уровня: картина с неизвестным пейзажем. Каково её конкретное назначение? Просим хозяина активно повышать уровень и исследовать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задание: пока не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задание: требует от хозяина предварительного выполнения условий для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рейтинг: еще не 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Рекомендуемое направление: всё еще только начинается, просим хозяина действовать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