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Двоим вместе удалось управиться довольно быстро, в основном благодаря тому, что Киу-Е работал очень споро.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работа была закончена, система прислала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Случайное задание: научить полузверя Киу-Е распознавать три вида лекарственных трав. (Выполнено)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Получена энергия. Доступная хосту энергия увеличена, подробности можно посмотреть в соответствующем разделе.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Киу-Е поднялся, взглянул на небо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приготовлю еду, а ты пока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отсортированные травы в плетеную сумку, Мэн Юйцин тоже встал, собираясь следовать за Киу-Е в дом. Киу-Е мельком глянул на сумку, ничего не сказал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неподалеку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почему ты так несешься? Что случилось? И почему ты бежишь по поселению в зверином облике?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Киу-Е тут же остановился, и они с Мэн Юйцином вместе обернулись. Вскоре к ним подбежал Сюань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ранен! У него сильное кровотечение, никак не получается остановить, вид у него совсем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Юйцин и Киу-Е переглянулись, и Мэн Юйцин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Киу-Е уже взобрался на спину Сюаня и, поманив Мэн Юйцина,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Юйцин, скорее залезай!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припал к земле, ожидая Мэн Юйцина. Тот не стал терять времени: закинул на плечи плетеную сумку, наступил на переднюю лапу зверя и взобрался на спину, усаживаясь перед Киу-Е. Почувствовав, что седок готов, Сюань немедленно рванул к площади. По пути многие выглядывали из домов, чтобы посмотреть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примчались на площадь, вокруг Ло уже собралась толпа. Ся вместе с теми, кто принес раненого, поддерживали порядок. Увидев, что Сюань везет Мэн Юйцина и Киу-Е, Ся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расступитесь! Дайте Сюаню проехать!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понимали, что происходит, но послушно расступились, освобождая путь. Сюань подбежал к Ло и опустился на землю. Мэн Юйцин и Киу-Е соскользнули вниз и тут же бросились к раненому. Сознание Ло уже угасало, он был на грани шока. На его теле было несколько ран, но самой страшной была глубокая рана на задней лапе — до самой кости. Кровь хлестала фонтаном, скорее всего, была задета артерия.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проверь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Юйцин, одновременно общаясь с системой, достал из сумки только что собранные травы и прошептал Ло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обернуться человеком? Так мне будет удобнее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Ло, хоть и был в полузабытьи, еще не потерял сознание. Услышав, что его хотят спасти, он из последних сил заставил себя принять человеческий облик, но это действие отняло у него остатки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Патрульные, принесшие Ло, с тревогой наблюдали за происходящим, несколько раз порываясь подойти, но Ся и Сюань их останавливали.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подходите. Сейчас его может спасти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Ся, окружающие затаили дыхание. Они видели такие раны раньше — человек очень быстро умирал от потери крови. Все надеялись, что этот новый полузверь действительно сможет спасти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система прислала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Ло, 37 лет, взрослый зверолюд.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Состояние: при смерти, сильное кровотечение, повреждение артерии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подтвердилось. Мэн Юйцин закинул в рот горсть кровоостанавливающей травы и, дав такую же порцию Киу-Е,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Пережуй и приложи к самой глубокой ране на ноге, нужно сначала остановить кровь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Киу-Е взял траву и, подражая Мэн Юйцину, принялся жевать. Увидев, что Мэн Юйцин прикладывает кашицу к ране, он тут же сделал то же самое. Рана на ноге была огромной, им пришлось несколько раз пережевывать порции травы, чтобы полностью закрыть ее, и только потом они занялись остальными повреждениями.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Кровоостанавливающая трава подействовала быстро: кровь перестала сочиться. Но состояние Ло оставалось тяжелым: лицо было мертвенно-бледным, он был без сознания, а температура тела пугающе упала. Мэн Юйцин мельком глянул на статус Ло — он все еще был при смерти, но теперь это значилось как «критическая потеря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Киу-Е, траву для восстановления крови,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Киу-Е выудил из сумки нужную траву и протянул Мэн Юйцину, не зная, как ее использовать. Мэн Юйцин попытался разжать челюсти Ло, чтобы вложить лекарство. Киу-Е помогал ему, но Ло был без сознания, и разжать зубы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помоги, разожми ему челюсти, иначе лекарство не попадет внутрь! — крикнул Мэн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подбежал, перехватил Ло и с силой разжал его рот. Мэн Юйцин и Киу-Е разрывали траву на мелкие кусочки, скатывали их в шарики размером с боб и заталкивали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выходит, он в отключке и не может проглотить, — обеспокоенно сказал Киу-Е.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Вода! У кого есть вода? — Мэн Юйцин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есть, совсем рядом, сейчас принесу! — отозвалось сразу несколько голосов, и люди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принесли быстро. Сюань удерживал рот Ло открытым, Киу-Е осторожно поил его, а Мэн Юйцин, пользуясь моментом, проталкивал шарики травы вслед за глотком воды. Ло инстинктивно сглотнул. Увидев это, Киу-Е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проглотил!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Юйцин снова взглянул на статус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останавливайся, продолжай поить. Посмотрим, когда лицо начнет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принимал лекарство, лицо Ло постепенно менялось: свинцово-серый оттенок смерти сменялся бледностью, а затем на щеках начал проступать румянец. В статусе Ло значилось, что он больше не при смерти. Мэн Юйцин выдохнул — кажется, удалось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Ло подошла еще тогда, когда Мэн Юйцин и Киу-Е только начали перевязку. Они думали, что Ло обречен, и хотели попрощаться, но Ся их не пустил. Его пара, заливаясь слезами и прижимая к себе десятилетнего сына-зверолюда, не сводила глаз с происходящего, боясь издать хоть звук, чтобы не помешать спасению, и молясь, чтобы Мэн Юйцин вернул Ло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Юйцин объявил, что угрозы жизни больше нет, пара Ло наконец разрыдалась в голос. Ся посмотрел на Мэн Юйцина и, получив знак согласия, разрешил им подойти. Пара Ло осторожно приблизилась, едва касаясь тела раненого. Почувствовав, что температура тела Ло хоть и ниже обычной, но уже не критическая, он припал к его груди, всхлипывая и глядя на Мэн Юйцина и Киу-Е.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спасибо… 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зверолюд, все это время следовавший за своим отцом, изо всех сил сдерживал слезы, но теперь окончательно расклеился — крупные капли покатились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увидев, что Ло вне опасности, тоже облегченно заулыбались. Они украдкой поглядывали на Мэн Юйцина. Все запомнили этого полузверя, которого Сюань привел несколько дней назад и который теперь жил в доме Ся и Киу-Е. Они знали, что раньше Киу-Е не умел лечить, и раз теперь он работает вместе с этим чужаком, значит, тот его научил. Люди с некоторой завистью смотрели на Киу-Е — теперь и он станет лекарем. Но никаких дурных мыслей у них не было: все свои, в случае чего — можно будет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закончено, пришло уведомление от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Выполнено скрытое задание: спасение умирающего зверолюда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Получена энергия. Доступная хосту энергия увеличена, подробности можно посмотреть в соответствующем разделе.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http://bllate.org/book/19380/1895258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